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2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422"/>
        <w:gridCol w:w="1249"/>
        <w:gridCol w:w="1984"/>
        <w:gridCol w:w="2693"/>
        <w:gridCol w:w="2694"/>
      </w:tblGrid>
      <w:tr w:rsidR="00882ED8" w:rsidRPr="008F0F30" w14:paraId="0FC3D73B" w14:textId="77777777" w:rsidTr="008F0F30">
        <w:tc>
          <w:tcPr>
            <w:tcW w:w="810" w:type="dxa"/>
            <w:vMerge w:val="restart"/>
            <w:shd w:val="clear" w:color="auto" w:fill="auto"/>
          </w:tcPr>
          <w:p w14:paraId="0524066A" w14:textId="77777777" w:rsidR="00882ED8" w:rsidRPr="008F0F30" w:rsidRDefault="00882ED8" w:rsidP="00882ED8">
            <w:pPr>
              <w:tabs>
                <w:tab w:val="center" w:pos="4513"/>
                <w:tab w:val="right" w:pos="9026"/>
              </w:tabs>
              <w:spacing w:line="276" w:lineRule="auto"/>
              <w:jc w:val="left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val="id-ID" w:bidi="ar-SA"/>
              </w:rPr>
            </w:pPr>
            <w:r w:rsidRPr="008F0F30">
              <w:rPr>
                <w:rFonts w:asciiTheme="minorHAnsi" w:eastAsia="Calibri" w:hAnsiTheme="minorHAnsi" w:cstheme="minorHAnsi"/>
                <w:noProof/>
                <w:spacing w:val="0"/>
                <w:sz w:val="18"/>
                <w:szCs w:val="18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2F771911" wp14:editId="07097027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327025</wp:posOffset>
                  </wp:positionV>
                  <wp:extent cx="440748" cy="461735"/>
                  <wp:effectExtent l="19050" t="0" r="0" b="0"/>
                  <wp:wrapNone/>
                  <wp:docPr id="3" name="Picture 1" descr="Description: D:\IKM-IKK\logo un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:\IKM-IKK\logo un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986" cy="46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</w:tcPr>
          <w:p w14:paraId="5216C6D4" w14:textId="77777777" w:rsidR="00882ED8" w:rsidRPr="008F0F30" w:rsidRDefault="00882ED8" w:rsidP="00882ED8">
            <w:pPr>
              <w:tabs>
                <w:tab w:val="center" w:pos="4513"/>
                <w:tab w:val="right" w:pos="9026"/>
              </w:tabs>
              <w:spacing w:line="276" w:lineRule="auto"/>
              <w:rPr>
                <w:rFonts w:asciiTheme="minorHAnsi" w:eastAsia="Calibri" w:hAnsiTheme="minorHAnsi" w:cstheme="minorHAnsi"/>
                <w:b/>
                <w:spacing w:val="0"/>
                <w:sz w:val="18"/>
                <w:szCs w:val="18"/>
                <w:lang w:val="id-ID" w:bidi="ar-SA"/>
              </w:rPr>
            </w:pPr>
            <w:r w:rsidRPr="008F0F30">
              <w:rPr>
                <w:rFonts w:asciiTheme="minorHAnsi" w:eastAsia="Calibri" w:hAnsiTheme="minorHAnsi" w:cstheme="minorHAnsi"/>
                <w:b/>
                <w:spacing w:val="0"/>
                <w:sz w:val="18"/>
                <w:szCs w:val="18"/>
                <w:lang w:val="id-ID" w:bidi="ar-SA"/>
              </w:rPr>
              <w:t>PROSEDUR KERJA/INSTRUKSI KERJA</w:t>
            </w:r>
          </w:p>
          <w:p w14:paraId="4ED6A74E" w14:textId="35A18B52" w:rsidR="00882ED8" w:rsidRPr="008F0F30" w:rsidRDefault="00882ED8" w:rsidP="00BA278B">
            <w:pPr>
              <w:spacing w:line="240" w:lineRule="auto"/>
              <w:jc w:val="left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val="id-ID" w:bidi="ar-SA"/>
              </w:rPr>
            </w:pPr>
            <w:r w:rsidRPr="008F0F30">
              <w:rPr>
                <w:rFonts w:asciiTheme="minorHAnsi" w:eastAsia="Calibri" w:hAnsiTheme="minorHAnsi" w:cstheme="minorHAnsi"/>
                <w:b/>
                <w:spacing w:val="0"/>
                <w:sz w:val="18"/>
                <w:szCs w:val="18"/>
                <w:lang w:val="id-ID" w:bidi="ar-SA"/>
              </w:rPr>
              <w:t>(</w:t>
            </w:r>
            <w:proofErr w:type="spellStart"/>
            <w:r w:rsidR="001C42F5" w:rsidRPr="008F0F30">
              <w:rPr>
                <w:rFonts w:asciiTheme="minorHAnsi" w:eastAsia="Calibri" w:hAnsiTheme="minorHAnsi" w:cstheme="minorHAnsi"/>
                <w:b/>
                <w:spacing w:val="0"/>
                <w:sz w:val="18"/>
                <w:szCs w:val="18"/>
                <w:lang w:bidi="ar-SA"/>
              </w:rPr>
              <w:t>Bantuan</w:t>
            </w:r>
            <w:proofErr w:type="spellEnd"/>
            <w:r w:rsidR="001C42F5" w:rsidRPr="008F0F30">
              <w:rPr>
                <w:rFonts w:asciiTheme="minorHAnsi" w:eastAsia="Calibri" w:hAnsiTheme="minorHAnsi" w:cstheme="minorHAnsi"/>
                <w:b/>
                <w:spacing w:val="0"/>
                <w:sz w:val="18"/>
                <w:szCs w:val="18"/>
                <w:lang w:bidi="ar-SA"/>
              </w:rPr>
              <w:t xml:space="preserve"> </w:t>
            </w:r>
            <w:proofErr w:type="spellStart"/>
            <w:r w:rsidR="008F0F30">
              <w:rPr>
                <w:rFonts w:asciiTheme="minorHAnsi" w:eastAsia="Calibri" w:hAnsiTheme="minorHAnsi" w:cstheme="minorHAnsi"/>
                <w:b/>
                <w:spacing w:val="0"/>
                <w:sz w:val="18"/>
                <w:szCs w:val="18"/>
                <w:lang w:bidi="ar-SA"/>
              </w:rPr>
              <w:t>Biaya</w:t>
            </w:r>
            <w:proofErr w:type="spellEnd"/>
            <w:r w:rsidR="008F0F30">
              <w:rPr>
                <w:rFonts w:asciiTheme="minorHAnsi" w:eastAsia="Calibri" w:hAnsiTheme="minorHAnsi" w:cstheme="minorHAnsi"/>
                <w:b/>
                <w:spacing w:val="0"/>
                <w:sz w:val="18"/>
                <w:szCs w:val="18"/>
                <w:lang w:bidi="ar-SA"/>
              </w:rPr>
              <w:t xml:space="preserve"> </w:t>
            </w:r>
            <w:proofErr w:type="spellStart"/>
            <w:r w:rsidR="00BA278B">
              <w:rPr>
                <w:rFonts w:asciiTheme="minorHAnsi" w:eastAsia="Calibri" w:hAnsiTheme="minorHAnsi" w:cstheme="minorHAnsi"/>
                <w:b/>
                <w:spacing w:val="0"/>
                <w:sz w:val="18"/>
                <w:szCs w:val="18"/>
                <w:lang w:bidi="ar-SA"/>
              </w:rPr>
              <w:t>Pelatihan</w:t>
            </w:r>
            <w:proofErr w:type="spellEnd"/>
            <w:r w:rsidR="00BA278B">
              <w:rPr>
                <w:rFonts w:asciiTheme="minorHAnsi" w:eastAsia="Calibri" w:hAnsiTheme="minorHAnsi" w:cstheme="minorHAnsi"/>
                <w:b/>
                <w:spacing w:val="0"/>
                <w:sz w:val="18"/>
                <w:szCs w:val="18"/>
                <w:lang w:bidi="ar-SA"/>
              </w:rPr>
              <w:t>/</w:t>
            </w:r>
            <w:proofErr w:type="spellStart"/>
            <w:r w:rsidR="00BA278B">
              <w:rPr>
                <w:rFonts w:asciiTheme="minorHAnsi" w:eastAsia="Calibri" w:hAnsiTheme="minorHAnsi" w:cstheme="minorHAnsi"/>
                <w:b/>
                <w:spacing w:val="0"/>
                <w:sz w:val="18"/>
                <w:szCs w:val="18"/>
                <w:lang w:bidi="ar-SA"/>
              </w:rPr>
              <w:t>pemakalah</w:t>
            </w:r>
            <w:proofErr w:type="spellEnd"/>
            <w:r w:rsidRPr="008F0F30"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val="id-ID" w:bidi="ar-SA"/>
              </w:rPr>
              <w:t>)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1BDD3195" w14:textId="77777777" w:rsidR="00882ED8" w:rsidRPr="008F0F30" w:rsidRDefault="00882ED8" w:rsidP="00882ED8">
            <w:pPr>
              <w:tabs>
                <w:tab w:val="center" w:pos="4513"/>
                <w:tab w:val="right" w:pos="9026"/>
              </w:tabs>
              <w:spacing w:line="276" w:lineRule="auto"/>
              <w:rPr>
                <w:rFonts w:asciiTheme="minorHAnsi" w:eastAsia="Calibri" w:hAnsiTheme="minorHAnsi" w:cstheme="minorHAnsi"/>
                <w:b/>
                <w:spacing w:val="0"/>
                <w:sz w:val="18"/>
                <w:szCs w:val="18"/>
                <w:lang w:val="id-ID" w:bidi="ar-SA"/>
              </w:rPr>
            </w:pPr>
            <w:r w:rsidRPr="008F0F30">
              <w:rPr>
                <w:rFonts w:asciiTheme="minorHAnsi" w:eastAsia="Calibri" w:hAnsiTheme="minorHAnsi" w:cstheme="minorHAnsi"/>
                <w:b/>
                <w:spacing w:val="0"/>
                <w:sz w:val="18"/>
                <w:szCs w:val="18"/>
                <w:lang w:val="id-ID" w:bidi="ar-SA"/>
              </w:rPr>
              <w:t>PENGESAHAN</w:t>
            </w:r>
          </w:p>
        </w:tc>
      </w:tr>
      <w:tr w:rsidR="00882ED8" w:rsidRPr="008F0F30" w14:paraId="1F0E00CA" w14:textId="77777777" w:rsidTr="008F0F30">
        <w:trPr>
          <w:trHeight w:val="989"/>
        </w:trPr>
        <w:tc>
          <w:tcPr>
            <w:tcW w:w="810" w:type="dxa"/>
            <w:vMerge/>
            <w:shd w:val="clear" w:color="auto" w:fill="auto"/>
          </w:tcPr>
          <w:p w14:paraId="6724AB74" w14:textId="77777777" w:rsidR="00882ED8" w:rsidRPr="008F0F30" w:rsidRDefault="00882ED8" w:rsidP="00882ED8">
            <w:pPr>
              <w:tabs>
                <w:tab w:val="center" w:pos="4513"/>
                <w:tab w:val="right" w:pos="9026"/>
              </w:tabs>
              <w:spacing w:line="276" w:lineRule="auto"/>
              <w:jc w:val="left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val="id-ID" w:bidi="ar-SA"/>
              </w:rPr>
            </w:pPr>
          </w:p>
        </w:tc>
        <w:tc>
          <w:tcPr>
            <w:tcW w:w="2671" w:type="dxa"/>
            <w:gridSpan w:val="2"/>
            <w:vMerge/>
            <w:shd w:val="clear" w:color="auto" w:fill="auto"/>
          </w:tcPr>
          <w:p w14:paraId="04D263C0" w14:textId="77777777" w:rsidR="00882ED8" w:rsidRPr="008F0F30" w:rsidRDefault="00882ED8" w:rsidP="00882ED8">
            <w:pPr>
              <w:tabs>
                <w:tab w:val="center" w:pos="4513"/>
                <w:tab w:val="right" w:pos="9026"/>
              </w:tabs>
              <w:spacing w:line="276" w:lineRule="auto"/>
              <w:jc w:val="left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val="id-ID" w:bidi="ar-SA"/>
              </w:rPr>
            </w:pPr>
          </w:p>
        </w:tc>
        <w:tc>
          <w:tcPr>
            <w:tcW w:w="1984" w:type="dxa"/>
            <w:shd w:val="clear" w:color="auto" w:fill="auto"/>
          </w:tcPr>
          <w:p w14:paraId="164971BA" w14:textId="77777777" w:rsidR="00882ED8" w:rsidRPr="008F0F30" w:rsidRDefault="00882ED8" w:rsidP="00882ED8">
            <w:pPr>
              <w:tabs>
                <w:tab w:val="center" w:pos="4513"/>
                <w:tab w:val="right" w:pos="9026"/>
              </w:tabs>
              <w:spacing w:line="276" w:lineRule="auto"/>
              <w:rPr>
                <w:rFonts w:asciiTheme="minorHAnsi" w:eastAsia="Calibri" w:hAnsiTheme="minorHAnsi" w:cstheme="minorHAnsi"/>
                <w:b/>
                <w:spacing w:val="0"/>
                <w:sz w:val="18"/>
                <w:szCs w:val="18"/>
                <w:lang w:val="id-ID" w:bidi="ar-SA"/>
              </w:rPr>
            </w:pPr>
            <w:r w:rsidRPr="008F0F30">
              <w:rPr>
                <w:rFonts w:asciiTheme="minorHAnsi" w:eastAsia="Calibri" w:hAnsiTheme="minorHAnsi" w:cstheme="minorHAnsi"/>
                <w:b/>
                <w:spacing w:val="0"/>
                <w:sz w:val="18"/>
                <w:szCs w:val="18"/>
                <w:lang w:val="id-ID" w:bidi="ar-SA"/>
              </w:rPr>
              <w:t>DIBUAT</w:t>
            </w:r>
          </w:p>
        </w:tc>
        <w:tc>
          <w:tcPr>
            <w:tcW w:w="2693" w:type="dxa"/>
            <w:shd w:val="clear" w:color="auto" w:fill="auto"/>
          </w:tcPr>
          <w:p w14:paraId="1A9CB029" w14:textId="77777777" w:rsidR="00882ED8" w:rsidRPr="008F0F30" w:rsidRDefault="00882ED8" w:rsidP="00882ED8">
            <w:pPr>
              <w:tabs>
                <w:tab w:val="center" w:pos="4513"/>
                <w:tab w:val="right" w:pos="9026"/>
              </w:tabs>
              <w:spacing w:line="276" w:lineRule="auto"/>
              <w:rPr>
                <w:rFonts w:asciiTheme="minorHAnsi" w:eastAsia="Calibri" w:hAnsiTheme="minorHAnsi" w:cstheme="minorHAnsi"/>
                <w:b/>
                <w:spacing w:val="0"/>
                <w:sz w:val="18"/>
                <w:szCs w:val="18"/>
                <w:lang w:val="id-ID" w:bidi="ar-SA"/>
              </w:rPr>
            </w:pPr>
            <w:r w:rsidRPr="008F0F30">
              <w:rPr>
                <w:rFonts w:asciiTheme="minorHAnsi" w:eastAsia="Calibri" w:hAnsiTheme="minorHAnsi" w:cstheme="minorHAnsi"/>
                <w:b/>
                <w:spacing w:val="0"/>
                <w:sz w:val="18"/>
                <w:szCs w:val="18"/>
                <w:lang w:val="id-ID" w:bidi="ar-SA"/>
              </w:rPr>
              <w:t>DIPERIKSA</w:t>
            </w:r>
          </w:p>
        </w:tc>
        <w:tc>
          <w:tcPr>
            <w:tcW w:w="2694" w:type="dxa"/>
            <w:shd w:val="clear" w:color="auto" w:fill="auto"/>
          </w:tcPr>
          <w:p w14:paraId="081EC23B" w14:textId="77777777" w:rsidR="00882ED8" w:rsidRPr="008F0F30" w:rsidRDefault="00882ED8" w:rsidP="00882ED8">
            <w:pPr>
              <w:tabs>
                <w:tab w:val="center" w:pos="4513"/>
                <w:tab w:val="right" w:pos="9026"/>
              </w:tabs>
              <w:spacing w:line="276" w:lineRule="auto"/>
              <w:rPr>
                <w:rFonts w:asciiTheme="minorHAnsi" w:eastAsia="Calibri" w:hAnsiTheme="minorHAnsi" w:cstheme="minorHAnsi"/>
                <w:b/>
                <w:spacing w:val="0"/>
                <w:sz w:val="18"/>
                <w:szCs w:val="18"/>
                <w:lang w:val="id-ID" w:bidi="ar-SA"/>
              </w:rPr>
            </w:pPr>
            <w:r w:rsidRPr="008F0F30">
              <w:rPr>
                <w:rFonts w:asciiTheme="minorHAnsi" w:eastAsia="Calibri" w:hAnsiTheme="minorHAnsi" w:cstheme="minorHAnsi"/>
                <w:b/>
                <w:spacing w:val="0"/>
                <w:sz w:val="18"/>
                <w:szCs w:val="18"/>
                <w:lang w:val="id-ID" w:bidi="ar-SA"/>
              </w:rPr>
              <w:t>DISAHKAN</w:t>
            </w:r>
          </w:p>
        </w:tc>
      </w:tr>
      <w:tr w:rsidR="00882ED8" w:rsidRPr="008F0F30" w14:paraId="0264EAD6" w14:textId="77777777" w:rsidTr="008F0F30">
        <w:trPr>
          <w:trHeight w:val="2392"/>
        </w:trPr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741176D" w14:textId="77777777" w:rsidR="00882ED8" w:rsidRPr="008F0F30" w:rsidRDefault="00882ED8" w:rsidP="00882ED8">
            <w:pPr>
              <w:tabs>
                <w:tab w:val="center" w:pos="4513"/>
                <w:tab w:val="right" w:pos="9026"/>
              </w:tabs>
              <w:spacing w:line="276" w:lineRule="auto"/>
              <w:jc w:val="left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val="id-ID" w:bidi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2CACD5" w14:textId="77777777" w:rsidR="00882ED8" w:rsidRPr="008F0F30" w:rsidRDefault="00882ED8" w:rsidP="00882ED8">
            <w:pPr>
              <w:tabs>
                <w:tab w:val="center" w:pos="4513"/>
                <w:tab w:val="right" w:pos="9026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val="id-ID" w:bidi="ar-SA"/>
              </w:rPr>
            </w:pPr>
            <w:r w:rsidRPr="008F0F30"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val="id-ID" w:bidi="ar-SA"/>
              </w:rPr>
              <w:t xml:space="preserve">No. Dok.                    </w:t>
            </w:r>
          </w:p>
          <w:p w14:paraId="27EF2127" w14:textId="77777777" w:rsidR="00882ED8" w:rsidRPr="008F0F30" w:rsidRDefault="00882ED8" w:rsidP="00882ED8">
            <w:pPr>
              <w:tabs>
                <w:tab w:val="center" w:pos="4513"/>
                <w:tab w:val="right" w:pos="9026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val="id-ID" w:bidi="ar-SA"/>
              </w:rPr>
            </w:pPr>
            <w:r w:rsidRPr="008F0F30"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val="id-ID" w:bidi="ar-SA"/>
              </w:rPr>
              <w:t xml:space="preserve">Revisi     </w:t>
            </w:r>
          </w:p>
          <w:p w14:paraId="12C2F82D" w14:textId="6CBFFCBF" w:rsidR="00A05D71" w:rsidRPr="008F0F30" w:rsidRDefault="00882ED8" w:rsidP="00882ED8">
            <w:pPr>
              <w:tabs>
                <w:tab w:val="center" w:pos="4513"/>
                <w:tab w:val="right" w:pos="9026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val="id-ID" w:bidi="ar-SA"/>
              </w:rPr>
            </w:pPr>
            <w:r w:rsidRPr="008F0F30"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val="id-ID" w:bidi="ar-SA"/>
              </w:rPr>
              <w:t xml:space="preserve">Berlaku sejak                         </w:t>
            </w:r>
          </w:p>
          <w:p w14:paraId="36E410A4" w14:textId="48A5689F" w:rsidR="00882ED8" w:rsidRPr="008F0F30" w:rsidRDefault="00882ED8" w:rsidP="00882ED8">
            <w:pPr>
              <w:tabs>
                <w:tab w:val="center" w:pos="4513"/>
                <w:tab w:val="right" w:pos="9026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val="id-ID" w:bidi="ar-SA"/>
              </w:rPr>
            </w:pPr>
            <w:r w:rsidRPr="008F0F30"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val="id-ID" w:bidi="ar-SA"/>
              </w:rPr>
              <w:t xml:space="preserve">Jumlah halaman                                                                            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2AE8" w14:textId="77777777" w:rsidR="00882ED8" w:rsidRPr="008F0F30" w:rsidRDefault="00882ED8" w:rsidP="00882ED8">
            <w:pPr>
              <w:tabs>
                <w:tab w:val="center" w:pos="4513"/>
                <w:tab w:val="right" w:pos="9026"/>
              </w:tabs>
              <w:spacing w:line="240" w:lineRule="auto"/>
              <w:ind w:left="-22"/>
              <w:jc w:val="left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val="id-ID" w:bidi="ar-SA"/>
              </w:rPr>
            </w:pPr>
            <w:r w:rsidRPr="008F0F30"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val="id-ID" w:bidi="ar-SA"/>
              </w:rPr>
              <w:t xml:space="preserve">: </w:t>
            </w:r>
          </w:p>
          <w:p w14:paraId="6BFE037C" w14:textId="77777777" w:rsidR="00882ED8" w:rsidRPr="008F0F30" w:rsidRDefault="00882ED8" w:rsidP="00882ED8">
            <w:pPr>
              <w:tabs>
                <w:tab w:val="center" w:pos="4513"/>
                <w:tab w:val="right" w:pos="9026"/>
              </w:tabs>
              <w:spacing w:line="240" w:lineRule="auto"/>
              <w:ind w:left="-22"/>
              <w:jc w:val="left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val="id-ID" w:bidi="ar-SA"/>
              </w:rPr>
            </w:pPr>
            <w:r w:rsidRPr="008F0F30"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val="id-ID" w:bidi="ar-SA"/>
              </w:rPr>
              <w:t>:</w:t>
            </w:r>
          </w:p>
          <w:p w14:paraId="0AD899E5" w14:textId="3F1B3985" w:rsidR="00882ED8" w:rsidRPr="008F0F30" w:rsidRDefault="00882ED8" w:rsidP="00882ED8">
            <w:pPr>
              <w:tabs>
                <w:tab w:val="center" w:pos="4513"/>
                <w:tab w:val="right" w:pos="9026"/>
              </w:tabs>
              <w:spacing w:line="240" w:lineRule="auto"/>
              <w:ind w:left="-22"/>
              <w:jc w:val="left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bidi="ar-SA"/>
              </w:rPr>
            </w:pPr>
            <w:r w:rsidRPr="008F0F30"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val="id-ID" w:bidi="ar-SA"/>
              </w:rPr>
              <w:t>:</w:t>
            </w:r>
            <w:r w:rsidR="00A05D71" w:rsidRPr="008F0F30"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bidi="ar-SA"/>
              </w:rPr>
              <w:t xml:space="preserve"> </w:t>
            </w:r>
            <w:r w:rsidR="00AC2374"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bidi="ar-SA"/>
              </w:rPr>
              <w:t xml:space="preserve">1 </w:t>
            </w:r>
            <w:proofErr w:type="spellStart"/>
            <w:r w:rsidR="00AC2374"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bidi="ar-SA"/>
              </w:rPr>
              <w:t>Juli</w:t>
            </w:r>
            <w:proofErr w:type="spellEnd"/>
            <w:r w:rsidR="00AC2374"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bidi="ar-SA"/>
              </w:rPr>
              <w:t xml:space="preserve"> 2022</w:t>
            </w:r>
          </w:p>
          <w:p w14:paraId="3294A4C2" w14:textId="1DFDC0EF" w:rsidR="00882ED8" w:rsidRPr="008F0F30" w:rsidRDefault="00882ED8" w:rsidP="00AC2374">
            <w:pPr>
              <w:tabs>
                <w:tab w:val="center" w:pos="4513"/>
                <w:tab w:val="right" w:pos="9026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bidi="ar-SA"/>
              </w:rPr>
            </w:pPr>
            <w:r w:rsidRPr="008F0F30"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val="id-ID" w:bidi="ar-SA"/>
              </w:rPr>
              <w:t xml:space="preserve">: </w:t>
            </w:r>
            <w:r w:rsidR="00AC2374"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bidi="ar-SA"/>
              </w:rPr>
              <w:t>5</w:t>
            </w:r>
            <w:r w:rsidR="00A05D71" w:rsidRPr="008F0F30"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bidi="ar-SA"/>
              </w:rPr>
              <w:t xml:space="preserve"> (</w:t>
            </w:r>
            <w:r w:rsidR="00AC2374"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bidi="ar-SA"/>
              </w:rPr>
              <w:t>lima</w:t>
            </w:r>
            <w:r w:rsidR="00A05D71" w:rsidRPr="008F0F30"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bidi="ar-SA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14:paraId="0B8173A8" w14:textId="77777777" w:rsidR="00882ED8" w:rsidRPr="008F0F30" w:rsidRDefault="00882ED8" w:rsidP="00882ED8">
            <w:pPr>
              <w:tabs>
                <w:tab w:val="center" w:pos="4513"/>
                <w:tab w:val="right" w:pos="9026"/>
              </w:tabs>
              <w:spacing w:line="276" w:lineRule="auto"/>
              <w:jc w:val="left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val="id-ID" w:bidi="ar-SA"/>
              </w:rPr>
            </w:pPr>
          </w:p>
          <w:p w14:paraId="7F056CBE" w14:textId="77777777" w:rsidR="00A05D71" w:rsidRPr="008F0F30" w:rsidRDefault="00A05D71" w:rsidP="00882ED8">
            <w:pPr>
              <w:tabs>
                <w:tab w:val="center" w:pos="4513"/>
                <w:tab w:val="right" w:pos="9026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bidi="ar-SA"/>
              </w:rPr>
            </w:pPr>
          </w:p>
          <w:p w14:paraId="71EC1A4C" w14:textId="77777777" w:rsidR="00A05D71" w:rsidRPr="008F0F30" w:rsidRDefault="00A05D71" w:rsidP="00882ED8">
            <w:pPr>
              <w:tabs>
                <w:tab w:val="center" w:pos="4513"/>
                <w:tab w:val="right" w:pos="9026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bidi="ar-SA"/>
              </w:rPr>
            </w:pPr>
          </w:p>
          <w:p w14:paraId="3A23F4AF" w14:textId="77777777" w:rsidR="00A05D71" w:rsidRPr="008F0F30" w:rsidRDefault="00A05D71" w:rsidP="00882ED8">
            <w:pPr>
              <w:tabs>
                <w:tab w:val="center" w:pos="4513"/>
                <w:tab w:val="right" w:pos="9026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bidi="ar-SA"/>
              </w:rPr>
            </w:pPr>
          </w:p>
          <w:p w14:paraId="3E02EF4A" w14:textId="77777777" w:rsidR="00A05D71" w:rsidRPr="008F0F30" w:rsidRDefault="00A05D71" w:rsidP="00882ED8">
            <w:pPr>
              <w:tabs>
                <w:tab w:val="center" w:pos="4513"/>
                <w:tab w:val="right" w:pos="9026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bidi="ar-SA"/>
              </w:rPr>
            </w:pPr>
          </w:p>
          <w:p w14:paraId="2A77B359" w14:textId="77777777" w:rsidR="008F0F30" w:rsidRDefault="008F0F30" w:rsidP="00882ED8">
            <w:pPr>
              <w:tabs>
                <w:tab w:val="center" w:pos="4513"/>
                <w:tab w:val="right" w:pos="9026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bidi="ar-SA"/>
              </w:rPr>
            </w:pPr>
          </w:p>
          <w:p w14:paraId="1ABF85D3" w14:textId="77777777" w:rsidR="008F0F30" w:rsidRDefault="008F0F30" w:rsidP="00882ED8">
            <w:pPr>
              <w:tabs>
                <w:tab w:val="center" w:pos="4513"/>
                <w:tab w:val="right" w:pos="9026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bidi="ar-SA"/>
              </w:rPr>
            </w:pPr>
          </w:p>
          <w:p w14:paraId="003EAAF5" w14:textId="4D28367F" w:rsidR="00882ED8" w:rsidRPr="008F0F30" w:rsidRDefault="008F0F30" w:rsidP="00882ED8">
            <w:pPr>
              <w:tabs>
                <w:tab w:val="center" w:pos="4513"/>
                <w:tab w:val="right" w:pos="9026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bidi="ar-SA"/>
              </w:rPr>
            </w:pPr>
            <w:r w:rsidRPr="008F0F30"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bidi="ar-SA"/>
              </w:rPr>
              <w:t xml:space="preserve">dr. </w:t>
            </w:r>
            <w:proofErr w:type="spellStart"/>
            <w:r w:rsidRPr="008F0F30"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bidi="ar-SA"/>
              </w:rPr>
              <w:t>Suyanto,MPH,PhD</w:t>
            </w:r>
            <w:proofErr w:type="spellEnd"/>
          </w:p>
          <w:p w14:paraId="7F3131F2" w14:textId="1321144A" w:rsidR="00882ED8" w:rsidRPr="008F0F30" w:rsidRDefault="00882ED8" w:rsidP="00882ED8">
            <w:pPr>
              <w:tabs>
                <w:tab w:val="center" w:pos="4513"/>
                <w:tab w:val="right" w:pos="9026"/>
              </w:tabs>
              <w:spacing w:line="276" w:lineRule="auto"/>
              <w:jc w:val="left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bidi="ar-SA"/>
              </w:rPr>
            </w:pPr>
            <w:r w:rsidRPr="008F0F30"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val="id-ID" w:bidi="ar-SA"/>
              </w:rPr>
              <w:t>NIP.</w:t>
            </w:r>
          </w:p>
          <w:p w14:paraId="1D5612EB" w14:textId="77777777" w:rsidR="00882ED8" w:rsidRPr="008F0F30" w:rsidRDefault="00882ED8" w:rsidP="00882ED8">
            <w:pPr>
              <w:tabs>
                <w:tab w:val="center" w:pos="4513"/>
                <w:tab w:val="right" w:pos="9026"/>
              </w:tabs>
              <w:spacing w:line="276" w:lineRule="auto"/>
              <w:jc w:val="left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val="id-ID" w:bidi="ar-SA"/>
              </w:rPr>
            </w:pPr>
          </w:p>
        </w:tc>
        <w:tc>
          <w:tcPr>
            <w:tcW w:w="2693" w:type="dxa"/>
            <w:shd w:val="clear" w:color="auto" w:fill="auto"/>
          </w:tcPr>
          <w:p w14:paraId="0A2088EE" w14:textId="77777777" w:rsidR="00882ED8" w:rsidRPr="008F0F30" w:rsidRDefault="00882ED8" w:rsidP="00882ED8">
            <w:pPr>
              <w:spacing w:line="240" w:lineRule="auto"/>
              <w:jc w:val="left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bidi="ar-SA"/>
              </w:rPr>
            </w:pPr>
          </w:p>
          <w:p w14:paraId="2AEDF0E2" w14:textId="77777777" w:rsidR="00A05D71" w:rsidRPr="008F0F30" w:rsidRDefault="00A05D71" w:rsidP="00882ED8">
            <w:pPr>
              <w:spacing w:line="240" w:lineRule="auto"/>
              <w:jc w:val="left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val="id-ID" w:bidi="ar-SA"/>
              </w:rPr>
            </w:pPr>
          </w:p>
          <w:p w14:paraId="562A3EB1" w14:textId="77777777" w:rsidR="00A05D71" w:rsidRPr="008F0F30" w:rsidRDefault="00A05D71" w:rsidP="00882ED8">
            <w:pPr>
              <w:spacing w:line="240" w:lineRule="auto"/>
              <w:jc w:val="left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val="id-ID" w:bidi="ar-SA"/>
              </w:rPr>
            </w:pPr>
          </w:p>
          <w:p w14:paraId="6B2EB220" w14:textId="77777777" w:rsidR="00A05D71" w:rsidRPr="008F0F30" w:rsidRDefault="00A05D71" w:rsidP="00882ED8">
            <w:pPr>
              <w:spacing w:line="240" w:lineRule="auto"/>
              <w:jc w:val="left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val="id-ID" w:bidi="ar-SA"/>
              </w:rPr>
            </w:pPr>
          </w:p>
          <w:p w14:paraId="0115F795" w14:textId="77777777" w:rsidR="00A05D71" w:rsidRPr="008F0F30" w:rsidRDefault="00A05D71" w:rsidP="00882ED8">
            <w:pPr>
              <w:spacing w:line="240" w:lineRule="auto"/>
              <w:jc w:val="left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val="id-ID" w:bidi="ar-SA"/>
              </w:rPr>
            </w:pPr>
          </w:p>
          <w:p w14:paraId="6D6B88D6" w14:textId="77777777" w:rsidR="008F0F30" w:rsidRDefault="008F0F30" w:rsidP="00882ED8">
            <w:pPr>
              <w:spacing w:line="240" w:lineRule="auto"/>
              <w:jc w:val="left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val="id-ID" w:bidi="ar-SA"/>
              </w:rPr>
            </w:pPr>
          </w:p>
          <w:p w14:paraId="6D3D097E" w14:textId="77777777" w:rsidR="008F0F30" w:rsidRDefault="008F0F30" w:rsidP="00882ED8">
            <w:pPr>
              <w:spacing w:line="240" w:lineRule="auto"/>
              <w:jc w:val="left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val="id-ID" w:bidi="ar-SA"/>
              </w:rPr>
            </w:pPr>
          </w:p>
          <w:p w14:paraId="1D31D7D9" w14:textId="516D6809" w:rsidR="00882ED8" w:rsidRPr="008F0F30" w:rsidRDefault="00882ED8" w:rsidP="00882ED8">
            <w:pPr>
              <w:spacing w:line="240" w:lineRule="auto"/>
              <w:jc w:val="left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bidi="ar-SA"/>
              </w:rPr>
            </w:pPr>
            <w:r w:rsidRPr="008F0F30"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val="id-ID" w:bidi="ar-SA"/>
              </w:rPr>
              <w:t>dr. Suri Dwi Lesmana,</w:t>
            </w:r>
            <w:r w:rsidR="00A05D71" w:rsidRPr="008F0F30"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bidi="ar-SA"/>
              </w:rPr>
              <w:t xml:space="preserve"> </w:t>
            </w:r>
            <w:r w:rsidRPr="008F0F30"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val="id-ID" w:bidi="ar-SA"/>
              </w:rPr>
              <w:t>M.Biomed</w:t>
            </w:r>
            <w:r w:rsidR="008D1E8A" w:rsidRPr="008F0F30"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bidi="ar-SA"/>
              </w:rPr>
              <w:t xml:space="preserve">, </w:t>
            </w:r>
            <w:proofErr w:type="spellStart"/>
            <w:r w:rsidR="008D1E8A" w:rsidRPr="008F0F30"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bidi="ar-SA"/>
              </w:rPr>
              <w:t>Sp.Par.K</w:t>
            </w:r>
            <w:proofErr w:type="spellEnd"/>
          </w:p>
          <w:p w14:paraId="1C325AF4" w14:textId="77777777" w:rsidR="00882ED8" w:rsidRPr="008F0F30" w:rsidRDefault="00882ED8" w:rsidP="00882ED8">
            <w:pPr>
              <w:tabs>
                <w:tab w:val="center" w:pos="4513"/>
                <w:tab w:val="right" w:pos="9026"/>
              </w:tabs>
              <w:spacing w:line="276" w:lineRule="auto"/>
              <w:jc w:val="left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val="id-ID" w:bidi="ar-SA"/>
              </w:rPr>
            </w:pPr>
            <w:r w:rsidRPr="008F0F30"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val="id-ID" w:bidi="ar-SA"/>
              </w:rPr>
              <w:t>NIP.197906012003122002</w:t>
            </w:r>
          </w:p>
        </w:tc>
        <w:tc>
          <w:tcPr>
            <w:tcW w:w="2694" w:type="dxa"/>
            <w:shd w:val="clear" w:color="auto" w:fill="auto"/>
          </w:tcPr>
          <w:p w14:paraId="52D8022E" w14:textId="77777777" w:rsidR="00882ED8" w:rsidRPr="008F0F30" w:rsidRDefault="00882ED8" w:rsidP="00882ED8">
            <w:pPr>
              <w:tabs>
                <w:tab w:val="center" w:pos="4513"/>
                <w:tab w:val="right" w:pos="9026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bidi="ar-SA"/>
              </w:rPr>
            </w:pPr>
          </w:p>
          <w:p w14:paraId="023160A0" w14:textId="77777777" w:rsidR="00A05D71" w:rsidRPr="008F0F30" w:rsidRDefault="00A05D71" w:rsidP="00882ED8">
            <w:pPr>
              <w:tabs>
                <w:tab w:val="center" w:pos="4513"/>
                <w:tab w:val="right" w:pos="9026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bidi="ar-SA"/>
              </w:rPr>
            </w:pPr>
          </w:p>
          <w:p w14:paraId="382D6313" w14:textId="77777777" w:rsidR="00A05D71" w:rsidRPr="008F0F30" w:rsidRDefault="00A05D71" w:rsidP="00882ED8">
            <w:pPr>
              <w:tabs>
                <w:tab w:val="center" w:pos="4513"/>
                <w:tab w:val="right" w:pos="9026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bidi="ar-SA"/>
              </w:rPr>
            </w:pPr>
          </w:p>
          <w:p w14:paraId="3D538318" w14:textId="77777777" w:rsidR="00A05D71" w:rsidRPr="008F0F30" w:rsidRDefault="00A05D71" w:rsidP="00882ED8">
            <w:pPr>
              <w:tabs>
                <w:tab w:val="center" w:pos="4513"/>
                <w:tab w:val="right" w:pos="9026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bidi="ar-SA"/>
              </w:rPr>
            </w:pPr>
          </w:p>
          <w:p w14:paraId="6CE5FDE5" w14:textId="77777777" w:rsidR="00A05D71" w:rsidRPr="008F0F30" w:rsidRDefault="00A05D71" w:rsidP="00882ED8">
            <w:pPr>
              <w:tabs>
                <w:tab w:val="center" w:pos="4513"/>
                <w:tab w:val="right" w:pos="9026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bidi="ar-SA"/>
              </w:rPr>
            </w:pPr>
          </w:p>
          <w:p w14:paraId="3ED3EF30" w14:textId="77777777" w:rsidR="008F0F30" w:rsidRDefault="008F0F30" w:rsidP="00882ED8">
            <w:pPr>
              <w:tabs>
                <w:tab w:val="center" w:pos="4513"/>
                <w:tab w:val="right" w:pos="9026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bidi="ar-SA"/>
              </w:rPr>
            </w:pPr>
          </w:p>
          <w:p w14:paraId="052C1A61" w14:textId="77777777" w:rsidR="008F0F30" w:rsidRDefault="008F0F30" w:rsidP="00882ED8">
            <w:pPr>
              <w:tabs>
                <w:tab w:val="center" w:pos="4513"/>
                <w:tab w:val="right" w:pos="9026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bidi="ar-SA"/>
              </w:rPr>
            </w:pPr>
          </w:p>
          <w:p w14:paraId="43D879C0" w14:textId="638BCC5E" w:rsidR="00882ED8" w:rsidRPr="008F0F30" w:rsidRDefault="008F0F30" w:rsidP="00882ED8">
            <w:pPr>
              <w:tabs>
                <w:tab w:val="center" w:pos="4513"/>
                <w:tab w:val="right" w:pos="9026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val="id-ID" w:bidi="ar-SA"/>
              </w:rPr>
            </w:pPr>
            <w:r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bidi="ar-SA"/>
              </w:rPr>
              <w:t>d</w:t>
            </w:r>
            <w:r w:rsidRPr="008F0F30"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bidi="ar-SA"/>
              </w:rPr>
              <w:t xml:space="preserve">r. </w:t>
            </w:r>
            <w:proofErr w:type="spellStart"/>
            <w:r w:rsidRPr="008F0F30"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bidi="ar-SA"/>
              </w:rPr>
              <w:t>Arfianti,M.Biomed,MSc,PhD</w:t>
            </w:r>
            <w:proofErr w:type="spellEnd"/>
          </w:p>
          <w:p w14:paraId="62C388D3" w14:textId="45A333A4" w:rsidR="00882ED8" w:rsidRPr="008F0F30" w:rsidRDefault="00882ED8" w:rsidP="00882ED8">
            <w:pPr>
              <w:tabs>
                <w:tab w:val="center" w:pos="4513"/>
                <w:tab w:val="right" w:pos="9026"/>
              </w:tabs>
              <w:spacing w:line="276" w:lineRule="auto"/>
              <w:jc w:val="left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val="id-ID" w:bidi="ar-SA"/>
              </w:rPr>
            </w:pPr>
            <w:r w:rsidRPr="008F0F30"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val="id-ID" w:bidi="ar-SA"/>
              </w:rPr>
              <w:t>NIP.</w:t>
            </w:r>
          </w:p>
        </w:tc>
      </w:tr>
    </w:tbl>
    <w:p w14:paraId="7491C198" w14:textId="77777777" w:rsidR="00882ED8" w:rsidRPr="008F0F30" w:rsidRDefault="00882ED8" w:rsidP="00882ED8">
      <w:pPr>
        <w:spacing w:after="200" w:line="276" w:lineRule="auto"/>
        <w:ind w:left="720"/>
        <w:contextualSpacing/>
        <w:jc w:val="left"/>
        <w:rPr>
          <w:rFonts w:ascii="Calibri" w:eastAsia="Calibri" w:hAnsi="Calibri" w:cs="Calibri"/>
          <w:b/>
          <w:spacing w:val="0"/>
          <w:sz w:val="18"/>
          <w:szCs w:val="18"/>
          <w:lang w:val="id-ID" w:bidi="ar-SA"/>
        </w:rPr>
      </w:pPr>
    </w:p>
    <w:p w14:paraId="16BCEAB8" w14:textId="77777777" w:rsidR="00882ED8" w:rsidRPr="008F0F30" w:rsidRDefault="00882ED8" w:rsidP="00882ED8">
      <w:pPr>
        <w:numPr>
          <w:ilvl w:val="0"/>
          <w:numId w:val="13"/>
        </w:numPr>
        <w:spacing w:after="200" w:line="276" w:lineRule="auto"/>
        <w:contextualSpacing/>
        <w:jc w:val="left"/>
        <w:rPr>
          <w:rFonts w:asciiTheme="minorHAnsi" w:eastAsia="Calibri" w:hAnsiTheme="minorHAnsi" w:cstheme="minorHAnsi"/>
          <w:b/>
          <w:spacing w:val="0"/>
          <w:lang w:val="id-ID" w:bidi="ar-SA"/>
        </w:rPr>
      </w:pPr>
      <w:r w:rsidRPr="008F0F30">
        <w:rPr>
          <w:rFonts w:asciiTheme="minorHAnsi" w:eastAsia="Calibri" w:hAnsiTheme="minorHAnsi" w:cstheme="minorHAnsi"/>
          <w:b/>
          <w:spacing w:val="0"/>
          <w:lang w:val="id-ID" w:bidi="ar-SA"/>
        </w:rPr>
        <w:t>Tujuan</w:t>
      </w:r>
    </w:p>
    <w:p w14:paraId="6885610B" w14:textId="0C3A3A9E" w:rsidR="00882ED8" w:rsidRPr="008F0F30" w:rsidRDefault="00882ED8" w:rsidP="008D1E8A">
      <w:pPr>
        <w:spacing w:before="100" w:beforeAutospacing="1" w:after="100" w:afterAutospacing="1" w:line="240" w:lineRule="auto"/>
        <w:ind w:left="720"/>
        <w:jc w:val="both"/>
        <w:rPr>
          <w:rFonts w:asciiTheme="minorHAnsi" w:eastAsia="Times New Roman" w:hAnsiTheme="minorHAnsi" w:cstheme="minorHAnsi"/>
          <w:spacing w:val="0"/>
          <w:lang w:val="id-ID" w:eastAsia="id-ID" w:bidi="ar-SA"/>
        </w:rPr>
      </w:pPr>
      <w:r w:rsidRPr="008F0F30">
        <w:rPr>
          <w:rFonts w:asciiTheme="minorHAnsi" w:eastAsia="Times New Roman" w:hAnsiTheme="minorHAnsi" w:cstheme="minorHAnsi"/>
          <w:spacing w:val="0"/>
          <w:lang w:val="id-ID" w:eastAsia="id-ID" w:bidi="ar-SA"/>
        </w:rPr>
        <w:t xml:space="preserve">Sebagai pedoman bagi </w:t>
      </w:r>
      <w:proofErr w:type="spellStart"/>
      <w:r w:rsidR="001C42F5" w:rsidRPr="008F0F30">
        <w:rPr>
          <w:rFonts w:asciiTheme="minorHAnsi" w:eastAsia="Times New Roman" w:hAnsiTheme="minorHAnsi" w:cstheme="minorHAnsi"/>
          <w:spacing w:val="0"/>
          <w:lang w:eastAsia="id-ID" w:bidi="ar-SA"/>
        </w:rPr>
        <w:t>pemberian</w:t>
      </w:r>
      <w:proofErr w:type="spellEnd"/>
      <w:r w:rsidR="001C42F5" w:rsidRPr="008F0F30">
        <w:rPr>
          <w:rFonts w:asciiTheme="minorHAnsi" w:eastAsia="Times New Roman" w:hAnsiTheme="minorHAnsi" w:cstheme="minorHAnsi"/>
          <w:spacing w:val="0"/>
          <w:lang w:eastAsia="id-ID" w:bidi="ar-SA"/>
        </w:rPr>
        <w:t xml:space="preserve"> </w:t>
      </w:r>
      <w:proofErr w:type="spellStart"/>
      <w:r w:rsidR="001C42F5" w:rsidRPr="008F0F30">
        <w:rPr>
          <w:rFonts w:asciiTheme="minorHAnsi" w:eastAsia="Times New Roman" w:hAnsiTheme="minorHAnsi" w:cstheme="minorHAnsi"/>
          <w:spacing w:val="0"/>
          <w:lang w:eastAsia="id-ID" w:bidi="ar-SA"/>
        </w:rPr>
        <w:t>bantuan</w:t>
      </w:r>
      <w:proofErr w:type="spellEnd"/>
      <w:r w:rsidR="001C42F5" w:rsidRPr="008F0F30">
        <w:rPr>
          <w:rFonts w:asciiTheme="minorHAnsi" w:eastAsia="Times New Roman" w:hAnsiTheme="minorHAnsi" w:cstheme="minorHAnsi"/>
          <w:spacing w:val="0"/>
          <w:lang w:eastAsia="id-ID" w:bidi="ar-SA"/>
        </w:rPr>
        <w:t xml:space="preserve"> </w:t>
      </w:r>
      <w:proofErr w:type="spellStart"/>
      <w:r w:rsidR="008D1E8A" w:rsidRPr="008F0F30">
        <w:rPr>
          <w:rFonts w:asciiTheme="minorHAnsi" w:eastAsia="Times New Roman" w:hAnsiTheme="minorHAnsi" w:cstheme="minorHAnsi"/>
          <w:spacing w:val="0"/>
          <w:lang w:eastAsia="id-ID" w:bidi="ar-SA"/>
        </w:rPr>
        <w:t>biaya</w:t>
      </w:r>
      <w:proofErr w:type="spellEnd"/>
      <w:r w:rsidR="008D1E8A" w:rsidRPr="008F0F30">
        <w:rPr>
          <w:rFonts w:asciiTheme="minorHAnsi" w:eastAsia="Times New Roman" w:hAnsiTheme="minorHAnsi" w:cstheme="minorHAnsi"/>
          <w:spacing w:val="0"/>
          <w:lang w:eastAsia="id-ID" w:bidi="ar-SA"/>
        </w:rPr>
        <w:t xml:space="preserve"> </w:t>
      </w:r>
      <w:proofErr w:type="spellStart"/>
      <w:r w:rsidR="00BA278B">
        <w:rPr>
          <w:rFonts w:asciiTheme="minorHAnsi" w:eastAsia="Times New Roman" w:hAnsiTheme="minorHAnsi" w:cstheme="minorHAnsi"/>
          <w:spacing w:val="0"/>
          <w:lang w:eastAsia="id-ID" w:bidi="ar-SA"/>
        </w:rPr>
        <w:t>pelatihan</w:t>
      </w:r>
      <w:proofErr w:type="spellEnd"/>
      <w:r w:rsidR="00BA278B">
        <w:rPr>
          <w:rFonts w:asciiTheme="minorHAnsi" w:eastAsia="Times New Roman" w:hAnsiTheme="minorHAnsi" w:cstheme="minorHAnsi"/>
          <w:spacing w:val="0"/>
          <w:lang w:eastAsia="id-ID" w:bidi="ar-SA"/>
        </w:rPr>
        <w:t xml:space="preserve">/ </w:t>
      </w:r>
      <w:proofErr w:type="spellStart"/>
      <w:r w:rsidR="00BA278B">
        <w:rPr>
          <w:rFonts w:asciiTheme="minorHAnsi" w:eastAsia="Times New Roman" w:hAnsiTheme="minorHAnsi" w:cstheme="minorHAnsi"/>
          <w:spacing w:val="0"/>
          <w:lang w:eastAsia="id-ID" w:bidi="ar-SA"/>
        </w:rPr>
        <w:t>pemakalah</w:t>
      </w:r>
      <w:proofErr w:type="spellEnd"/>
      <w:r w:rsidR="008D1E8A" w:rsidRPr="008F0F30">
        <w:rPr>
          <w:rFonts w:asciiTheme="minorHAnsi" w:eastAsia="Times New Roman" w:hAnsiTheme="minorHAnsi" w:cstheme="minorHAnsi"/>
          <w:spacing w:val="0"/>
          <w:lang w:eastAsia="id-ID" w:bidi="ar-SA"/>
        </w:rPr>
        <w:t xml:space="preserve"> </w:t>
      </w:r>
      <w:proofErr w:type="spellStart"/>
      <w:r w:rsidR="008D1E8A" w:rsidRPr="008F0F30">
        <w:rPr>
          <w:rFonts w:asciiTheme="minorHAnsi" w:eastAsia="Times New Roman" w:hAnsiTheme="minorHAnsi" w:cstheme="minorHAnsi"/>
          <w:spacing w:val="0"/>
          <w:lang w:eastAsia="id-ID" w:bidi="ar-SA"/>
        </w:rPr>
        <w:t>bagi</w:t>
      </w:r>
      <w:proofErr w:type="spellEnd"/>
      <w:r w:rsidR="008D1E8A" w:rsidRPr="008F0F30">
        <w:rPr>
          <w:rFonts w:asciiTheme="minorHAnsi" w:eastAsia="Times New Roman" w:hAnsiTheme="minorHAnsi" w:cstheme="minorHAnsi"/>
          <w:spacing w:val="0"/>
          <w:lang w:eastAsia="id-ID" w:bidi="ar-SA"/>
        </w:rPr>
        <w:t xml:space="preserve"> </w:t>
      </w:r>
      <w:proofErr w:type="spellStart"/>
      <w:r w:rsidR="008D1E8A" w:rsidRPr="008F0F30">
        <w:rPr>
          <w:rFonts w:asciiTheme="minorHAnsi" w:eastAsia="Times New Roman" w:hAnsiTheme="minorHAnsi" w:cstheme="minorHAnsi"/>
          <w:spacing w:val="0"/>
          <w:lang w:eastAsia="id-ID" w:bidi="ar-SA"/>
        </w:rPr>
        <w:t>dosen</w:t>
      </w:r>
      <w:proofErr w:type="spellEnd"/>
      <w:r w:rsidR="008D1E8A" w:rsidRPr="008F0F30">
        <w:rPr>
          <w:rFonts w:asciiTheme="minorHAnsi" w:eastAsia="Times New Roman" w:hAnsiTheme="minorHAnsi" w:cstheme="minorHAnsi"/>
          <w:spacing w:val="0"/>
          <w:lang w:eastAsia="id-ID" w:bidi="ar-SA"/>
        </w:rPr>
        <w:t xml:space="preserve"> </w:t>
      </w:r>
      <w:proofErr w:type="spellStart"/>
      <w:r w:rsidR="00BA278B">
        <w:rPr>
          <w:rFonts w:asciiTheme="minorHAnsi" w:eastAsia="Times New Roman" w:hAnsiTheme="minorHAnsi" w:cstheme="minorHAnsi"/>
          <w:spacing w:val="0"/>
          <w:lang w:eastAsia="id-ID" w:bidi="ar-SA"/>
        </w:rPr>
        <w:t>dan</w:t>
      </w:r>
      <w:proofErr w:type="spellEnd"/>
      <w:r w:rsidR="00BA278B">
        <w:rPr>
          <w:rFonts w:asciiTheme="minorHAnsi" w:eastAsia="Times New Roman" w:hAnsiTheme="minorHAnsi" w:cstheme="minorHAnsi"/>
          <w:spacing w:val="0"/>
          <w:lang w:eastAsia="id-ID" w:bidi="ar-SA"/>
        </w:rPr>
        <w:t xml:space="preserve"> </w:t>
      </w:r>
      <w:proofErr w:type="spellStart"/>
      <w:r w:rsidR="00BA278B">
        <w:rPr>
          <w:rFonts w:asciiTheme="minorHAnsi" w:eastAsia="Times New Roman" w:hAnsiTheme="minorHAnsi" w:cstheme="minorHAnsi"/>
          <w:spacing w:val="0"/>
          <w:lang w:eastAsia="id-ID" w:bidi="ar-SA"/>
        </w:rPr>
        <w:t>tenaga</w:t>
      </w:r>
      <w:proofErr w:type="spellEnd"/>
      <w:r w:rsidR="00BA278B">
        <w:rPr>
          <w:rFonts w:asciiTheme="minorHAnsi" w:eastAsia="Times New Roman" w:hAnsiTheme="minorHAnsi" w:cstheme="minorHAnsi"/>
          <w:spacing w:val="0"/>
          <w:lang w:eastAsia="id-ID" w:bidi="ar-SA"/>
        </w:rPr>
        <w:t xml:space="preserve"> </w:t>
      </w:r>
      <w:proofErr w:type="spellStart"/>
      <w:r w:rsidR="00BA278B">
        <w:rPr>
          <w:rFonts w:asciiTheme="minorHAnsi" w:eastAsia="Times New Roman" w:hAnsiTheme="minorHAnsi" w:cstheme="minorHAnsi"/>
          <w:spacing w:val="0"/>
          <w:lang w:eastAsia="id-ID" w:bidi="ar-SA"/>
        </w:rPr>
        <w:t>kependidikan</w:t>
      </w:r>
      <w:proofErr w:type="spellEnd"/>
      <w:r w:rsidR="00BA278B">
        <w:rPr>
          <w:rFonts w:asciiTheme="minorHAnsi" w:eastAsia="Times New Roman" w:hAnsiTheme="minorHAnsi" w:cstheme="minorHAnsi"/>
          <w:spacing w:val="0"/>
          <w:lang w:eastAsia="id-ID" w:bidi="ar-SA"/>
        </w:rPr>
        <w:t xml:space="preserve"> </w:t>
      </w:r>
      <w:proofErr w:type="spellStart"/>
      <w:r w:rsidR="008D1E8A" w:rsidRPr="008F0F30">
        <w:rPr>
          <w:rFonts w:asciiTheme="minorHAnsi" w:eastAsia="Times New Roman" w:hAnsiTheme="minorHAnsi" w:cstheme="minorHAnsi"/>
          <w:spacing w:val="0"/>
          <w:lang w:eastAsia="id-ID" w:bidi="ar-SA"/>
        </w:rPr>
        <w:t>Fakultas</w:t>
      </w:r>
      <w:proofErr w:type="spellEnd"/>
      <w:r w:rsidR="008D1E8A" w:rsidRPr="008F0F30">
        <w:rPr>
          <w:rFonts w:asciiTheme="minorHAnsi" w:eastAsia="Times New Roman" w:hAnsiTheme="minorHAnsi" w:cstheme="minorHAnsi"/>
          <w:spacing w:val="0"/>
          <w:lang w:eastAsia="id-ID" w:bidi="ar-SA"/>
        </w:rPr>
        <w:t xml:space="preserve"> </w:t>
      </w:r>
      <w:proofErr w:type="spellStart"/>
      <w:r w:rsidR="008D1E8A" w:rsidRPr="008F0F30">
        <w:rPr>
          <w:rFonts w:asciiTheme="minorHAnsi" w:eastAsia="Times New Roman" w:hAnsiTheme="minorHAnsi" w:cstheme="minorHAnsi"/>
          <w:spacing w:val="0"/>
          <w:lang w:eastAsia="id-ID" w:bidi="ar-SA"/>
        </w:rPr>
        <w:t>Kedokteran</w:t>
      </w:r>
      <w:proofErr w:type="spellEnd"/>
      <w:r w:rsidR="008D1E8A" w:rsidRPr="008F0F30">
        <w:rPr>
          <w:rFonts w:asciiTheme="minorHAnsi" w:eastAsia="Times New Roman" w:hAnsiTheme="minorHAnsi" w:cstheme="minorHAnsi"/>
          <w:spacing w:val="0"/>
          <w:lang w:eastAsia="id-ID" w:bidi="ar-SA"/>
        </w:rPr>
        <w:t xml:space="preserve"> </w:t>
      </w:r>
      <w:proofErr w:type="spellStart"/>
      <w:r w:rsidR="008D1E8A" w:rsidRPr="008F0F30">
        <w:rPr>
          <w:rFonts w:asciiTheme="minorHAnsi" w:eastAsia="Times New Roman" w:hAnsiTheme="minorHAnsi" w:cstheme="minorHAnsi"/>
          <w:spacing w:val="0"/>
          <w:lang w:eastAsia="id-ID" w:bidi="ar-SA"/>
        </w:rPr>
        <w:t>Universitas</w:t>
      </w:r>
      <w:proofErr w:type="spellEnd"/>
      <w:r w:rsidR="008D1E8A" w:rsidRPr="008F0F30">
        <w:rPr>
          <w:rFonts w:asciiTheme="minorHAnsi" w:eastAsia="Times New Roman" w:hAnsiTheme="minorHAnsi" w:cstheme="minorHAnsi"/>
          <w:spacing w:val="0"/>
          <w:lang w:eastAsia="id-ID" w:bidi="ar-SA"/>
        </w:rPr>
        <w:t xml:space="preserve"> Riau</w:t>
      </w:r>
    </w:p>
    <w:p w14:paraId="02D15F2E" w14:textId="77777777" w:rsidR="00882ED8" w:rsidRPr="008F0F30" w:rsidRDefault="00882ED8" w:rsidP="00882ED8">
      <w:pPr>
        <w:numPr>
          <w:ilvl w:val="0"/>
          <w:numId w:val="13"/>
        </w:numPr>
        <w:spacing w:after="200" w:line="276" w:lineRule="auto"/>
        <w:contextualSpacing/>
        <w:jc w:val="left"/>
        <w:rPr>
          <w:rFonts w:asciiTheme="minorHAnsi" w:eastAsia="Calibri" w:hAnsiTheme="minorHAnsi" w:cstheme="minorHAnsi"/>
          <w:b/>
          <w:spacing w:val="0"/>
          <w:lang w:val="id-ID" w:bidi="ar-SA"/>
        </w:rPr>
      </w:pPr>
      <w:r w:rsidRPr="008F0F30">
        <w:rPr>
          <w:rFonts w:asciiTheme="minorHAnsi" w:eastAsia="Calibri" w:hAnsiTheme="minorHAnsi" w:cstheme="minorHAnsi"/>
          <w:b/>
          <w:spacing w:val="0"/>
          <w:lang w:val="id-ID" w:bidi="ar-SA"/>
        </w:rPr>
        <w:t>Ruang Lingkup</w:t>
      </w:r>
    </w:p>
    <w:p w14:paraId="2B39A450" w14:textId="0FF8F051" w:rsidR="00BA278B" w:rsidRPr="008F0F30" w:rsidRDefault="00A05D71" w:rsidP="00BA278B">
      <w:pPr>
        <w:spacing w:before="100" w:beforeAutospacing="1" w:after="100" w:afterAutospacing="1" w:line="240" w:lineRule="auto"/>
        <w:ind w:left="720"/>
        <w:jc w:val="both"/>
        <w:rPr>
          <w:rFonts w:asciiTheme="minorHAnsi" w:eastAsia="Times New Roman" w:hAnsiTheme="minorHAnsi" w:cstheme="minorHAnsi"/>
          <w:spacing w:val="0"/>
          <w:lang w:val="id-ID" w:eastAsia="id-ID" w:bidi="ar-SA"/>
        </w:rPr>
      </w:pPr>
      <w:proofErr w:type="spellStart"/>
      <w:r w:rsidRPr="008F0F30">
        <w:rPr>
          <w:rFonts w:asciiTheme="minorHAnsi" w:eastAsia="Times New Roman" w:hAnsiTheme="minorHAnsi" w:cstheme="minorHAnsi"/>
          <w:spacing w:val="0"/>
          <w:lang w:eastAsia="id-ID" w:bidi="ar-SA"/>
        </w:rPr>
        <w:t>Prosedur</w:t>
      </w:r>
      <w:proofErr w:type="spellEnd"/>
      <w:r w:rsidRPr="008F0F30">
        <w:rPr>
          <w:rFonts w:asciiTheme="minorHAnsi" w:eastAsia="Times New Roman" w:hAnsiTheme="minorHAnsi" w:cstheme="minorHAnsi"/>
          <w:spacing w:val="0"/>
          <w:lang w:eastAsia="id-ID" w:bidi="ar-SA"/>
        </w:rPr>
        <w:t xml:space="preserve"> </w:t>
      </w:r>
      <w:proofErr w:type="spellStart"/>
      <w:r w:rsidRPr="008F0F30">
        <w:rPr>
          <w:rFonts w:asciiTheme="minorHAnsi" w:eastAsia="Times New Roman" w:hAnsiTheme="minorHAnsi" w:cstheme="minorHAnsi"/>
          <w:spacing w:val="0"/>
          <w:lang w:eastAsia="id-ID" w:bidi="ar-SA"/>
        </w:rPr>
        <w:t>kerja</w:t>
      </w:r>
      <w:proofErr w:type="spellEnd"/>
      <w:r w:rsidR="00882ED8" w:rsidRPr="008F0F30">
        <w:rPr>
          <w:rFonts w:asciiTheme="minorHAnsi" w:eastAsia="Times New Roman" w:hAnsiTheme="minorHAnsi" w:cstheme="minorHAnsi"/>
          <w:spacing w:val="0"/>
          <w:lang w:val="id-ID" w:eastAsia="id-ID" w:bidi="ar-SA"/>
        </w:rPr>
        <w:t xml:space="preserve"> ini berlaku untuk </w:t>
      </w:r>
      <w:proofErr w:type="spellStart"/>
      <w:r w:rsidR="001C42F5" w:rsidRPr="008F0F30">
        <w:rPr>
          <w:rFonts w:asciiTheme="minorHAnsi" w:eastAsia="Times New Roman" w:hAnsiTheme="minorHAnsi" w:cstheme="minorHAnsi"/>
          <w:spacing w:val="0"/>
          <w:lang w:eastAsia="id-ID" w:bidi="ar-SA"/>
        </w:rPr>
        <w:t>pemberian</w:t>
      </w:r>
      <w:proofErr w:type="spellEnd"/>
      <w:r w:rsidR="001C42F5" w:rsidRPr="008F0F30">
        <w:rPr>
          <w:rFonts w:asciiTheme="minorHAnsi" w:eastAsia="Times New Roman" w:hAnsiTheme="minorHAnsi" w:cstheme="minorHAnsi"/>
          <w:spacing w:val="0"/>
          <w:lang w:eastAsia="id-ID" w:bidi="ar-SA"/>
        </w:rPr>
        <w:t xml:space="preserve"> </w:t>
      </w:r>
      <w:proofErr w:type="spellStart"/>
      <w:r w:rsidR="001C42F5" w:rsidRPr="008F0F30">
        <w:rPr>
          <w:rFonts w:asciiTheme="minorHAnsi" w:eastAsia="Times New Roman" w:hAnsiTheme="minorHAnsi" w:cstheme="minorHAnsi"/>
          <w:spacing w:val="0"/>
          <w:lang w:eastAsia="id-ID" w:bidi="ar-SA"/>
        </w:rPr>
        <w:t>bantuan</w:t>
      </w:r>
      <w:proofErr w:type="spellEnd"/>
      <w:r w:rsidR="001C42F5" w:rsidRPr="008F0F30">
        <w:rPr>
          <w:rFonts w:asciiTheme="minorHAnsi" w:eastAsia="Times New Roman" w:hAnsiTheme="minorHAnsi" w:cstheme="minorHAnsi"/>
          <w:spacing w:val="0"/>
          <w:lang w:eastAsia="id-ID" w:bidi="ar-SA"/>
        </w:rPr>
        <w:t xml:space="preserve"> </w:t>
      </w:r>
      <w:proofErr w:type="spellStart"/>
      <w:r w:rsidR="008D1E8A" w:rsidRPr="008F0F30">
        <w:rPr>
          <w:rFonts w:asciiTheme="minorHAnsi" w:eastAsia="Times New Roman" w:hAnsiTheme="minorHAnsi" w:cstheme="minorHAnsi"/>
          <w:spacing w:val="0"/>
          <w:lang w:eastAsia="id-ID" w:bidi="ar-SA"/>
        </w:rPr>
        <w:t>biaya</w:t>
      </w:r>
      <w:proofErr w:type="spellEnd"/>
      <w:r w:rsidR="008D1E8A" w:rsidRPr="008F0F30">
        <w:rPr>
          <w:rFonts w:asciiTheme="minorHAnsi" w:eastAsia="Times New Roman" w:hAnsiTheme="minorHAnsi" w:cstheme="minorHAnsi"/>
          <w:spacing w:val="0"/>
          <w:lang w:eastAsia="id-ID" w:bidi="ar-SA"/>
        </w:rPr>
        <w:t xml:space="preserve"> </w:t>
      </w:r>
      <w:proofErr w:type="spellStart"/>
      <w:r w:rsidR="00BA278B">
        <w:rPr>
          <w:rFonts w:asciiTheme="minorHAnsi" w:eastAsia="Times New Roman" w:hAnsiTheme="minorHAnsi" w:cstheme="minorHAnsi"/>
          <w:spacing w:val="0"/>
          <w:lang w:eastAsia="id-ID" w:bidi="ar-SA"/>
        </w:rPr>
        <w:t>pelatihan</w:t>
      </w:r>
      <w:proofErr w:type="spellEnd"/>
      <w:r w:rsidR="00BA278B">
        <w:rPr>
          <w:rFonts w:asciiTheme="minorHAnsi" w:eastAsia="Times New Roman" w:hAnsiTheme="minorHAnsi" w:cstheme="minorHAnsi"/>
          <w:spacing w:val="0"/>
          <w:lang w:eastAsia="id-ID" w:bidi="ar-SA"/>
        </w:rPr>
        <w:t xml:space="preserve">/ </w:t>
      </w:r>
      <w:proofErr w:type="spellStart"/>
      <w:r w:rsidR="00BA278B">
        <w:rPr>
          <w:rFonts w:asciiTheme="minorHAnsi" w:eastAsia="Times New Roman" w:hAnsiTheme="minorHAnsi" w:cstheme="minorHAnsi"/>
          <w:spacing w:val="0"/>
          <w:lang w:eastAsia="id-ID" w:bidi="ar-SA"/>
        </w:rPr>
        <w:t>pemakalah</w:t>
      </w:r>
      <w:proofErr w:type="spellEnd"/>
      <w:r w:rsidR="00BA278B" w:rsidRPr="008F0F30">
        <w:rPr>
          <w:rFonts w:asciiTheme="minorHAnsi" w:eastAsia="Times New Roman" w:hAnsiTheme="minorHAnsi" w:cstheme="minorHAnsi"/>
          <w:spacing w:val="0"/>
          <w:lang w:eastAsia="id-ID" w:bidi="ar-SA"/>
        </w:rPr>
        <w:t xml:space="preserve"> </w:t>
      </w:r>
      <w:proofErr w:type="spellStart"/>
      <w:r w:rsidR="00BA278B" w:rsidRPr="008F0F30">
        <w:rPr>
          <w:rFonts w:asciiTheme="minorHAnsi" w:eastAsia="Times New Roman" w:hAnsiTheme="minorHAnsi" w:cstheme="minorHAnsi"/>
          <w:spacing w:val="0"/>
          <w:lang w:eastAsia="id-ID" w:bidi="ar-SA"/>
        </w:rPr>
        <w:t>bagi</w:t>
      </w:r>
      <w:proofErr w:type="spellEnd"/>
      <w:r w:rsidR="00BA278B" w:rsidRPr="008F0F30">
        <w:rPr>
          <w:rFonts w:asciiTheme="minorHAnsi" w:eastAsia="Times New Roman" w:hAnsiTheme="minorHAnsi" w:cstheme="minorHAnsi"/>
          <w:spacing w:val="0"/>
          <w:lang w:eastAsia="id-ID" w:bidi="ar-SA"/>
        </w:rPr>
        <w:t xml:space="preserve"> </w:t>
      </w:r>
      <w:proofErr w:type="spellStart"/>
      <w:r w:rsidR="00BA278B" w:rsidRPr="008F0F30">
        <w:rPr>
          <w:rFonts w:asciiTheme="minorHAnsi" w:eastAsia="Times New Roman" w:hAnsiTheme="minorHAnsi" w:cstheme="minorHAnsi"/>
          <w:spacing w:val="0"/>
          <w:lang w:eastAsia="id-ID" w:bidi="ar-SA"/>
        </w:rPr>
        <w:t>dosen</w:t>
      </w:r>
      <w:proofErr w:type="spellEnd"/>
      <w:r w:rsidR="00BA278B" w:rsidRPr="008F0F30">
        <w:rPr>
          <w:rFonts w:asciiTheme="minorHAnsi" w:eastAsia="Times New Roman" w:hAnsiTheme="minorHAnsi" w:cstheme="minorHAnsi"/>
          <w:spacing w:val="0"/>
          <w:lang w:eastAsia="id-ID" w:bidi="ar-SA"/>
        </w:rPr>
        <w:t xml:space="preserve"> </w:t>
      </w:r>
      <w:r w:rsidR="00BA278B">
        <w:rPr>
          <w:rFonts w:asciiTheme="minorHAnsi" w:eastAsia="Times New Roman" w:hAnsiTheme="minorHAnsi" w:cstheme="minorHAnsi"/>
          <w:spacing w:val="0"/>
          <w:lang w:eastAsia="id-ID" w:bidi="ar-SA"/>
        </w:rPr>
        <w:t xml:space="preserve">NIDN </w:t>
      </w:r>
      <w:proofErr w:type="spellStart"/>
      <w:r w:rsidR="00BA278B">
        <w:rPr>
          <w:rFonts w:asciiTheme="minorHAnsi" w:eastAsia="Times New Roman" w:hAnsiTheme="minorHAnsi" w:cstheme="minorHAnsi"/>
          <w:spacing w:val="0"/>
          <w:lang w:eastAsia="id-ID" w:bidi="ar-SA"/>
        </w:rPr>
        <w:t>dan</w:t>
      </w:r>
      <w:proofErr w:type="spellEnd"/>
      <w:r w:rsidR="00BA278B">
        <w:rPr>
          <w:rFonts w:asciiTheme="minorHAnsi" w:eastAsia="Times New Roman" w:hAnsiTheme="minorHAnsi" w:cstheme="minorHAnsi"/>
          <w:spacing w:val="0"/>
          <w:lang w:eastAsia="id-ID" w:bidi="ar-SA"/>
        </w:rPr>
        <w:t xml:space="preserve"> NIDK </w:t>
      </w:r>
      <w:proofErr w:type="spellStart"/>
      <w:r w:rsidR="00BA278B">
        <w:rPr>
          <w:rFonts w:asciiTheme="minorHAnsi" w:eastAsia="Times New Roman" w:hAnsiTheme="minorHAnsi" w:cstheme="minorHAnsi"/>
          <w:spacing w:val="0"/>
          <w:lang w:eastAsia="id-ID" w:bidi="ar-SA"/>
        </w:rPr>
        <w:t>serta</w:t>
      </w:r>
      <w:proofErr w:type="spellEnd"/>
      <w:r w:rsidR="00BA278B">
        <w:rPr>
          <w:rFonts w:asciiTheme="minorHAnsi" w:eastAsia="Times New Roman" w:hAnsiTheme="minorHAnsi" w:cstheme="minorHAnsi"/>
          <w:spacing w:val="0"/>
          <w:lang w:eastAsia="id-ID" w:bidi="ar-SA"/>
        </w:rPr>
        <w:t xml:space="preserve"> </w:t>
      </w:r>
      <w:proofErr w:type="spellStart"/>
      <w:r w:rsidR="00BA278B">
        <w:rPr>
          <w:rFonts w:asciiTheme="minorHAnsi" w:eastAsia="Times New Roman" w:hAnsiTheme="minorHAnsi" w:cstheme="minorHAnsi"/>
          <w:spacing w:val="0"/>
          <w:lang w:eastAsia="id-ID" w:bidi="ar-SA"/>
        </w:rPr>
        <w:t>tenaga</w:t>
      </w:r>
      <w:proofErr w:type="spellEnd"/>
      <w:r w:rsidR="00BA278B">
        <w:rPr>
          <w:rFonts w:asciiTheme="minorHAnsi" w:eastAsia="Times New Roman" w:hAnsiTheme="minorHAnsi" w:cstheme="minorHAnsi"/>
          <w:spacing w:val="0"/>
          <w:lang w:eastAsia="id-ID" w:bidi="ar-SA"/>
        </w:rPr>
        <w:t xml:space="preserve"> </w:t>
      </w:r>
      <w:proofErr w:type="spellStart"/>
      <w:r w:rsidR="00BA278B">
        <w:rPr>
          <w:rFonts w:asciiTheme="minorHAnsi" w:eastAsia="Times New Roman" w:hAnsiTheme="minorHAnsi" w:cstheme="minorHAnsi"/>
          <w:spacing w:val="0"/>
          <w:lang w:eastAsia="id-ID" w:bidi="ar-SA"/>
        </w:rPr>
        <w:t>kependidikan</w:t>
      </w:r>
      <w:proofErr w:type="spellEnd"/>
      <w:r w:rsidR="00BA278B">
        <w:rPr>
          <w:rFonts w:asciiTheme="minorHAnsi" w:eastAsia="Times New Roman" w:hAnsiTheme="minorHAnsi" w:cstheme="minorHAnsi"/>
          <w:spacing w:val="0"/>
          <w:lang w:eastAsia="id-ID" w:bidi="ar-SA"/>
        </w:rPr>
        <w:t xml:space="preserve"> </w:t>
      </w:r>
      <w:proofErr w:type="spellStart"/>
      <w:r w:rsidR="00BA278B" w:rsidRPr="008F0F30">
        <w:rPr>
          <w:rFonts w:asciiTheme="minorHAnsi" w:eastAsia="Times New Roman" w:hAnsiTheme="minorHAnsi" w:cstheme="minorHAnsi"/>
          <w:spacing w:val="0"/>
          <w:lang w:eastAsia="id-ID" w:bidi="ar-SA"/>
        </w:rPr>
        <w:t>Fakultas</w:t>
      </w:r>
      <w:proofErr w:type="spellEnd"/>
      <w:r w:rsidR="00BA278B" w:rsidRPr="008F0F30">
        <w:rPr>
          <w:rFonts w:asciiTheme="minorHAnsi" w:eastAsia="Times New Roman" w:hAnsiTheme="minorHAnsi" w:cstheme="minorHAnsi"/>
          <w:spacing w:val="0"/>
          <w:lang w:eastAsia="id-ID" w:bidi="ar-SA"/>
        </w:rPr>
        <w:t xml:space="preserve"> </w:t>
      </w:r>
      <w:proofErr w:type="spellStart"/>
      <w:r w:rsidR="00BA278B" w:rsidRPr="008F0F30">
        <w:rPr>
          <w:rFonts w:asciiTheme="minorHAnsi" w:eastAsia="Times New Roman" w:hAnsiTheme="minorHAnsi" w:cstheme="minorHAnsi"/>
          <w:spacing w:val="0"/>
          <w:lang w:eastAsia="id-ID" w:bidi="ar-SA"/>
        </w:rPr>
        <w:t>Kedokteran</w:t>
      </w:r>
      <w:proofErr w:type="spellEnd"/>
      <w:r w:rsidR="00BA278B" w:rsidRPr="008F0F30">
        <w:rPr>
          <w:rFonts w:asciiTheme="minorHAnsi" w:eastAsia="Times New Roman" w:hAnsiTheme="minorHAnsi" w:cstheme="minorHAnsi"/>
          <w:spacing w:val="0"/>
          <w:lang w:eastAsia="id-ID" w:bidi="ar-SA"/>
        </w:rPr>
        <w:t xml:space="preserve"> </w:t>
      </w:r>
      <w:proofErr w:type="spellStart"/>
      <w:r w:rsidR="00BA278B" w:rsidRPr="008F0F30">
        <w:rPr>
          <w:rFonts w:asciiTheme="minorHAnsi" w:eastAsia="Times New Roman" w:hAnsiTheme="minorHAnsi" w:cstheme="minorHAnsi"/>
          <w:spacing w:val="0"/>
          <w:lang w:eastAsia="id-ID" w:bidi="ar-SA"/>
        </w:rPr>
        <w:t>Universitas</w:t>
      </w:r>
      <w:proofErr w:type="spellEnd"/>
      <w:r w:rsidR="00BA278B" w:rsidRPr="008F0F30">
        <w:rPr>
          <w:rFonts w:asciiTheme="minorHAnsi" w:eastAsia="Times New Roman" w:hAnsiTheme="minorHAnsi" w:cstheme="minorHAnsi"/>
          <w:spacing w:val="0"/>
          <w:lang w:eastAsia="id-ID" w:bidi="ar-SA"/>
        </w:rPr>
        <w:t xml:space="preserve"> Riau</w:t>
      </w:r>
    </w:p>
    <w:p w14:paraId="03D2F76B" w14:textId="7E581F24" w:rsidR="00882ED8" w:rsidRPr="00BA278B" w:rsidRDefault="00882ED8" w:rsidP="00BA278B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Theme="minorHAnsi" w:eastAsia="Calibri" w:hAnsiTheme="minorHAnsi" w:cstheme="minorHAnsi"/>
          <w:b/>
          <w:spacing w:val="0"/>
          <w:lang w:val="id-ID" w:bidi="ar-SA"/>
        </w:rPr>
      </w:pPr>
      <w:r w:rsidRPr="00BA278B">
        <w:rPr>
          <w:rFonts w:asciiTheme="minorHAnsi" w:eastAsia="Calibri" w:hAnsiTheme="minorHAnsi" w:cstheme="minorHAnsi"/>
          <w:b/>
          <w:spacing w:val="0"/>
          <w:lang w:val="id-ID" w:bidi="ar-SA"/>
        </w:rPr>
        <w:t>Istilah dan Definisi</w:t>
      </w:r>
    </w:p>
    <w:p w14:paraId="7D1AFE26" w14:textId="25653EBB" w:rsidR="008D1E8A" w:rsidRPr="008F0F30" w:rsidRDefault="008D1E8A" w:rsidP="00044EA7">
      <w:pPr>
        <w:pStyle w:val="ListParagraph"/>
        <w:numPr>
          <w:ilvl w:val="1"/>
          <w:numId w:val="15"/>
        </w:numPr>
        <w:spacing w:after="200" w:line="276" w:lineRule="auto"/>
        <w:ind w:left="1080"/>
        <w:jc w:val="both"/>
        <w:rPr>
          <w:rFonts w:asciiTheme="minorHAnsi" w:eastAsia="Calibri" w:hAnsiTheme="minorHAnsi" w:cstheme="minorHAnsi"/>
          <w:bCs/>
          <w:spacing w:val="0"/>
          <w:lang w:bidi="ar-SA"/>
        </w:rPr>
      </w:pP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Bantuan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="00BA278B">
        <w:rPr>
          <w:rFonts w:asciiTheme="minorHAnsi" w:eastAsia="Calibri" w:hAnsiTheme="minorHAnsi" w:cstheme="minorHAnsi"/>
          <w:bCs/>
          <w:spacing w:val="0"/>
          <w:lang w:bidi="ar-SA"/>
        </w:rPr>
        <w:t>biaya</w:t>
      </w:r>
      <w:proofErr w:type="spellEnd"/>
      <w:r w:rsidR="00BA278B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="00BA278B">
        <w:rPr>
          <w:rFonts w:asciiTheme="minorHAnsi" w:eastAsia="Calibri" w:hAnsiTheme="minorHAnsi" w:cstheme="minorHAnsi"/>
          <w:bCs/>
          <w:spacing w:val="0"/>
          <w:lang w:bidi="ar-SA"/>
        </w:rPr>
        <w:t>pelatihan</w:t>
      </w:r>
      <w:proofErr w:type="spellEnd"/>
      <w:r w:rsidR="00BA278B">
        <w:rPr>
          <w:rFonts w:asciiTheme="minorHAnsi" w:eastAsia="Calibri" w:hAnsiTheme="minorHAnsi" w:cstheme="minorHAnsi"/>
          <w:bCs/>
          <w:spacing w:val="0"/>
          <w:lang w:bidi="ar-SA"/>
        </w:rPr>
        <w:t>/</w:t>
      </w:r>
      <w:proofErr w:type="spellStart"/>
      <w:r w:rsidR="00BA278B">
        <w:rPr>
          <w:rFonts w:asciiTheme="minorHAnsi" w:eastAsia="Calibri" w:hAnsiTheme="minorHAnsi" w:cstheme="minorHAnsi"/>
          <w:bCs/>
          <w:spacing w:val="0"/>
          <w:lang w:bidi="ar-SA"/>
        </w:rPr>
        <w:t>pemakalah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adalah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bantuan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biaya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yang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diberikan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oleh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Fakultas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Kedokteran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Universitas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Riau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kepada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dosen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NIDN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dan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NIDK </w:t>
      </w:r>
      <w:proofErr w:type="spellStart"/>
      <w:r w:rsidR="00BA278B">
        <w:rPr>
          <w:rFonts w:asciiTheme="minorHAnsi" w:eastAsia="Calibri" w:hAnsiTheme="minorHAnsi" w:cstheme="minorHAnsi"/>
          <w:bCs/>
          <w:spacing w:val="0"/>
          <w:lang w:bidi="ar-SA"/>
        </w:rPr>
        <w:t>serta</w:t>
      </w:r>
      <w:proofErr w:type="spellEnd"/>
      <w:r w:rsidR="00BA278B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="00BA278B">
        <w:rPr>
          <w:rFonts w:asciiTheme="minorHAnsi" w:eastAsia="Calibri" w:hAnsiTheme="minorHAnsi" w:cstheme="minorHAnsi"/>
          <w:bCs/>
          <w:spacing w:val="0"/>
          <w:lang w:bidi="ar-SA"/>
        </w:rPr>
        <w:t>tenaga</w:t>
      </w:r>
      <w:proofErr w:type="spellEnd"/>
      <w:r w:rsidR="00BA278B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="00BA278B">
        <w:rPr>
          <w:rFonts w:asciiTheme="minorHAnsi" w:eastAsia="Calibri" w:hAnsiTheme="minorHAnsi" w:cstheme="minorHAnsi"/>
          <w:bCs/>
          <w:spacing w:val="0"/>
          <w:lang w:bidi="ar-SA"/>
        </w:rPr>
        <w:t>kependidikan</w:t>
      </w:r>
      <w:proofErr w:type="spellEnd"/>
      <w:r w:rsidR="00BA278B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atas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="00BA278B">
        <w:rPr>
          <w:rFonts w:asciiTheme="minorHAnsi" w:eastAsia="Calibri" w:hAnsiTheme="minorHAnsi" w:cstheme="minorHAnsi"/>
          <w:bCs/>
          <w:spacing w:val="0"/>
          <w:lang w:bidi="ar-SA"/>
        </w:rPr>
        <w:t>pelatihan</w:t>
      </w:r>
      <w:proofErr w:type="spellEnd"/>
      <w:r w:rsidR="00BA278B">
        <w:rPr>
          <w:rFonts w:asciiTheme="minorHAnsi" w:eastAsia="Calibri" w:hAnsiTheme="minorHAnsi" w:cstheme="minorHAnsi"/>
          <w:bCs/>
          <w:spacing w:val="0"/>
          <w:lang w:bidi="ar-SA"/>
        </w:rPr>
        <w:t>/</w:t>
      </w:r>
      <w:proofErr w:type="spellStart"/>
      <w:r w:rsidR="00BA278B">
        <w:rPr>
          <w:rFonts w:asciiTheme="minorHAnsi" w:eastAsia="Calibri" w:hAnsiTheme="minorHAnsi" w:cstheme="minorHAnsi"/>
          <w:bCs/>
          <w:spacing w:val="0"/>
          <w:lang w:bidi="ar-SA"/>
        </w:rPr>
        <w:t>pemakalah</w:t>
      </w:r>
      <w:proofErr w:type="spellEnd"/>
      <w:r w:rsidR="00BA278B">
        <w:rPr>
          <w:rFonts w:asciiTheme="minorHAnsi" w:eastAsia="Calibri" w:hAnsiTheme="minorHAnsi" w:cstheme="minorHAnsi"/>
          <w:bCs/>
          <w:spacing w:val="0"/>
          <w:lang w:bidi="ar-SA"/>
        </w:rPr>
        <w:t>/workshop</w:t>
      </w:r>
    </w:p>
    <w:p w14:paraId="1B390990" w14:textId="0C91F468" w:rsidR="008F0F30" w:rsidRDefault="00BA278B" w:rsidP="00044EA7">
      <w:pPr>
        <w:pStyle w:val="ListParagraph"/>
        <w:numPr>
          <w:ilvl w:val="1"/>
          <w:numId w:val="15"/>
        </w:numPr>
        <w:spacing w:after="200" w:line="276" w:lineRule="auto"/>
        <w:ind w:left="1080"/>
        <w:jc w:val="both"/>
        <w:rPr>
          <w:rFonts w:asciiTheme="minorHAnsi" w:eastAsia="Calibri" w:hAnsiTheme="minorHAnsi" w:cstheme="minorHAnsi"/>
          <w:bCs/>
          <w:spacing w:val="0"/>
          <w:lang w:bidi="ar-SA"/>
        </w:rPr>
      </w:pPr>
      <w:proofErr w:type="spellStart"/>
      <w:r>
        <w:rPr>
          <w:rFonts w:asciiTheme="minorHAnsi" w:eastAsia="Calibri" w:hAnsiTheme="minorHAnsi" w:cstheme="minorHAnsi"/>
          <w:bCs/>
          <w:spacing w:val="0"/>
          <w:lang w:bidi="ar-SA"/>
        </w:rPr>
        <w:t>Pelatihan</w:t>
      </w:r>
      <w:proofErr w:type="spellEnd"/>
      <w:r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spacing w:val="0"/>
          <w:lang w:bidi="ar-SA"/>
        </w:rPr>
        <w:t>adalah</w:t>
      </w:r>
      <w:proofErr w:type="spellEnd"/>
      <w:r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spacing w:val="0"/>
          <w:lang w:bidi="ar-SA"/>
        </w:rPr>
        <w:t>kegiatan</w:t>
      </w:r>
      <w:proofErr w:type="spellEnd"/>
      <w:r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spacing w:val="0"/>
          <w:lang w:bidi="ar-SA"/>
        </w:rPr>
        <w:t>melatih</w:t>
      </w:r>
      <w:proofErr w:type="spellEnd"/>
      <w:r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spacing w:val="0"/>
          <w:lang w:bidi="ar-SA"/>
        </w:rPr>
        <w:t>dan</w:t>
      </w:r>
      <w:proofErr w:type="spellEnd"/>
      <w:r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spacing w:val="0"/>
          <w:lang w:bidi="ar-SA"/>
        </w:rPr>
        <w:t>mengembangkan</w:t>
      </w:r>
      <w:proofErr w:type="spellEnd"/>
      <w:r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spacing w:val="0"/>
          <w:lang w:bidi="ar-SA"/>
        </w:rPr>
        <w:t>keterampilan</w:t>
      </w:r>
      <w:proofErr w:type="spellEnd"/>
      <w:r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spacing w:val="0"/>
          <w:lang w:bidi="ar-SA"/>
        </w:rPr>
        <w:t>dan</w:t>
      </w:r>
      <w:proofErr w:type="spellEnd"/>
      <w:r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spacing w:val="0"/>
          <w:lang w:bidi="ar-SA"/>
        </w:rPr>
        <w:t>pengetahuan</w:t>
      </w:r>
      <w:proofErr w:type="spellEnd"/>
      <w:r>
        <w:rPr>
          <w:rFonts w:asciiTheme="minorHAnsi" w:eastAsia="Calibri" w:hAnsiTheme="minorHAnsi" w:cstheme="minorHAnsi"/>
          <w:bCs/>
          <w:spacing w:val="0"/>
          <w:lang w:bidi="ar-SA"/>
        </w:rPr>
        <w:t xml:space="preserve"> yang </w:t>
      </w:r>
      <w:proofErr w:type="spellStart"/>
      <w:r>
        <w:rPr>
          <w:rFonts w:asciiTheme="minorHAnsi" w:eastAsia="Calibri" w:hAnsiTheme="minorHAnsi" w:cstheme="minorHAnsi"/>
          <w:bCs/>
          <w:spacing w:val="0"/>
          <w:lang w:bidi="ar-SA"/>
        </w:rPr>
        <w:t>menghasilkan</w:t>
      </w:r>
      <w:proofErr w:type="spellEnd"/>
      <w:r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spacing w:val="0"/>
          <w:lang w:bidi="ar-SA"/>
        </w:rPr>
        <w:t>sertifikat</w:t>
      </w:r>
      <w:proofErr w:type="spellEnd"/>
      <w:r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spacing w:val="0"/>
          <w:lang w:bidi="ar-SA"/>
        </w:rPr>
        <w:t>kompetensi</w:t>
      </w:r>
      <w:proofErr w:type="spellEnd"/>
      <w:r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spacing w:val="0"/>
          <w:lang w:bidi="ar-SA"/>
        </w:rPr>
        <w:t>sesuai</w:t>
      </w:r>
      <w:proofErr w:type="spellEnd"/>
      <w:r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spacing w:val="0"/>
          <w:lang w:bidi="ar-SA"/>
        </w:rPr>
        <w:t>indikator</w:t>
      </w:r>
      <w:proofErr w:type="spellEnd"/>
      <w:r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spacing w:val="0"/>
          <w:lang w:bidi="ar-SA"/>
        </w:rPr>
        <w:t>kinerja</w:t>
      </w:r>
      <w:proofErr w:type="spellEnd"/>
      <w:r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spacing w:val="0"/>
          <w:lang w:bidi="ar-SA"/>
        </w:rPr>
        <w:t>utama</w:t>
      </w:r>
      <w:proofErr w:type="spellEnd"/>
      <w:r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spacing w:val="0"/>
          <w:lang w:bidi="ar-SA"/>
        </w:rPr>
        <w:t>universitas</w:t>
      </w:r>
      <w:proofErr w:type="spellEnd"/>
    </w:p>
    <w:p w14:paraId="01FCD1DF" w14:textId="77F79A7B" w:rsidR="00BA278B" w:rsidRPr="00BA278B" w:rsidRDefault="00BA278B" w:rsidP="00BA278B">
      <w:pPr>
        <w:pStyle w:val="ListParagraph"/>
        <w:numPr>
          <w:ilvl w:val="1"/>
          <w:numId w:val="15"/>
        </w:numPr>
        <w:spacing w:after="200" w:line="276" w:lineRule="auto"/>
        <w:ind w:left="1080"/>
        <w:jc w:val="both"/>
        <w:rPr>
          <w:rFonts w:asciiTheme="minorHAnsi" w:eastAsia="Calibri" w:hAnsiTheme="minorHAnsi" w:cstheme="minorHAnsi"/>
          <w:bCs/>
          <w:spacing w:val="0"/>
          <w:lang w:bidi="ar-SA"/>
        </w:rPr>
      </w:pPr>
      <w:proofErr w:type="spellStart"/>
      <w:r>
        <w:rPr>
          <w:rFonts w:asciiTheme="minorHAnsi" w:eastAsia="Calibri" w:hAnsiTheme="minorHAnsi" w:cstheme="minorHAnsi"/>
          <w:bCs/>
          <w:spacing w:val="0"/>
          <w:lang w:bidi="ar-SA"/>
        </w:rPr>
        <w:t>Pemakalah</w:t>
      </w:r>
      <w:proofErr w:type="spellEnd"/>
      <w:r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spacing w:val="0"/>
          <w:lang w:bidi="ar-SA"/>
        </w:rPr>
        <w:t>adalah</w:t>
      </w:r>
      <w:proofErr w:type="spellEnd"/>
      <w:r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spacing w:val="0"/>
          <w:lang w:bidi="ar-SA"/>
        </w:rPr>
        <w:t>kegiatan</w:t>
      </w:r>
      <w:proofErr w:type="spellEnd"/>
      <w:r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spacing w:val="0"/>
          <w:lang w:bidi="ar-SA"/>
        </w:rPr>
        <w:t>mendiseminasikan</w:t>
      </w:r>
      <w:proofErr w:type="spellEnd"/>
      <w:r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spacing w:val="0"/>
          <w:lang w:bidi="ar-SA"/>
        </w:rPr>
        <w:t>hasil</w:t>
      </w:r>
      <w:proofErr w:type="spellEnd"/>
      <w:r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spacing w:val="0"/>
          <w:lang w:bidi="ar-SA"/>
        </w:rPr>
        <w:t>penelitian</w:t>
      </w:r>
      <w:proofErr w:type="spellEnd"/>
      <w:r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spacing w:val="0"/>
          <w:lang w:bidi="ar-SA"/>
        </w:rPr>
        <w:t>baik</w:t>
      </w:r>
      <w:proofErr w:type="spellEnd"/>
      <w:r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spacing w:val="0"/>
          <w:lang w:bidi="ar-SA"/>
        </w:rPr>
        <w:t>secara</w:t>
      </w:r>
      <w:proofErr w:type="spellEnd"/>
      <w:r>
        <w:rPr>
          <w:rFonts w:asciiTheme="minorHAnsi" w:eastAsia="Calibri" w:hAnsiTheme="minorHAnsi" w:cstheme="minorHAnsi"/>
          <w:bCs/>
          <w:spacing w:val="0"/>
          <w:lang w:bidi="ar-SA"/>
        </w:rPr>
        <w:t xml:space="preserve"> oral </w:t>
      </w:r>
      <w:proofErr w:type="spellStart"/>
      <w:r>
        <w:rPr>
          <w:rFonts w:asciiTheme="minorHAnsi" w:eastAsia="Calibri" w:hAnsiTheme="minorHAnsi" w:cstheme="minorHAnsi"/>
          <w:bCs/>
          <w:spacing w:val="0"/>
          <w:lang w:bidi="ar-SA"/>
        </w:rPr>
        <w:t>maupun</w:t>
      </w:r>
      <w:proofErr w:type="spellEnd"/>
      <w:r>
        <w:rPr>
          <w:rFonts w:asciiTheme="minorHAnsi" w:eastAsia="Calibri" w:hAnsiTheme="minorHAnsi" w:cstheme="minorHAnsi"/>
          <w:bCs/>
          <w:spacing w:val="0"/>
          <w:lang w:bidi="ar-SA"/>
        </w:rPr>
        <w:t xml:space="preserve"> poster </w:t>
      </w:r>
      <w:proofErr w:type="spellStart"/>
      <w:r>
        <w:rPr>
          <w:rFonts w:asciiTheme="minorHAnsi" w:eastAsia="Calibri" w:hAnsiTheme="minorHAnsi" w:cstheme="minorHAnsi"/>
          <w:bCs/>
          <w:spacing w:val="0"/>
          <w:lang w:bidi="ar-SA"/>
        </w:rPr>
        <w:t>baik</w:t>
      </w:r>
      <w:proofErr w:type="spellEnd"/>
      <w:r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spacing w:val="0"/>
          <w:lang w:bidi="ar-SA"/>
        </w:rPr>
        <w:t>nasional</w:t>
      </w:r>
      <w:proofErr w:type="spellEnd"/>
      <w:r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spacing w:val="0"/>
          <w:lang w:bidi="ar-SA"/>
        </w:rPr>
        <w:t>maupun</w:t>
      </w:r>
      <w:proofErr w:type="spellEnd"/>
      <w:r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spacing w:val="0"/>
          <w:lang w:bidi="ar-SA"/>
        </w:rPr>
        <w:t>internasional</w:t>
      </w:r>
      <w:proofErr w:type="spellEnd"/>
    </w:p>
    <w:p w14:paraId="2DC6902D" w14:textId="29EA43D5" w:rsidR="001C42F5" w:rsidRPr="008F0F30" w:rsidRDefault="008D1E8A" w:rsidP="00044EA7">
      <w:pPr>
        <w:pStyle w:val="ListParagraph"/>
        <w:numPr>
          <w:ilvl w:val="1"/>
          <w:numId w:val="15"/>
        </w:numPr>
        <w:spacing w:after="200" w:line="276" w:lineRule="auto"/>
        <w:ind w:left="1080"/>
        <w:jc w:val="both"/>
        <w:rPr>
          <w:rFonts w:asciiTheme="minorHAnsi" w:eastAsia="Calibri" w:hAnsiTheme="minorHAnsi" w:cstheme="minorHAnsi"/>
          <w:bCs/>
          <w:spacing w:val="0"/>
          <w:lang w:bidi="ar-SA"/>
        </w:rPr>
      </w:pP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Dosen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NIDN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adalah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dosen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tetap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Fakultas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Kedokteran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Universitas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Riau yang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memiliki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Nomor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Induk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Dosen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Nasional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(NIDN)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dari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Kementerian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Pendidikan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dan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Kebudayaan</w:t>
      </w:r>
      <w:proofErr w:type="spellEnd"/>
    </w:p>
    <w:p w14:paraId="27829576" w14:textId="7ECFBC56" w:rsidR="00AF7DF4" w:rsidRPr="008F0F30" w:rsidRDefault="008D1E8A" w:rsidP="00044EA7">
      <w:pPr>
        <w:pStyle w:val="ListParagraph"/>
        <w:numPr>
          <w:ilvl w:val="1"/>
          <w:numId w:val="15"/>
        </w:numPr>
        <w:spacing w:after="200" w:line="276" w:lineRule="auto"/>
        <w:ind w:left="1080"/>
        <w:jc w:val="both"/>
        <w:rPr>
          <w:rFonts w:asciiTheme="minorHAnsi" w:eastAsia="Calibri" w:hAnsiTheme="minorHAnsi" w:cstheme="minorHAnsi"/>
          <w:bCs/>
          <w:spacing w:val="0"/>
          <w:lang w:bidi="ar-SA"/>
        </w:rPr>
      </w:pP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Dosen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NIDK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adalah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dosen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Fakultas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Kedokteran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Universitas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Riau yang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berpangkal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pada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instansi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pangkal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lain yang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memiliki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Nomor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Induk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Dosen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Khusus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(NIDK)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dari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Kementerian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Pendidikan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dan</w:t>
      </w:r>
      <w:proofErr w:type="spellEnd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 xml:space="preserve"> </w:t>
      </w:r>
      <w:proofErr w:type="spellStart"/>
      <w:r w:rsidRPr="008F0F30">
        <w:rPr>
          <w:rFonts w:asciiTheme="minorHAnsi" w:eastAsia="Calibri" w:hAnsiTheme="minorHAnsi" w:cstheme="minorHAnsi"/>
          <w:bCs/>
          <w:spacing w:val="0"/>
          <w:lang w:bidi="ar-SA"/>
        </w:rPr>
        <w:t>Kebudayaan</w:t>
      </w:r>
      <w:proofErr w:type="spellEnd"/>
    </w:p>
    <w:p w14:paraId="6855E853" w14:textId="77777777" w:rsidR="00795330" w:rsidRPr="008F0F30" w:rsidRDefault="00795330" w:rsidP="00795330">
      <w:pPr>
        <w:pStyle w:val="ListParagraph"/>
        <w:spacing w:after="200" w:line="276" w:lineRule="auto"/>
        <w:ind w:left="1080"/>
        <w:jc w:val="both"/>
        <w:rPr>
          <w:rFonts w:asciiTheme="minorHAnsi" w:eastAsia="Calibri" w:hAnsiTheme="minorHAnsi" w:cstheme="minorHAnsi"/>
          <w:bCs/>
          <w:spacing w:val="0"/>
          <w:lang w:bidi="ar-SA"/>
        </w:rPr>
      </w:pPr>
    </w:p>
    <w:p w14:paraId="4F6A770C" w14:textId="77777777" w:rsidR="00882ED8" w:rsidRPr="008F0F30" w:rsidRDefault="00882ED8" w:rsidP="00037826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b/>
          <w:spacing w:val="0"/>
        </w:rPr>
      </w:pPr>
      <w:proofErr w:type="spellStart"/>
      <w:r w:rsidRPr="008F0F30">
        <w:rPr>
          <w:rFonts w:asciiTheme="minorHAnsi" w:hAnsiTheme="minorHAnsi" w:cstheme="minorHAnsi"/>
          <w:b/>
          <w:spacing w:val="0"/>
        </w:rPr>
        <w:t>Tanggung</w:t>
      </w:r>
      <w:proofErr w:type="spellEnd"/>
      <w:r w:rsidRPr="008F0F30">
        <w:rPr>
          <w:rFonts w:asciiTheme="minorHAnsi" w:hAnsiTheme="minorHAnsi" w:cstheme="minorHAnsi"/>
          <w:b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b/>
          <w:spacing w:val="0"/>
        </w:rPr>
        <w:t>Jawab</w:t>
      </w:r>
      <w:proofErr w:type="spellEnd"/>
    </w:p>
    <w:p w14:paraId="4265E385" w14:textId="4839E296" w:rsidR="00882ED8" w:rsidRPr="008F0F30" w:rsidRDefault="00044EA7" w:rsidP="00037826">
      <w:pPr>
        <w:pStyle w:val="ListParagraph"/>
        <w:jc w:val="both"/>
        <w:rPr>
          <w:rFonts w:asciiTheme="minorHAnsi" w:hAnsiTheme="minorHAnsi" w:cstheme="minorHAnsi"/>
          <w:spacing w:val="0"/>
        </w:rPr>
      </w:pPr>
      <w:proofErr w:type="spellStart"/>
      <w:r w:rsidRPr="008F0F30">
        <w:rPr>
          <w:rFonts w:asciiTheme="minorHAnsi" w:hAnsiTheme="minorHAnsi" w:cstheme="minorHAnsi"/>
          <w:spacing w:val="0"/>
        </w:rPr>
        <w:t>Pemberian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bantuan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BA278B">
        <w:rPr>
          <w:rFonts w:asciiTheme="minorHAnsi" w:hAnsiTheme="minorHAnsi" w:cstheme="minorHAnsi"/>
          <w:spacing w:val="0"/>
        </w:rPr>
        <w:t>biaya</w:t>
      </w:r>
      <w:proofErr w:type="spellEnd"/>
      <w:r w:rsidR="00BA278B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BA278B">
        <w:rPr>
          <w:rFonts w:asciiTheme="minorHAnsi" w:hAnsiTheme="minorHAnsi" w:cstheme="minorHAnsi"/>
          <w:spacing w:val="0"/>
        </w:rPr>
        <w:t>pelatihan</w:t>
      </w:r>
      <w:proofErr w:type="spellEnd"/>
      <w:r w:rsidR="00BA278B">
        <w:rPr>
          <w:rFonts w:asciiTheme="minorHAnsi" w:hAnsiTheme="minorHAnsi" w:cstheme="minorHAnsi"/>
          <w:spacing w:val="0"/>
        </w:rPr>
        <w:t xml:space="preserve">/ </w:t>
      </w:r>
      <w:proofErr w:type="spellStart"/>
      <w:r w:rsidR="00BA278B">
        <w:rPr>
          <w:rFonts w:asciiTheme="minorHAnsi" w:hAnsiTheme="minorHAnsi" w:cstheme="minorHAnsi"/>
          <w:spacing w:val="0"/>
        </w:rPr>
        <w:t>pemakalah</w:t>
      </w:r>
      <w:proofErr w:type="spellEnd"/>
      <w:r w:rsidR="00BA278B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bagi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dosen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BA278B">
        <w:rPr>
          <w:rFonts w:asciiTheme="minorHAnsi" w:hAnsiTheme="minorHAnsi" w:cstheme="minorHAnsi"/>
          <w:spacing w:val="0"/>
        </w:rPr>
        <w:t>dan</w:t>
      </w:r>
      <w:proofErr w:type="spellEnd"/>
      <w:r w:rsidR="00BA278B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BA278B">
        <w:rPr>
          <w:rFonts w:asciiTheme="minorHAnsi" w:hAnsiTheme="minorHAnsi" w:cstheme="minorHAnsi"/>
          <w:spacing w:val="0"/>
        </w:rPr>
        <w:t>tenaga</w:t>
      </w:r>
      <w:proofErr w:type="spellEnd"/>
      <w:r w:rsidR="00BA278B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BA278B">
        <w:rPr>
          <w:rFonts w:asciiTheme="minorHAnsi" w:hAnsiTheme="minorHAnsi" w:cstheme="minorHAnsi"/>
          <w:spacing w:val="0"/>
        </w:rPr>
        <w:t>kependidikan</w:t>
      </w:r>
      <w:proofErr w:type="spellEnd"/>
      <w:r w:rsidR="00BA278B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merupakan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tanggungjawab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Wakil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Dekan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Bidang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Umum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dan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Keuangan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berkoordinasi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dengan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Wakil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Dekan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Bidang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Akademik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, </w:t>
      </w:r>
      <w:r w:rsidR="00795330" w:rsidRPr="008F0F30">
        <w:rPr>
          <w:rFonts w:asciiTheme="minorHAnsi" w:hAnsiTheme="minorHAnsi" w:cstheme="minorHAnsi"/>
          <w:spacing w:val="0"/>
        </w:rPr>
        <w:t xml:space="preserve">Unit </w:t>
      </w:r>
      <w:proofErr w:type="spellStart"/>
      <w:r w:rsidR="00795330" w:rsidRPr="008F0F30">
        <w:rPr>
          <w:rFonts w:asciiTheme="minorHAnsi" w:hAnsiTheme="minorHAnsi" w:cstheme="minorHAnsi"/>
          <w:spacing w:val="0"/>
        </w:rPr>
        <w:t>Penelitian</w:t>
      </w:r>
      <w:proofErr w:type="spellEnd"/>
      <w:r w:rsidR="00795330"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795330" w:rsidRPr="008F0F30">
        <w:rPr>
          <w:rFonts w:asciiTheme="minorHAnsi" w:hAnsiTheme="minorHAnsi" w:cstheme="minorHAnsi"/>
          <w:spacing w:val="0"/>
        </w:rPr>
        <w:t>dan</w:t>
      </w:r>
      <w:proofErr w:type="spellEnd"/>
      <w:r w:rsidR="00795330"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795330" w:rsidRPr="008F0F30">
        <w:rPr>
          <w:rFonts w:asciiTheme="minorHAnsi" w:hAnsiTheme="minorHAnsi" w:cstheme="minorHAnsi"/>
          <w:spacing w:val="0"/>
        </w:rPr>
        <w:t>Pengabdian</w:t>
      </w:r>
      <w:proofErr w:type="spellEnd"/>
      <w:r w:rsidR="00795330"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795330" w:rsidRPr="008F0F30">
        <w:rPr>
          <w:rFonts w:asciiTheme="minorHAnsi" w:hAnsiTheme="minorHAnsi" w:cstheme="minorHAnsi"/>
          <w:spacing w:val="0"/>
        </w:rPr>
        <w:t>Kepada</w:t>
      </w:r>
      <w:proofErr w:type="spellEnd"/>
      <w:r w:rsidR="00795330"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795330" w:rsidRPr="008F0F30">
        <w:rPr>
          <w:rFonts w:asciiTheme="minorHAnsi" w:hAnsiTheme="minorHAnsi" w:cstheme="minorHAnsi"/>
          <w:spacing w:val="0"/>
        </w:rPr>
        <w:lastRenderedPageBreak/>
        <w:t>Masyarakat</w:t>
      </w:r>
      <w:proofErr w:type="spellEnd"/>
      <w:r w:rsidR="00795330" w:rsidRPr="008F0F30">
        <w:rPr>
          <w:rFonts w:asciiTheme="minorHAnsi" w:hAnsiTheme="minorHAnsi" w:cstheme="minorHAnsi"/>
          <w:spacing w:val="0"/>
        </w:rPr>
        <w:t xml:space="preserve">, </w:t>
      </w:r>
      <w:r w:rsidR="00BA278B">
        <w:rPr>
          <w:rFonts w:asciiTheme="minorHAnsi" w:hAnsiTheme="minorHAnsi" w:cstheme="minorHAnsi"/>
          <w:spacing w:val="0"/>
        </w:rPr>
        <w:t xml:space="preserve">Tim </w:t>
      </w:r>
      <w:proofErr w:type="spellStart"/>
      <w:r w:rsidR="00BA278B">
        <w:rPr>
          <w:rFonts w:asciiTheme="minorHAnsi" w:hAnsiTheme="minorHAnsi" w:cstheme="minorHAnsi"/>
          <w:spacing w:val="0"/>
        </w:rPr>
        <w:t>Indikator</w:t>
      </w:r>
      <w:proofErr w:type="spellEnd"/>
      <w:r w:rsidR="00BA278B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BA278B">
        <w:rPr>
          <w:rFonts w:asciiTheme="minorHAnsi" w:hAnsiTheme="minorHAnsi" w:cstheme="minorHAnsi"/>
          <w:spacing w:val="0"/>
        </w:rPr>
        <w:t>Kinerja</w:t>
      </w:r>
      <w:proofErr w:type="spellEnd"/>
      <w:r w:rsidR="00BA278B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BA278B">
        <w:rPr>
          <w:rFonts w:asciiTheme="minorHAnsi" w:hAnsiTheme="minorHAnsi" w:cstheme="minorHAnsi"/>
          <w:spacing w:val="0"/>
        </w:rPr>
        <w:t>Utama</w:t>
      </w:r>
      <w:proofErr w:type="spellEnd"/>
      <w:r w:rsidR="00BA278B">
        <w:rPr>
          <w:rFonts w:asciiTheme="minorHAnsi" w:hAnsiTheme="minorHAnsi" w:cstheme="minorHAnsi"/>
          <w:spacing w:val="0"/>
        </w:rPr>
        <w:t xml:space="preserve">, </w:t>
      </w:r>
      <w:proofErr w:type="spellStart"/>
      <w:r w:rsidRPr="008F0F30">
        <w:rPr>
          <w:rFonts w:asciiTheme="minorHAnsi" w:hAnsiTheme="minorHAnsi" w:cstheme="minorHAnsi"/>
          <w:spacing w:val="0"/>
        </w:rPr>
        <w:t>Pejabat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Pembuat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komitmen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dan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Bagian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Keuangan</w:t>
      </w:r>
      <w:proofErr w:type="spellEnd"/>
      <w:r w:rsidRPr="008F0F30">
        <w:rPr>
          <w:rFonts w:asciiTheme="minorHAnsi" w:hAnsiTheme="minorHAnsi" w:cstheme="minorHAnsi"/>
          <w:spacing w:val="0"/>
        </w:rPr>
        <w:t>.</w:t>
      </w:r>
    </w:p>
    <w:p w14:paraId="163D5802" w14:textId="77777777" w:rsidR="00727D14" w:rsidRPr="008F0F30" w:rsidRDefault="00727D14" w:rsidP="00A05D71">
      <w:pPr>
        <w:jc w:val="both"/>
        <w:rPr>
          <w:rFonts w:asciiTheme="minorHAnsi" w:hAnsiTheme="minorHAnsi" w:cstheme="minorHAnsi"/>
          <w:spacing w:val="0"/>
        </w:rPr>
      </w:pPr>
    </w:p>
    <w:p w14:paraId="59D64F30" w14:textId="77777777" w:rsidR="00882ED8" w:rsidRPr="008F0F30" w:rsidRDefault="00882ED8" w:rsidP="00037826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b/>
          <w:spacing w:val="0"/>
        </w:rPr>
      </w:pPr>
      <w:proofErr w:type="spellStart"/>
      <w:r w:rsidRPr="008F0F30">
        <w:rPr>
          <w:rFonts w:asciiTheme="minorHAnsi" w:hAnsiTheme="minorHAnsi" w:cstheme="minorHAnsi"/>
          <w:b/>
          <w:spacing w:val="0"/>
        </w:rPr>
        <w:t>Kriteria</w:t>
      </w:r>
      <w:proofErr w:type="spellEnd"/>
      <w:r w:rsidRPr="008F0F30">
        <w:rPr>
          <w:rFonts w:asciiTheme="minorHAnsi" w:hAnsiTheme="minorHAnsi" w:cstheme="minorHAnsi"/>
          <w:b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b/>
          <w:spacing w:val="0"/>
        </w:rPr>
        <w:t>Pencapaian</w:t>
      </w:r>
      <w:proofErr w:type="spellEnd"/>
    </w:p>
    <w:p w14:paraId="0DA8D788" w14:textId="66FEE839" w:rsidR="00882ED8" w:rsidRPr="008F0F30" w:rsidRDefault="00044EA7" w:rsidP="00037826">
      <w:pPr>
        <w:pStyle w:val="BodyText"/>
        <w:kinsoku w:val="0"/>
        <w:overflowPunct w:val="0"/>
        <w:spacing w:line="360" w:lineRule="auto"/>
        <w:ind w:left="720" w:firstLine="0"/>
        <w:jc w:val="both"/>
        <w:rPr>
          <w:rFonts w:asciiTheme="minorHAnsi" w:hAnsiTheme="minorHAnsi" w:cstheme="minorHAnsi"/>
          <w:lang w:val="en-US"/>
        </w:rPr>
      </w:pPr>
      <w:proofErr w:type="spellStart"/>
      <w:r w:rsidRPr="008F0F30">
        <w:rPr>
          <w:rFonts w:asciiTheme="minorHAnsi" w:hAnsiTheme="minorHAnsi" w:cstheme="minorHAnsi"/>
          <w:lang w:val="en-US"/>
        </w:rPr>
        <w:t>Tercapainya</w:t>
      </w:r>
      <w:proofErr w:type="spellEnd"/>
      <w:r w:rsidRPr="008F0F3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F0F30">
        <w:rPr>
          <w:rFonts w:asciiTheme="minorHAnsi" w:hAnsiTheme="minorHAnsi" w:cstheme="minorHAnsi"/>
          <w:lang w:val="en-US"/>
        </w:rPr>
        <w:t>peningkatan</w:t>
      </w:r>
      <w:proofErr w:type="spellEnd"/>
      <w:r w:rsidRPr="008F0F3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95330" w:rsidRPr="008F0F30">
        <w:rPr>
          <w:rFonts w:asciiTheme="minorHAnsi" w:hAnsiTheme="minorHAnsi" w:cstheme="minorHAnsi"/>
          <w:lang w:val="en-US"/>
        </w:rPr>
        <w:t>kualitas</w:t>
      </w:r>
      <w:proofErr w:type="spellEnd"/>
      <w:r w:rsidR="00795330" w:rsidRPr="008F0F3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95330" w:rsidRPr="008F0F30">
        <w:rPr>
          <w:rFonts w:asciiTheme="minorHAnsi" w:hAnsiTheme="minorHAnsi" w:cstheme="minorHAnsi"/>
          <w:lang w:val="en-US"/>
        </w:rPr>
        <w:t>dan</w:t>
      </w:r>
      <w:proofErr w:type="spellEnd"/>
      <w:r w:rsidR="00795330" w:rsidRPr="008F0F3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95330" w:rsidRPr="008F0F30">
        <w:rPr>
          <w:rFonts w:asciiTheme="minorHAnsi" w:hAnsiTheme="minorHAnsi" w:cstheme="minorHAnsi"/>
          <w:lang w:val="en-US"/>
        </w:rPr>
        <w:t>kuantitas</w:t>
      </w:r>
      <w:proofErr w:type="spellEnd"/>
      <w:r w:rsidR="00795330" w:rsidRPr="008F0F3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43BC3">
        <w:rPr>
          <w:rFonts w:asciiTheme="minorHAnsi" w:hAnsiTheme="minorHAnsi" w:cstheme="minorHAnsi"/>
          <w:lang w:val="en-US"/>
        </w:rPr>
        <w:t>kualifikasi</w:t>
      </w:r>
      <w:proofErr w:type="spellEnd"/>
      <w:r w:rsidR="00743BC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43BC3">
        <w:rPr>
          <w:rFonts w:asciiTheme="minorHAnsi" w:hAnsiTheme="minorHAnsi" w:cstheme="minorHAnsi"/>
          <w:lang w:val="en-US"/>
        </w:rPr>
        <w:t>dosen</w:t>
      </w:r>
      <w:proofErr w:type="spellEnd"/>
      <w:r w:rsidR="00795330" w:rsidRPr="008F0F30">
        <w:rPr>
          <w:rFonts w:asciiTheme="minorHAnsi" w:hAnsiTheme="minorHAnsi" w:cstheme="minorHAnsi"/>
          <w:lang w:val="en-US"/>
        </w:rPr>
        <w:t xml:space="preserve"> di </w:t>
      </w:r>
      <w:proofErr w:type="spellStart"/>
      <w:r w:rsidR="00795330" w:rsidRPr="008F0F30">
        <w:rPr>
          <w:rFonts w:asciiTheme="minorHAnsi" w:hAnsiTheme="minorHAnsi" w:cstheme="minorHAnsi"/>
          <w:lang w:val="en-US"/>
        </w:rPr>
        <w:t>Fakultas</w:t>
      </w:r>
      <w:proofErr w:type="spellEnd"/>
      <w:r w:rsidR="00795330" w:rsidRPr="008F0F30">
        <w:rPr>
          <w:rFonts w:asciiTheme="minorHAnsi" w:hAnsiTheme="minorHAnsi" w:cstheme="minorHAnsi"/>
          <w:lang w:val="en-US"/>
        </w:rPr>
        <w:t xml:space="preserve"> </w:t>
      </w:r>
      <w:proofErr w:type="spellStart"/>
      <w:proofErr w:type="gramStart"/>
      <w:r w:rsidR="00795330" w:rsidRPr="008F0F30">
        <w:rPr>
          <w:rFonts w:asciiTheme="minorHAnsi" w:hAnsiTheme="minorHAnsi" w:cstheme="minorHAnsi"/>
          <w:lang w:val="en-US"/>
        </w:rPr>
        <w:t>Kedokteran</w:t>
      </w:r>
      <w:proofErr w:type="spellEnd"/>
      <w:r w:rsidR="00795330" w:rsidRPr="008F0F30">
        <w:rPr>
          <w:rFonts w:asciiTheme="minorHAnsi" w:hAnsiTheme="minorHAnsi" w:cstheme="minorHAnsi"/>
          <w:lang w:val="en-US"/>
        </w:rPr>
        <w:t xml:space="preserve">  </w:t>
      </w:r>
      <w:proofErr w:type="spellStart"/>
      <w:r w:rsidR="00795330" w:rsidRPr="008F0F30">
        <w:rPr>
          <w:rFonts w:asciiTheme="minorHAnsi" w:hAnsiTheme="minorHAnsi" w:cstheme="minorHAnsi"/>
          <w:lang w:val="en-US"/>
        </w:rPr>
        <w:t>Universitas</w:t>
      </w:r>
      <w:proofErr w:type="spellEnd"/>
      <w:proofErr w:type="gramEnd"/>
      <w:r w:rsidR="00795330" w:rsidRPr="008F0F30">
        <w:rPr>
          <w:rFonts w:asciiTheme="minorHAnsi" w:hAnsiTheme="minorHAnsi" w:cstheme="minorHAnsi"/>
          <w:lang w:val="en-US"/>
        </w:rPr>
        <w:t xml:space="preserve"> Riau</w:t>
      </w:r>
      <w:r w:rsidR="0003782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37826">
        <w:rPr>
          <w:rFonts w:asciiTheme="minorHAnsi" w:hAnsiTheme="minorHAnsi" w:cstheme="minorHAnsi"/>
          <w:lang w:val="en-US"/>
        </w:rPr>
        <w:t>sesuai</w:t>
      </w:r>
      <w:proofErr w:type="spellEnd"/>
      <w:r w:rsidR="00037826">
        <w:rPr>
          <w:rFonts w:asciiTheme="minorHAnsi" w:hAnsiTheme="minorHAnsi" w:cstheme="minorHAnsi"/>
          <w:lang w:val="en-US"/>
        </w:rPr>
        <w:t xml:space="preserve"> target </w:t>
      </w:r>
      <w:proofErr w:type="spellStart"/>
      <w:r w:rsidR="00037826">
        <w:rPr>
          <w:rFonts w:asciiTheme="minorHAnsi" w:hAnsiTheme="minorHAnsi" w:cstheme="minorHAnsi"/>
          <w:lang w:val="en-US"/>
        </w:rPr>
        <w:t>Indikator</w:t>
      </w:r>
      <w:proofErr w:type="spellEnd"/>
      <w:r w:rsidR="0003782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37826">
        <w:rPr>
          <w:rFonts w:asciiTheme="minorHAnsi" w:hAnsiTheme="minorHAnsi" w:cstheme="minorHAnsi"/>
          <w:lang w:val="en-US"/>
        </w:rPr>
        <w:t>Kinerja</w:t>
      </w:r>
      <w:proofErr w:type="spellEnd"/>
      <w:r w:rsidR="00037826">
        <w:rPr>
          <w:rFonts w:asciiTheme="minorHAnsi" w:hAnsiTheme="minorHAnsi" w:cstheme="minorHAnsi"/>
          <w:lang w:val="en-US"/>
        </w:rPr>
        <w:t xml:space="preserve"> Utama</w:t>
      </w:r>
    </w:p>
    <w:p w14:paraId="21612FE2" w14:textId="77777777" w:rsidR="00882ED8" w:rsidRPr="008F0F30" w:rsidRDefault="00882ED8" w:rsidP="00882ED8">
      <w:pPr>
        <w:pStyle w:val="ListParagraph"/>
        <w:ind w:left="1080"/>
        <w:rPr>
          <w:rFonts w:asciiTheme="minorHAnsi" w:hAnsiTheme="minorHAnsi" w:cstheme="minorHAnsi"/>
          <w:spacing w:val="0"/>
        </w:rPr>
      </w:pPr>
    </w:p>
    <w:p w14:paraId="2876C2C6" w14:textId="3CEC7BE1" w:rsidR="00882ED8" w:rsidRDefault="00882ED8" w:rsidP="00882ED8">
      <w:pPr>
        <w:pStyle w:val="ListParagraph"/>
        <w:numPr>
          <w:ilvl w:val="0"/>
          <w:numId w:val="13"/>
        </w:numPr>
        <w:spacing w:after="200" w:line="276" w:lineRule="auto"/>
        <w:jc w:val="left"/>
        <w:rPr>
          <w:rFonts w:asciiTheme="minorHAnsi" w:hAnsiTheme="minorHAnsi" w:cstheme="minorHAnsi"/>
          <w:b/>
          <w:spacing w:val="0"/>
        </w:rPr>
      </w:pPr>
      <w:r w:rsidRPr="008F0F30">
        <w:rPr>
          <w:rFonts w:asciiTheme="minorHAnsi" w:hAnsiTheme="minorHAnsi" w:cstheme="minorHAnsi"/>
          <w:b/>
          <w:spacing w:val="0"/>
        </w:rPr>
        <w:t>Alur Proses</w:t>
      </w:r>
    </w:p>
    <w:p w14:paraId="57593AA8" w14:textId="7E8207A4" w:rsidR="00037826" w:rsidRDefault="00037826" w:rsidP="00037826">
      <w:pPr>
        <w:pStyle w:val="ListParagraph"/>
        <w:spacing w:after="200" w:line="276" w:lineRule="auto"/>
        <w:jc w:val="left"/>
        <w:rPr>
          <w:rFonts w:asciiTheme="minorHAnsi" w:hAnsiTheme="minorHAnsi" w:cstheme="minorHAnsi"/>
          <w:b/>
          <w:spacing w:val="0"/>
        </w:rPr>
      </w:pPr>
      <w:bookmarkStart w:id="0" w:name="_GoBack"/>
      <w:proofErr w:type="spellStart"/>
      <w:r>
        <w:rPr>
          <w:rFonts w:asciiTheme="minorHAnsi" w:hAnsiTheme="minorHAnsi" w:cstheme="minorHAnsi"/>
          <w:b/>
          <w:spacing w:val="0"/>
        </w:rPr>
        <w:t>Persyaratan</w:t>
      </w:r>
      <w:proofErr w:type="spellEnd"/>
      <w:r>
        <w:rPr>
          <w:rFonts w:asciiTheme="minorHAnsi" w:hAnsiTheme="minorHAnsi" w:cstheme="minorHAnsi"/>
          <w:b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b/>
          <w:spacing w:val="0"/>
        </w:rPr>
        <w:t>pengusul</w:t>
      </w:r>
      <w:proofErr w:type="spellEnd"/>
      <w:r w:rsidR="00743BC3">
        <w:rPr>
          <w:rFonts w:asciiTheme="minorHAnsi" w:hAnsiTheme="minorHAnsi" w:cstheme="minorHAnsi"/>
          <w:b/>
          <w:spacing w:val="0"/>
        </w:rPr>
        <w:t xml:space="preserve"> </w:t>
      </w:r>
      <w:proofErr w:type="spellStart"/>
      <w:r w:rsidR="00743BC3">
        <w:rPr>
          <w:rFonts w:asciiTheme="minorHAnsi" w:hAnsiTheme="minorHAnsi" w:cstheme="minorHAnsi"/>
          <w:b/>
          <w:spacing w:val="0"/>
        </w:rPr>
        <w:t>pelatihan</w:t>
      </w:r>
      <w:proofErr w:type="spellEnd"/>
      <w:r>
        <w:rPr>
          <w:rFonts w:asciiTheme="minorHAnsi" w:hAnsiTheme="minorHAnsi" w:cstheme="minorHAnsi"/>
          <w:b/>
          <w:spacing w:val="0"/>
        </w:rPr>
        <w:t>:</w:t>
      </w:r>
    </w:p>
    <w:p w14:paraId="0BE527F9" w14:textId="7C6CAE7E" w:rsidR="00037826" w:rsidRDefault="002E52D8" w:rsidP="002E52D8">
      <w:pPr>
        <w:pStyle w:val="ListParagraph"/>
        <w:numPr>
          <w:ilvl w:val="1"/>
          <w:numId w:val="13"/>
        </w:numPr>
        <w:spacing w:after="200" w:line="276" w:lineRule="auto"/>
        <w:ind w:left="1134" w:hanging="425"/>
        <w:jc w:val="left"/>
        <w:rPr>
          <w:rFonts w:asciiTheme="minorHAnsi" w:hAnsiTheme="minorHAnsi" w:cstheme="minorHAnsi"/>
          <w:spacing w:val="0"/>
        </w:rPr>
      </w:pPr>
      <w:proofErr w:type="spellStart"/>
      <w:r w:rsidRPr="002E52D8">
        <w:rPr>
          <w:rFonts w:asciiTheme="minorHAnsi" w:hAnsiTheme="minorHAnsi" w:cstheme="minorHAnsi"/>
          <w:spacing w:val="0"/>
        </w:rPr>
        <w:t>Dosen</w:t>
      </w:r>
      <w:proofErr w:type="spellEnd"/>
      <w:r w:rsidRPr="002E52D8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2E52D8">
        <w:rPr>
          <w:rFonts w:asciiTheme="minorHAnsi" w:hAnsiTheme="minorHAnsi" w:cstheme="minorHAnsi"/>
          <w:spacing w:val="0"/>
        </w:rPr>
        <w:t>memiliki</w:t>
      </w:r>
      <w:proofErr w:type="spellEnd"/>
      <w:r w:rsidRPr="002E52D8">
        <w:rPr>
          <w:rFonts w:asciiTheme="minorHAnsi" w:hAnsiTheme="minorHAnsi" w:cstheme="minorHAnsi"/>
          <w:spacing w:val="0"/>
        </w:rPr>
        <w:t xml:space="preserve"> NIDN </w:t>
      </w:r>
      <w:proofErr w:type="spellStart"/>
      <w:r w:rsidRPr="002E52D8">
        <w:rPr>
          <w:rFonts w:asciiTheme="minorHAnsi" w:hAnsiTheme="minorHAnsi" w:cstheme="minorHAnsi"/>
          <w:spacing w:val="0"/>
        </w:rPr>
        <w:t>atau</w:t>
      </w:r>
      <w:proofErr w:type="spellEnd"/>
      <w:r w:rsidRPr="002E52D8">
        <w:rPr>
          <w:rFonts w:asciiTheme="minorHAnsi" w:hAnsiTheme="minorHAnsi" w:cstheme="minorHAnsi"/>
          <w:spacing w:val="0"/>
        </w:rPr>
        <w:t xml:space="preserve"> NIDK</w:t>
      </w:r>
      <w:r w:rsidR="00743BC3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743BC3">
        <w:rPr>
          <w:rFonts w:asciiTheme="minorHAnsi" w:hAnsiTheme="minorHAnsi" w:cstheme="minorHAnsi"/>
          <w:spacing w:val="0"/>
        </w:rPr>
        <w:t>atau</w:t>
      </w:r>
      <w:proofErr w:type="spellEnd"/>
      <w:r w:rsidR="00743BC3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743BC3">
        <w:rPr>
          <w:rFonts w:asciiTheme="minorHAnsi" w:hAnsiTheme="minorHAnsi" w:cstheme="minorHAnsi"/>
          <w:spacing w:val="0"/>
        </w:rPr>
        <w:t>tenaga</w:t>
      </w:r>
      <w:proofErr w:type="spellEnd"/>
      <w:r w:rsidR="00743BC3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743BC3">
        <w:rPr>
          <w:rFonts w:asciiTheme="minorHAnsi" w:hAnsiTheme="minorHAnsi" w:cstheme="minorHAnsi"/>
          <w:spacing w:val="0"/>
        </w:rPr>
        <w:t>kependidikan</w:t>
      </w:r>
      <w:proofErr w:type="spellEnd"/>
      <w:r w:rsidR="00743BC3">
        <w:rPr>
          <w:rFonts w:asciiTheme="minorHAnsi" w:hAnsiTheme="minorHAnsi" w:cstheme="minorHAnsi"/>
          <w:spacing w:val="0"/>
        </w:rPr>
        <w:t xml:space="preserve"> di </w:t>
      </w:r>
      <w:proofErr w:type="spellStart"/>
      <w:r w:rsidR="00743BC3">
        <w:rPr>
          <w:rFonts w:asciiTheme="minorHAnsi" w:hAnsiTheme="minorHAnsi" w:cstheme="minorHAnsi"/>
          <w:spacing w:val="0"/>
        </w:rPr>
        <w:t>lingkungan</w:t>
      </w:r>
      <w:proofErr w:type="spellEnd"/>
      <w:r w:rsidR="00743BC3">
        <w:rPr>
          <w:rFonts w:asciiTheme="minorHAnsi" w:hAnsiTheme="minorHAnsi" w:cstheme="minorHAnsi"/>
          <w:spacing w:val="0"/>
        </w:rPr>
        <w:t xml:space="preserve"> FK UNRI</w:t>
      </w:r>
    </w:p>
    <w:p w14:paraId="14FA5208" w14:textId="7113913F" w:rsidR="00743BC3" w:rsidRDefault="00743BC3" w:rsidP="00504D69">
      <w:pPr>
        <w:pStyle w:val="ListParagraph"/>
        <w:numPr>
          <w:ilvl w:val="1"/>
          <w:numId w:val="13"/>
        </w:numPr>
        <w:spacing w:after="200" w:line="276" w:lineRule="auto"/>
        <w:ind w:left="1134" w:hanging="425"/>
        <w:jc w:val="left"/>
        <w:rPr>
          <w:rFonts w:asciiTheme="minorHAnsi" w:hAnsiTheme="minorHAnsi" w:cstheme="minorHAnsi"/>
          <w:spacing w:val="0"/>
        </w:rPr>
      </w:pPr>
      <w:proofErr w:type="spellStart"/>
      <w:r>
        <w:rPr>
          <w:rFonts w:asciiTheme="minorHAnsi" w:hAnsiTheme="minorHAnsi" w:cstheme="minorHAnsi"/>
          <w:spacing w:val="0"/>
        </w:rPr>
        <w:t>Memiliki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undangan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pelatihan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dari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panitia</w:t>
      </w:r>
      <w:proofErr w:type="spellEnd"/>
      <w:r>
        <w:rPr>
          <w:rFonts w:asciiTheme="minorHAnsi" w:hAnsiTheme="minorHAnsi" w:cstheme="minorHAnsi"/>
          <w:spacing w:val="0"/>
        </w:rPr>
        <w:t xml:space="preserve"> yang </w:t>
      </w:r>
      <w:proofErr w:type="spellStart"/>
      <w:r>
        <w:rPr>
          <w:rFonts w:asciiTheme="minorHAnsi" w:hAnsiTheme="minorHAnsi" w:cstheme="minorHAnsi"/>
          <w:spacing w:val="0"/>
        </w:rPr>
        <w:t>ditujukan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kepada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Dekan</w:t>
      </w:r>
      <w:proofErr w:type="spellEnd"/>
      <w:r>
        <w:rPr>
          <w:rFonts w:asciiTheme="minorHAnsi" w:hAnsiTheme="minorHAnsi" w:cstheme="minorHAnsi"/>
          <w:spacing w:val="0"/>
        </w:rPr>
        <w:t xml:space="preserve"> FK UNRI</w:t>
      </w:r>
    </w:p>
    <w:p w14:paraId="51B19CF3" w14:textId="128977F5" w:rsidR="00504D69" w:rsidRDefault="00504D69" w:rsidP="00504D69">
      <w:pPr>
        <w:pStyle w:val="ListParagraph"/>
        <w:numPr>
          <w:ilvl w:val="1"/>
          <w:numId w:val="13"/>
        </w:numPr>
        <w:spacing w:after="200" w:line="276" w:lineRule="auto"/>
        <w:ind w:left="1134" w:hanging="425"/>
        <w:jc w:val="left"/>
        <w:rPr>
          <w:rFonts w:asciiTheme="minorHAnsi" w:hAnsiTheme="minorHAnsi" w:cstheme="minorHAnsi"/>
          <w:spacing w:val="0"/>
        </w:rPr>
      </w:pPr>
      <w:proofErr w:type="spellStart"/>
      <w:r>
        <w:rPr>
          <w:rFonts w:asciiTheme="minorHAnsi" w:hAnsiTheme="minorHAnsi" w:cstheme="minorHAnsi"/>
          <w:spacing w:val="0"/>
        </w:rPr>
        <w:t>Tidak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mendapatkan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bantuan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743BC3">
        <w:rPr>
          <w:rFonts w:asciiTheme="minorHAnsi" w:hAnsiTheme="minorHAnsi" w:cstheme="minorHAnsi"/>
          <w:spacing w:val="0"/>
        </w:rPr>
        <w:t>pelatihan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dari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pihak</w:t>
      </w:r>
      <w:proofErr w:type="spellEnd"/>
      <w:r>
        <w:rPr>
          <w:rFonts w:asciiTheme="minorHAnsi" w:hAnsiTheme="minorHAnsi" w:cstheme="minorHAnsi"/>
          <w:spacing w:val="0"/>
        </w:rPr>
        <w:t xml:space="preserve"> lain</w:t>
      </w:r>
    </w:p>
    <w:p w14:paraId="68C40E9C" w14:textId="792BA2B1" w:rsidR="00504D69" w:rsidRDefault="00743BC3" w:rsidP="002E52D8">
      <w:pPr>
        <w:pStyle w:val="ListParagraph"/>
        <w:numPr>
          <w:ilvl w:val="1"/>
          <w:numId w:val="13"/>
        </w:numPr>
        <w:spacing w:after="200" w:line="276" w:lineRule="auto"/>
        <w:ind w:left="1134" w:hanging="425"/>
        <w:jc w:val="left"/>
        <w:rPr>
          <w:rFonts w:asciiTheme="minorHAnsi" w:hAnsiTheme="minorHAnsi" w:cstheme="minorHAnsi"/>
          <w:spacing w:val="0"/>
        </w:rPr>
      </w:pPr>
      <w:proofErr w:type="spellStart"/>
      <w:r>
        <w:rPr>
          <w:rFonts w:asciiTheme="minorHAnsi" w:hAnsiTheme="minorHAnsi" w:cstheme="minorHAnsi"/>
          <w:spacing w:val="0"/>
        </w:rPr>
        <w:t>Bantuan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berupa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biaya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registrasi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D304FF">
        <w:rPr>
          <w:rFonts w:asciiTheme="minorHAnsi" w:hAnsiTheme="minorHAnsi" w:cstheme="minorHAnsi"/>
          <w:spacing w:val="0"/>
        </w:rPr>
        <w:t>atau</w:t>
      </w:r>
      <w:proofErr w:type="spellEnd"/>
      <w:r w:rsidR="00D304FF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D304FF">
        <w:rPr>
          <w:rFonts w:asciiTheme="minorHAnsi" w:hAnsiTheme="minorHAnsi" w:cstheme="minorHAnsi"/>
          <w:spacing w:val="0"/>
        </w:rPr>
        <w:t>akomodasi</w:t>
      </w:r>
      <w:proofErr w:type="spellEnd"/>
      <w:r w:rsidR="00D304FF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D304FF">
        <w:rPr>
          <w:rFonts w:asciiTheme="minorHAnsi" w:hAnsiTheme="minorHAnsi" w:cstheme="minorHAnsi"/>
          <w:spacing w:val="0"/>
        </w:rPr>
        <w:t>dan</w:t>
      </w:r>
      <w:proofErr w:type="spellEnd"/>
      <w:r w:rsidR="00D304FF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D304FF">
        <w:rPr>
          <w:rFonts w:asciiTheme="minorHAnsi" w:hAnsiTheme="minorHAnsi" w:cstheme="minorHAnsi"/>
          <w:spacing w:val="0"/>
        </w:rPr>
        <w:t>perjalanan</w:t>
      </w:r>
      <w:proofErr w:type="spellEnd"/>
      <w:r w:rsidR="00D304FF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D304FF">
        <w:rPr>
          <w:rFonts w:asciiTheme="minorHAnsi" w:hAnsiTheme="minorHAnsi" w:cstheme="minorHAnsi"/>
          <w:spacing w:val="0"/>
        </w:rPr>
        <w:t>dinas</w:t>
      </w:r>
      <w:proofErr w:type="spellEnd"/>
      <w:r w:rsidR="00D304FF"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maksimal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Rp</w:t>
      </w:r>
      <w:proofErr w:type="spellEnd"/>
      <w:r>
        <w:rPr>
          <w:rFonts w:asciiTheme="minorHAnsi" w:hAnsiTheme="minorHAnsi" w:cstheme="minorHAnsi"/>
          <w:spacing w:val="0"/>
        </w:rPr>
        <w:t xml:space="preserve"> 7.500.000,-</w:t>
      </w:r>
    </w:p>
    <w:bookmarkEnd w:id="0"/>
    <w:p w14:paraId="40DA2D78" w14:textId="77777777" w:rsidR="00743BC3" w:rsidRDefault="00743BC3" w:rsidP="00743BC3">
      <w:pPr>
        <w:pStyle w:val="ListParagraph"/>
        <w:spacing w:after="200" w:line="276" w:lineRule="auto"/>
        <w:ind w:left="1134"/>
        <w:jc w:val="left"/>
        <w:rPr>
          <w:rFonts w:asciiTheme="minorHAnsi" w:hAnsiTheme="minorHAnsi" w:cstheme="minorHAnsi"/>
          <w:spacing w:val="0"/>
        </w:rPr>
      </w:pPr>
    </w:p>
    <w:p w14:paraId="7E2EA798" w14:textId="29F0A6CC" w:rsidR="00743BC3" w:rsidRDefault="00743BC3" w:rsidP="00743BC3">
      <w:pPr>
        <w:pStyle w:val="ListParagraph"/>
        <w:spacing w:after="200" w:line="276" w:lineRule="auto"/>
        <w:jc w:val="left"/>
        <w:rPr>
          <w:rFonts w:asciiTheme="minorHAnsi" w:hAnsiTheme="minorHAnsi" w:cstheme="minorHAnsi"/>
          <w:b/>
          <w:spacing w:val="0"/>
        </w:rPr>
      </w:pPr>
      <w:proofErr w:type="spellStart"/>
      <w:r>
        <w:rPr>
          <w:rFonts w:asciiTheme="minorHAnsi" w:hAnsiTheme="minorHAnsi" w:cstheme="minorHAnsi"/>
          <w:b/>
          <w:spacing w:val="0"/>
        </w:rPr>
        <w:t>Persyaratan</w:t>
      </w:r>
      <w:proofErr w:type="spellEnd"/>
      <w:r>
        <w:rPr>
          <w:rFonts w:asciiTheme="minorHAnsi" w:hAnsiTheme="minorHAnsi" w:cstheme="minorHAnsi"/>
          <w:b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b/>
          <w:spacing w:val="0"/>
        </w:rPr>
        <w:t>pengusul</w:t>
      </w:r>
      <w:proofErr w:type="spellEnd"/>
      <w:r>
        <w:rPr>
          <w:rFonts w:asciiTheme="minorHAnsi" w:hAnsiTheme="minorHAnsi" w:cstheme="minorHAnsi"/>
          <w:b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b/>
          <w:spacing w:val="0"/>
        </w:rPr>
        <w:t>pemakalah</w:t>
      </w:r>
      <w:proofErr w:type="spellEnd"/>
      <w:r>
        <w:rPr>
          <w:rFonts w:asciiTheme="minorHAnsi" w:hAnsiTheme="minorHAnsi" w:cstheme="minorHAnsi"/>
          <w:b/>
          <w:spacing w:val="0"/>
        </w:rPr>
        <w:t>:</w:t>
      </w:r>
    </w:p>
    <w:p w14:paraId="5EE06CBA" w14:textId="75E68C55" w:rsidR="00743BC3" w:rsidRPr="00743BC3" w:rsidRDefault="00743BC3" w:rsidP="00743BC3">
      <w:pPr>
        <w:pStyle w:val="ListParagraph"/>
        <w:numPr>
          <w:ilvl w:val="2"/>
          <w:numId w:val="15"/>
        </w:numPr>
        <w:spacing w:after="200" w:line="276" w:lineRule="auto"/>
        <w:ind w:left="1134" w:hanging="425"/>
        <w:jc w:val="left"/>
        <w:rPr>
          <w:rFonts w:asciiTheme="minorHAnsi" w:hAnsiTheme="minorHAnsi" w:cstheme="minorHAnsi"/>
          <w:spacing w:val="0"/>
        </w:rPr>
      </w:pPr>
      <w:proofErr w:type="spellStart"/>
      <w:r w:rsidRPr="00743BC3">
        <w:rPr>
          <w:rFonts w:asciiTheme="minorHAnsi" w:hAnsiTheme="minorHAnsi" w:cstheme="minorHAnsi"/>
          <w:spacing w:val="0"/>
        </w:rPr>
        <w:t>Dosen</w:t>
      </w:r>
      <w:proofErr w:type="spellEnd"/>
      <w:r w:rsidRPr="00743BC3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743BC3">
        <w:rPr>
          <w:rFonts w:asciiTheme="minorHAnsi" w:hAnsiTheme="minorHAnsi" w:cstheme="minorHAnsi"/>
          <w:spacing w:val="0"/>
        </w:rPr>
        <w:t>memiliki</w:t>
      </w:r>
      <w:proofErr w:type="spellEnd"/>
      <w:r w:rsidRPr="00743BC3">
        <w:rPr>
          <w:rFonts w:asciiTheme="minorHAnsi" w:hAnsiTheme="minorHAnsi" w:cstheme="minorHAnsi"/>
          <w:spacing w:val="0"/>
        </w:rPr>
        <w:t xml:space="preserve"> NIDN </w:t>
      </w:r>
      <w:proofErr w:type="spellStart"/>
      <w:r w:rsidRPr="00743BC3">
        <w:rPr>
          <w:rFonts w:asciiTheme="minorHAnsi" w:hAnsiTheme="minorHAnsi" w:cstheme="minorHAnsi"/>
          <w:spacing w:val="0"/>
        </w:rPr>
        <w:t>atau</w:t>
      </w:r>
      <w:proofErr w:type="spellEnd"/>
      <w:r w:rsidRPr="00743BC3">
        <w:rPr>
          <w:rFonts w:asciiTheme="minorHAnsi" w:hAnsiTheme="minorHAnsi" w:cstheme="minorHAnsi"/>
          <w:spacing w:val="0"/>
        </w:rPr>
        <w:t xml:space="preserve"> NIDK </w:t>
      </w:r>
      <w:proofErr w:type="spellStart"/>
      <w:r w:rsidRPr="00743BC3">
        <w:rPr>
          <w:rFonts w:asciiTheme="minorHAnsi" w:hAnsiTheme="minorHAnsi" w:cstheme="minorHAnsi"/>
          <w:spacing w:val="0"/>
        </w:rPr>
        <w:t>atau</w:t>
      </w:r>
      <w:proofErr w:type="spellEnd"/>
      <w:r w:rsidRPr="00743BC3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743BC3">
        <w:rPr>
          <w:rFonts w:asciiTheme="minorHAnsi" w:hAnsiTheme="minorHAnsi" w:cstheme="minorHAnsi"/>
          <w:spacing w:val="0"/>
        </w:rPr>
        <w:t>tenaga</w:t>
      </w:r>
      <w:proofErr w:type="spellEnd"/>
      <w:r w:rsidRPr="00743BC3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743BC3">
        <w:rPr>
          <w:rFonts w:asciiTheme="minorHAnsi" w:hAnsiTheme="minorHAnsi" w:cstheme="minorHAnsi"/>
          <w:spacing w:val="0"/>
        </w:rPr>
        <w:t>kependidikan</w:t>
      </w:r>
      <w:proofErr w:type="spellEnd"/>
      <w:r w:rsidRPr="00743BC3">
        <w:rPr>
          <w:rFonts w:asciiTheme="minorHAnsi" w:hAnsiTheme="minorHAnsi" w:cstheme="minorHAnsi"/>
          <w:spacing w:val="0"/>
        </w:rPr>
        <w:t xml:space="preserve"> di </w:t>
      </w:r>
      <w:proofErr w:type="spellStart"/>
      <w:r w:rsidRPr="00743BC3">
        <w:rPr>
          <w:rFonts w:asciiTheme="minorHAnsi" w:hAnsiTheme="minorHAnsi" w:cstheme="minorHAnsi"/>
          <w:spacing w:val="0"/>
        </w:rPr>
        <w:t>lingkungan</w:t>
      </w:r>
      <w:proofErr w:type="spellEnd"/>
      <w:r w:rsidRPr="00743BC3">
        <w:rPr>
          <w:rFonts w:asciiTheme="minorHAnsi" w:hAnsiTheme="minorHAnsi" w:cstheme="minorHAnsi"/>
          <w:spacing w:val="0"/>
        </w:rPr>
        <w:t xml:space="preserve"> FK UNRI</w:t>
      </w:r>
    </w:p>
    <w:p w14:paraId="62B7F4CF" w14:textId="4D9EBFE1" w:rsidR="00743BC3" w:rsidRPr="00743BC3" w:rsidRDefault="00743BC3" w:rsidP="00743BC3">
      <w:pPr>
        <w:pStyle w:val="ListParagraph"/>
        <w:numPr>
          <w:ilvl w:val="2"/>
          <w:numId w:val="15"/>
        </w:numPr>
        <w:spacing w:after="200" w:line="276" w:lineRule="auto"/>
        <w:ind w:left="1134" w:hanging="425"/>
        <w:jc w:val="left"/>
        <w:rPr>
          <w:rFonts w:asciiTheme="minorHAnsi" w:hAnsiTheme="minorHAnsi" w:cstheme="minorHAnsi"/>
          <w:spacing w:val="0"/>
        </w:rPr>
      </w:pPr>
      <w:proofErr w:type="spellStart"/>
      <w:r>
        <w:rPr>
          <w:rFonts w:asciiTheme="minorHAnsi" w:hAnsiTheme="minorHAnsi" w:cstheme="minorHAnsi"/>
          <w:spacing w:val="0"/>
        </w:rPr>
        <w:t>Bukan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merupakan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luaran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wajib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hibah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penelitian</w:t>
      </w:r>
      <w:proofErr w:type="spellEnd"/>
    </w:p>
    <w:p w14:paraId="46378FDA" w14:textId="090CB7A0" w:rsidR="00743BC3" w:rsidRPr="00743BC3" w:rsidRDefault="00743BC3" w:rsidP="00743BC3">
      <w:pPr>
        <w:pStyle w:val="ListParagraph"/>
        <w:numPr>
          <w:ilvl w:val="2"/>
          <w:numId w:val="15"/>
        </w:numPr>
        <w:spacing w:after="200" w:line="276" w:lineRule="auto"/>
        <w:ind w:left="1134" w:hanging="425"/>
        <w:jc w:val="left"/>
        <w:rPr>
          <w:rFonts w:asciiTheme="minorHAnsi" w:hAnsiTheme="minorHAnsi" w:cstheme="minorHAnsi"/>
          <w:spacing w:val="0"/>
        </w:rPr>
      </w:pPr>
      <w:proofErr w:type="spellStart"/>
      <w:r w:rsidRPr="00743BC3">
        <w:rPr>
          <w:rFonts w:asciiTheme="minorHAnsi" w:hAnsiTheme="minorHAnsi" w:cstheme="minorHAnsi"/>
          <w:spacing w:val="0"/>
        </w:rPr>
        <w:t>Tidak</w:t>
      </w:r>
      <w:proofErr w:type="spellEnd"/>
      <w:r w:rsidRPr="00743BC3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743BC3">
        <w:rPr>
          <w:rFonts w:asciiTheme="minorHAnsi" w:hAnsiTheme="minorHAnsi" w:cstheme="minorHAnsi"/>
          <w:spacing w:val="0"/>
        </w:rPr>
        <w:t>mendapatkan</w:t>
      </w:r>
      <w:proofErr w:type="spellEnd"/>
      <w:r w:rsidRPr="00743BC3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743BC3">
        <w:rPr>
          <w:rFonts w:asciiTheme="minorHAnsi" w:hAnsiTheme="minorHAnsi" w:cstheme="minorHAnsi"/>
          <w:spacing w:val="0"/>
        </w:rPr>
        <w:t>bantuan</w:t>
      </w:r>
      <w:proofErr w:type="spellEnd"/>
      <w:r w:rsidRPr="00743BC3">
        <w:rPr>
          <w:rFonts w:asciiTheme="minorHAnsi" w:hAnsiTheme="minorHAnsi" w:cstheme="minorHAnsi"/>
          <w:spacing w:val="0"/>
        </w:rPr>
        <w:t xml:space="preserve"> </w:t>
      </w:r>
      <w:r w:rsidR="00D304FF">
        <w:rPr>
          <w:rFonts w:asciiTheme="minorHAnsi" w:hAnsiTheme="minorHAnsi" w:cstheme="minorHAnsi"/>
          <w:spacing w:val="0"/>
        </w:rPr>
        <w:t>seminar</w:t>
      </w:r>
      <w:r w:rsidRPr="00743BC3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743BC3">
        <w:rPr>
          <w:rFonts w:asciiTheme="minorHAnsi" w:hAnsiTheme="minorHAnsi" w:cstheme="minorHAnsi"/>
          <w:spacing w:val="0"/>
        </w:rPr>
        <w:t>dari</w:t>
      </w:r>
      <w:proofErr w:type="spellEnd"/>
      <w:r w:rsidRPr="00743BC3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743BC3">
        <w:rPr>
          <w:rFonts w:asciiTheme="minorHAnsi" w:hAnsiTheme="minorHAnsi" w:cstheme="minorHAnsi"/>
          <w:spacing w:val="0"/>
        </w:rPr>
        <w:t>pihak</w:t>
      </w:r>
      <w:proofErr w:type="spellEnd"/>
      <w:r w:rsidRPr="00743BC3">
        <w:rPr>
          <w:rFonts w:asciiTheme="minorHAnsi" w:hAnsiTheme="minorHAnsi" w:cstheme="minorHAnsi"/>
          <w:spacing w:val="0"/>
        </w:rPr>
        <w:t xml:space="preserve"> lain</w:t>
      </w:r>
    </w:p>
    <w:p w14:paraId="18AE4C6D" w14:textId="269484E4" w:rsidR="00504D69" w:rsidRDefault="00D304FF" w:rsidP="00743BC3">
      <w:pPr>
        <w:pStyle w:val="ListParagraph"/>
        <w:numPr>
          <w:ilvl w:val="2"/>
          <w:numId w:val="15"/>
        </w:numPr>
        <w:spacing w:after="200" w:line="276" w:lineRule="auto"/>
        <w:ind w:left="1134" w:hanging="425"/>
        <w:jc w:val="left"/>
        <w:rPr>
          <w:rFonts w:asciiTheme="minorHAnsi" w:hAnsiTheme="minorHAnsi" w:cstheme="minorHAnsi"/>
          <w:spacing w:val="0"/>
        </w:rPr>
      </w:pPr>
      <w:proofErr w:type="spellStart"/>
      <w:r>
        <w:rPr>
          <w:rFonts w:asciiTheme="minorHAnsi" w:hAnsiTheme="minorHAnsi" w:cstheme="minorHAnsi"/>
          <w:spacing w:val="0"/>
        </w:rPr>
        <w:t>Besaran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bantuan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maksimal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sebagai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berikut</w:t>
      </w:r>
      <w:proofErr w:type="spellEnd"/>
      <w:r>
        <w:rPr>
          <w:rFonts w:asciiTheme="minorHAnsi" w:hAnsiTheme="minorHAnsi" w:cstheme="minorHAnsi"/>
          <w:spacing w:val="0"/>
        </w:rPr>
        <w:t>:</w:t>
      </w:r>
    </w:p>
    <w:p w14:paraId="1BA94A2B" w14:textId="3AA3E80E" w:rsidR="00D304FF" w:rsidRDefault="00D304FF" w:rsidP="00D304FF">
      <w:pPr>
        <w:pStyle w:val="ListParagraph"/>
        <w:numPr>
          <w:ilvl w:val="2"/>
          <w:numId w:val="13"/>
        </w:numPr>
        <w:spacing w:after="200" w:line="276" w:lineRule="auto"/>
        <w:ind w:left="1560" w:hanging="426"/>
        <w:jc w:val="left"/>
        <w:rPr>
          <w:rFonts w:asciiTheme="minorHAnsi" w:hAnsiTheme="minorHAnsi" w:cstheme="minorHAnsi"/>
          <w:spacing w:val="0"/>
        </w:rPr>
      </w:pPr>
      <w:r>
        <w:rPr>
          <w:rFonts w:asciiTheme="minorHAnsi" w:hAnsiTheme="minorHAnsi" w:cstheme="minorHAnsi"/>
          <w:spacing w:val="0"/>
        </w:rPr>
        <w:t xml:space="preserve">Seminar </w:t>
      </w:r>
      <w:proofErr w:type="spellStart"/>
      <w:r>
        <w:rPr>
          <w:rFonts w:asciiTheme="minorHAnsi" w:hAnsiTheme="minorHAnsi" w:cstheme="minorHAnsi"/>
          <w:spacing w:val="0"/>
        </w:rPr>
        <w:t>internasional</w:t>
      </w:r>
      <w:proofErr w:type="spellEnd"/>
      <w:r>
        <w:rPr>
          <w:rFonts w:asciiTheme="minorHAnsi" w:hAnsiTheme="minorHAnsi" w:cstheme="minorHAnsi"/>
          <w:spacing w:val="0"/>
        </w:rPr>
        <w:t xml:space="preserve">: </w:t>
      </w:r>
      <w:proofErr w:type="spellStart"/>
      <w:r>
        <w:rPr>
          <w:rFonts w:asciiTheme="minorHAnsi" w:hAnsiTheme="minorHAnsi" w:cstheme="minorHAnsi"/>
          <w:spacing w:val="0"/>
        </w:rPr>
        <w:t>pemakalah</w:t>
      </w:r>
      <w:proofErr w:type="spellEnd"/>
      <w:r>
        <w:rPr>
          <w:rFonts w:asciiTheme="minorHAnsi" w:hAnsiTheme="minorHAnsi" w:cstheme="minorHAnsi"/>
          <w:spacing w:val="0"/>
        </w:rPr>
        <w:t xml:space="preserve"> oral </w:t>
      </w:r>
      <w:proofErr w:type="spellStart"/>
      <w:r>
        <w:rPr>
          <w:rFonts w:asciiTheme="minorHAnsi" w:hAnsiTheme="minorHAnsi" w:cstheme="minorHAnsi"/>
          <w:spacing w:val="0"/>
        </w:rPr>
        <w:t>Rp</w:t>
      </w:r>
      <w:proofErr w:type="spellEnd"/>
      <w:r>
        <w:rPr>
          <w:rFonts w:asciiTheme="minorHAnsi" w:hAnsiTheme="minorHAnsi" w:cstheme="minorHAnsi"/>
          <w:spacing w:val="0"/>
        </w:rPr>
        <w:t xml:space="preserve"> 10.000.000,- </w:t>
      </w:r>
      <w:proofErr w:type="spellStart"/>
      <w:r>
        <w:rPr>
          <w:rFonts w:asciiTheme="minorHAnsi" w:hAnsiTheme="minorHAnsi" w:cstheme="minorHAnsi"/>
          <w:spacing w:val="0"/>
        </w:rPr>
        <w:t>dan</w:t>
      </w:r>
      <w:proofErr w:type="spellEnd"/>
      <w:r>
        <w:rPr>
          <w:rFonts w:asciiTheme="minorHAnsi" w:hAnsiTheme="minorHAnsi" w:cstheme="minorHAnsi"/>
          <w:spacing w:val="0"/>
        </w:rPr>
        <w:t xml:space="preserve"> poster </w:t>
      </w:r>
      <w:proofErr w:type="spellStart"/>
      <w:r>
        <w:rPr>
          <w:rFonts w:asciiTheme="minorHAnsi" w:hAnsiTheme="minorHAnsi" w:cstheme="minorHAnsi"/>
          <w:spacing w:val="0"/>
        </w:rPr>
        <w:t>Rp</w:t>
      </w:r>
      <w:proofErr w:type="spellEnd"/>
      <w:r>
        <w:rPr>
          <w:rFonts w:asciiTheme="minorHAnsi" w:hAnsiTheme="minorHAnsi" w:cstheme="minorHAnsi"/>
          <w:spacing w:val="0"/>
        </w:rPr>
        <w:t xml:space="preserve"> 7.000.000,-</w:t>
      </w:r>
    </w:p>
    <w:p w14:paraId="3D0A43FE" w14:textId="76E7B5C8" w:rsidR="00D304FF" w:rsidRDefault="00D304FF" w:rsidP="00D304FF">
      <w:pPr>
        <w:pStyle w:val="ListParagraph"/>
        <w:numPr>
          <w:ilvl w:val="2"/>
          <w:numId w:val="13"/>
        </w:numPr>
        <w:spacing w:after="200" w:line="276" w:lineRule="auto"/>
        <w:ind w:left="1560" w:hanging="426"/>
        <w:jc w:val="left"/>
        <w:rPr>
          <w:rFonts w:asciiTheme="minorHAnsi" w:hAnsiTheme="minorHAnsi" w:cstheme="minorHAnsi"/>
          <w:spacing w:val="0"/>
        </w:rPr>
      </w:pPr>
      <w:r>
        <w:rPr>
          <w:rFonts w:asciiTheme="minorHAnsi" w:hAnsiTheme="minorHAnsi" w:cstheme="minorHAnsi"/>
          <w:spacing w:val="0"/>
        </w:rPr>
        <w:t xml:space="preserve">Seminar </w:t>
      </w:r>
      <w:proofErr w:type="spellStart"/>
      <w:r>
        <w:rPr>
          <w:rFonts w:asciiTheme="minorHAnsi" w:hAnsiTheme="minorHAnsi" w:cstheme="minorHAnsi"/>
          <w:spacing w:val="0"/>
        </w:rPr>
        <w:t>internasional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dalam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negri</w:t>
      </w:r>
      <w:proofErr w:type="spellEnd"/>
      <w:r>
        <w:rPr>
          <w:rFonts w:asciiTheme="minorHAnsi" w:hAnsiTheme="minorHAnsi" w:cstheme="minorHAnsi"/>
          <w:spacing w:val="0"/>
        </w:rPr>
        <w:t xml:space="preserve">: </w:t>
      </w:r>
      <w:proofErr w:type="spellStart"/>
      <w:r>
        <w:rPr>
          <w:rFonts w:asciiTheme="minorHAnsi" w:hAnsiTheme="minorHAnsi" w:cstheme="minorHAnsi"/>
          <w:spacing w:val="0"/>
        </w:rPr>
        <w:t>pemakalah</w:t>
      </w:r>
      <w:proofErr w:type="spellEnd"/>
      <w:r>
        <w:rPr>
          <w:rFonts w:asciiTheme="minorHAnsi" w:hAnsiTheme="minorHAnsi" w:cstheme="minorHAnsi"/>
          <w:spacing w:val="0"/>
        </w:rPr>
        <w:t xml:space="preserve"> oral </w:t>
      </w:r>
      <w:proofErr w:type="spellStart"/>
      <w:r>
        <w:rPr>
          <w:rFonts w:asciiTheme="minorHAnsi" w:hAnsiTheme="minorHAnsi" w:cstheme="minorHAnsi"/>
          <w:spacing w:val="0"/>
        </w:rPr>
        <w:t>Rp</w:t>
      </w:r>
      <w:proofErr w:type="spellEnd"/>
      <w:r>
        <w:rPr>
          <w:rFonts w:asciiTheme="minorHAnsi" w:hAnsiTheme="minorHAnsi" w:cstheme="minorHAnsi"/>
          <w:spacing w:val="0"/>
        </w:rPr>
        <w:t xml:space="preserve"> 7.000.000,- </w:t>
      </w:r>
      <w:proofErr w:type="spellStart"/>
      <w:r>
        <w:rPr>
          <w:rFonts w:asciiTheme="minorHAnsi" w:hAnsiTheme="minorHAnsi" w:cstheme="minorHAnsi"/>
          <w:spacing w:val="0"/>
        </w:rPr>
        <w:t>dan</w:t>
      </w:r>
      <w:proofErr w:type="spellEnd"/>
      <w:r>
        <w:rPr>
          <w:rFonts w:asciiTheme="minorHAnsi" w:hAnsiTheme="minorHAnsi" w:cstheme="minorHAnsi"/>
          <w:spacing w:val="0"/>
        </w:rPr>
        <w:t xml:space="preserve"> poster </w:t>
      </w:r>
      <w:proofErr w:type="spellStart"/>
      <w:r>
        <w:rPr>
          <w:rFonts w:asciiTheme="minorHAnsi" w:hAnsiTheme="minorHAnsi" w:cstheme="minorHAnsi"/>
          <w:spacing w:val="0"/>
        </w:rPr>
        <w:t>Rp</w:t>
      </w:r>
      <w:proofErr w:type="spellEnd"/>
      <w:r>
        <w:rPr>
          <w:rFonts w:asciiTheme="minorHAnsi" w:hAnsiTheme="minorHAnsi" w:cstheme="minorHAnsi"/>
          <w:spacing w:val="0"/>
        </w:rPr>
        <w:t xml:space="preserve"> 6.000.000,-</w:t>
      </w:r>
    </w:p>
    <w:p w14:paraId="592F1CEE" w14:textId="5751E494" w:rsidR="00743BC3" w:rsidRDefault="00D304FF" w:rsidP="00D304FF">
      <w:pPr>
        <w:pStyle w:val="ListParagraph"/>
        <w:numPr>
          <w:ilvl w:val="2"/>
          <w:numId w:val="13"/>
        </w:numPr>
        <w:spacing w:after="200" w:line="276" w:lineRule="auto"/>
        <w:ind w:left="1560" w:hanging="426"/>
        <w:jc w:val="left"/>
        <w:rPr>
          <w:rFonts w:asciiTheme="minorHAnsi" w:hAnsiTheme="minorHAnsi" w:cstheme="minorHAnsi"/>
          <w:spacing w:val="0"/>
        </w:rPr>
      </w:pPr>
      <w:r>
        <w:rPr>
          <w:rFonts w:asciiTheme="minorHAnsi" w:hAnsiTheme="minorHAnsi" w:cstheme="minorHAnsi"/>
          <w:spacing w:val="0"/>
        </w:rPr>
        <w:t xml:space="preserve">Seminar </w:t>
      </w:r>
      <w:proofErr w:type="spellStart"/>
      <w:r>
        <w:rPr>
          <w:rFonts w:asciiTheme="minorHAnsi" w:hAnsiTheme="minorHAnsi" w:cstheme="minorHAnsi"/>
          <w:spacing w:val="0"/>
        </w:rPr>
        <w:t>nasional</w:t>
      </w:r>
      <w:proofErr w:type="spellEnd"/>
      <w:r>
        <w:rPr>
          <w:rFonts w:asciiTheme="minorHAnsi" w:hAnsiTheme="minorHAnsi" w:cstheme="minorHAnsi"/>
          <w:spacing w:val="0"/>
        </w:rPr>
        <w:t xml:space="preserve">: </w:t>
      </w:r>
      <w:proofErr w:type="spellStart"/>
      <w:r>
        <w:rPr>
          <w:rFonts w:asciiTheme="minorHAnsi" w:hAnsiTheme="minorHAnsi" w:cstheme="minorHAnsi"/>
          <w:spacing w:val="0"/>
        </w:rPr>
        <w:t>pemakalah</w:t>
      </w:r>
      <w:proofErr w:type="spellEnd"/>
      <w:r>
        <w:rPr>
          <w:rFonts w:asciiTheme="minorHAnsi" w:hAnsiTheme="minorHAnsi" w:cstheme="minorHAnsi"/>
          <w:spacing w:val="0"/>
        </w:rPr>
        <w:t xml:space="preserve"> oral </w:t>
      </w:r>
      <w:proofErr w:type="spellStart"/>
      <w:r>
        <w:rPr>
          <w:rFonts w:asciiTheme="minorHAnsi" w:hAnsiTheme="minorHAnsi" w:cstheme="minorHAnsi"/>
          <w:spacing w:val="0"/>
        </w:rPr>
        <w:t>Rp</w:t>
      </w:r>
      <w:proofErr w:type="spellEnd"/>
      <w:r>
        <w:rPr>
          <w:rFonts w:asciiTheme="minorHAnsi" w:hAnsiTheme="minorHAnsi" w:cstheme="minorHAnsi"/>
          <w:spacing w:val="0"/>
        </w:rPr>
        <w:t xml:space="preserve"> 6.000.000,- </w:t>
      </w:r>
      <w:proofErr w:type="spellStart"/>
      <w:r>
        <w:rPr>
          <w:rFonts w:asciiTheme="minorHAnsi" w:hAnsiTheme="minorHAnsi" w:cstheme="minorHAnsi"/>
          <w:spacing w:val="0"/>
        </w:rPr>
        <w:t>dan</w:t>
      </w:r>
      <w:proofErr w:type="spellEnd"/>
      <w:r>
        <w:rPr>
          <w:rFonts w:asciiTheme="minorHAnsi" w:hAnsiTheme="minorHAnsi" w:cstheme="minorHAnsi"/>
          <w:spacing w:val="0"/>
        </w:rPr>
        <w:t xml:space="preserve"> poster </w:t>
      </w:r>
      <w:proofErr w:type="spellStart"/>
      <w:r>
        <w:rPr>
          <w:rFonts w:asciiTheme="minorHAnsi" w:hAnsiTheme="minorHAnsi" w:cstheme="minorHAnsi"/>
          <w:spacing w:val="0"/>
        </w:rPr>
        <w:t>Rp</w:t>
      </w:r>
      <w:proofErr w:type="spellEnd"/>
      <w:r>
        <w:rPr>
          <w:rFonts w:asciiTheme="minorHAnsi" w:hAnsiTheme="minorHAnsi" w:cstheme="minorHAnsi"/>
          <w:spacing w:val="0"/>
        </w:rPr>
        <w:t xml:space="preserve"> 4.000.000,-</w:t>
      </w:r>
    </w:p>
    <w:p w14:paraId="7BBAF84D" w14:textId="77777777" w:rsidR="00D304FF" w:rsidRPr="00D304FF" w:rsidRDefault="00D304FF" w:rsidP="00D304FF">
      <w:pPr>
        <w:pStyle w:val="ListParagraph"/>
        <w:spacing w:after="200" w:line="276" w:lineRule="auto"/>
        <w:ind w:left="1560"/>
        <w:jc w:val="left"/>
        <w:rPr>
          <w:rFonts w:asciiTheme="minorHAnsi" w:hAnsiTheme="minorHAnsi" w:cstheme="minorHAnsi"/>
          <w:spacing w:val="0"/>
        </w:rPr>
      </w:pPr>
    </w:p>
    <w:p w14:paraId="3EE22E81" w14:textId="3D784376" w:rsidR="00970D00" w:rsidRPr="00037826" w:rsidRDefault="00585B5A" w:rsidP="00037826">
      <w:pPr>
        <w:pStyle w:val="ListParagraph"/>
        <w:spacing w:after="200" w:line="276" w:lineRule="auto"/>
        <w:jc w:val="left"/>
        <w:rPr>
          <w:rFonts w:asciiTheme="minorHAnsi" w:hAnsiTheme="minorHAnsi" w:cstheme="minorHAnsi"/>
          <w:b/>
          <w:spacing w:val="0"/>
          <w:lang w:val="id-ID"/>
        </w:rPr>
      </w:pPr>
      <w:r w:rsidRPr="008F0F30">
        <w:rPr>
          <w:rFonts w:asciiTheme="minorHAnsi" w:hAnsiTheme="minorHAnsi" w:cstheme="minorHAnsi"/>
          <w:b/>
          <w:spacing w:val="0"/>
          <w:lang w:val="id-ID"/>
        </w:rPr>
        <w:t>Prosedur umum:</w:t>
      </w:r>
    </w:p>
    <w:p w14:paraId="79C1BB03" w14:textId="5B0FFACE" w:rsidR="00585B5A" w:rsidRPr="008F0F30" w:rsidRDefault="00AF7DF4" w:rsidP="00585B5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spacing w:val="0"/>
          <w:lang w:val="id-ID"/>
        </w:rPr>
      </w:pPr>
      <w:proofErr w:type="spellStart"/>
      <w:r w:rsidRPr="008F0F30">
        <w:rPr>
          <w:rFonts w:asciiTheme="minorHAnsi" w:hAnsiTheme="minorHAnsi" w:cstheme="minorHAnsi"/>
          <w:spacing w:val="0"/>
        </w:rPr>
        <w:t>Dosen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NIDN </w:t>
      </w:r>
      <w:proofErr w:type="spellStart"/>
      <w:r w:rsidRPr="008F0F30">
        <w:rPr>
          <w:rFonts w:asciiTheme="minorHAnsi" w:hAnsiTheme="minorHAnsi" w:cstheme="minorHAnsi"/>
          <w:spacing w:val="0"/>
        </w:rPr>
        <w:t>atau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r w:rsidR="00037826">
        <w:rPr>
          <w:rFonts w:asciiTheme="minorHAnsi" w:hAnsiTheme="minorHAnsi" w:cstheme="minorHAnsi"/>
          <w:spacing w:val="0"/>
        </w:rPr>
        <w:t xml:space="preserve">NIDK </w:t>
      </w:r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mengajukan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permohonan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EC75DF" w:rsidRPr="008F0F30">
        <w:rPr>
          <w:rFonts w:asciiTheme="minorHAnsi" w:hAnsiTheme="minorHAnsi" w:cstheme="minorHAnsi"/>
          <w:spacing w:val="0"/>
        </w:rPr>
        <w:t>tertulis</w:t>
      </w:r>
      <w:proofErr w:type="spellEnd"/>
      <w:r w:rsidR="00EC75DF"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bantuan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037826">
        <w:rPr>
          <w:rFonts w:asciiTheme="minorHAnsi" w:hAnsiTheme="minorHAnsi" w:cstheme="minorHAnsi"/>
          <w:spacing w:val="0"/>
        </w:rPr>
        <w:t>biaya</w:t>
      </w:r>
      <w:proofErr w:type="spellEnd"/>
      <w:r w:rsidR="00037826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D304FF">
        <w:rPr>
          <w:rFonts w:asciiTheme="minorHAnsi" w:hAnsiTheme="minorHAnsi" w:cstheme="minorHAnsi"/>
          <w:spacing w:val="0"/>
        </w:rPr>
        <w:t>pelatihan</w:t>
      </w:r>
      <w:proofErr w:type="spellEnd"/>
      <w:r w:rsidR="00D304FF">
        <w:rPr>
          <w:rFonts w:asciiTheme="minorHAnsi" w:hAnsiTheme="minorHAnsi" w:cstheme="minorHAnsi"/>
          <w:spacing w:val="0"/>
        </w:rPr>
        <w:t xml:space="preserve">/ </w:t>
      </w:r>
      <w:proofErr w:type="spellStart"/>
      <w:r w:rsidR="00D304FF">
        <w:rPr>
          <w:rFonts w:asciiTheme="minorHAnsi" w:hAnsiTheme="minorHAnsi" w:cstheme="minorHAnsi"/>
          <w:spacing w:val="0"/>
        </w:rPr>
        <w:t>pemakalah</w:t>
      </w:r>
      <w:proofErr w:type="spellEnd"/>
      <w:r w:rsidR="00D304FF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kepada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Dekan</w:t>
      </w:r>
      <w:proofErr w:type="spellEnd"/>
      <w:r w:rsidR="007631CA">
        <w:rPr>
          <w:rFonts w:asciiTheme="minorHAnsi" w:hAnsiTheme="minorHAnsi" w:cstheme="minorHAnsi"/>
          <w:spacing w:val="0"/>
        </w:rPr>
        <w:t xml:space="preserve">, </w:t>
      </w:r>
      <w:proofErr w:type="spellStart"/>
      <w:r w:rsidR="007631CA">
        <w:rPr>
          <w:rFonts w:asciiTheme="minorHAnsi" w:hAnsiTheme="minorHAnsi" w:cstheme="minorHAnsi"/>
          <w:spacing w:val="0"/>
        </w:rPr>
        <w:t>dimasukkan</w:t>
      </w:r>
      <w:proofErr w:type="spellEnd"/>
      <w:r w:rsidR="007631CA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7631CA">
        <w:rPr>
          <w:rFonts w:asciiTheme="minorHAnsi" w:hAnsiTheme="minorHAnsi" w:cstheme="minorHAnsi"/>
          <w:spacing w:val="0"/>
        </w:rPr>
        <w:t>ke</w:t>
      </w:r>
      <w:proofErr w:type="spellEnd"/>
      <w:r w:rsidR="007631CA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7631CA">
        <w:rPr>
          <w:rFonts w:asciiTheme="minorHAnsi" w:hAnsiTheme="minorHAnsi" w:cstheme="minorHAnsi"/>
          <w:spacing w:val="0"/>
        </w:rPr>
        <w:t>Bagian</w:t>
      </w:r>
      <w:proofErr w:type="spellEnd"/>
      <w:r w:rsidR="007631CA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7631CA">
        <w:rPr>
          <w:rFonts w:asciiTheme="minorHAnsi" w:hAnsiTheme="minorHAnsi" w:cstheme="minorHAnsi"/>
          <w:spacing w:val="0"/>
        </w:rPr>
        <w:t>Umum</w:t>
      </w:r>
      <w:proofErr w:type="spellEnd"/>
    </w:p>
    <w:p w14:paraId="18305435" w14:textId="2E5BCAFB" w:rsidR="00585B5A" w:rsidRPr="008F0F30" w:rsidRDefault="00AF7DF4" w:rsidP="00585B5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spacing w:val="0"/>
          <w:lang w:val="id-ID"/>
        </w:rPr>
      </w:pPr>
      <w:proofErr w:type="spellStart"/>
      <w:r w:rsidRPr="008F0F30">
        <w:rPr>
          <w:rFonts w:asciiTheme="minorHAnsi" w:hAnsiTheme="minorHAnsi" w:cstheme="minorHAnsi"/>
          <w:spacing w:val="0"/>
        </w:rPr>
        <w:t>Pemohon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melengkapi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dokumen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persyaratan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sebagai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berikut</w:t>
      </w:r>
      <w:proofErr w:type="spellEnd"/>
      <w:r w:rsidRPr="008F0F30">
        <w:rPr>
          <w:rFonts w:asciiTheme="minorHAnsi" w:hAnsiTheme="minorHAnsi" w:cstheme="minorHAnsi"/>
          <w:spacing w:val="0"/>
        </w:rPr>
        <w:t>:</w:t>
      </w:r>
    </w:p>
    <w:p w14:paraId="4CBE7019" w14:textId="1BFD06A9" w:rsidR="00D304FF" w:rsidRPr="00D304FF" w:rsidRDefault="00D304FF" w:rsidP="00D304FF">
      <w:pPr>
        <w:spacing w:after="200" w:line="276" w:lineRule="auto"/>
        <w:ind w:left="720"/>
        <w:jc w:val="both"/>
        <w:rPr>
          <w:rFonts w:asciiTheme="minorHAnsi" w:hAnsiTheme="minorHAnsi" w:cstheme="minorHAnsi"/>
          <w:b/>
          <w:spacing w:val="0"/>
        </w:rPr>
      </w:pPr>
      <w:proofErr w:type="spellStart"/>
      <w:r w:rsidRPr="00D304FF">
        <w:rPr>
          <w:rFonts w:asciiTheme="minorHAnsi" w:hAnsiTheme="minorHAnsi" w:cstheme="minorHAnsi"/>
          <w:b/>
          <w:spacing w:val="0"/>
        </w:rPr>
        <w:t>Pelatihan</w:t>
      </w:r>
      <w:proofErr w:type="spellEnd"/>
      <w:r w:rsidRPr="00D304FF">
        <w:rPr>
          <w:rFonts w:asciiTheme="minorHAnsi" w:hAnsiTheme="minorHAnsi" w:cstheme="minorHAnsi"/>
          <w:b/>
          <w:spacing w:val="0"/>
        </w:rPr>
        <w:t>:</w:t>
      </w:r>
    </w:p>
    <w:p w14:paraId="2C97CBA6" w14:textId="4B91832F" w:rsidR="00AF7DF4" w:rsidRPr="00504D69" w:rsidRDefault="00D304FF" w:rsidP="00504D69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Theme="minorHAnsi" w:hAnsiTheme="minorHAnsi" w:cstheme="minorHAnsi"/>
          <w:spacing w:val="0"/>
          <w:lang w:val="id-ID"/>
        </w:rPr>
      </w:pPr>
      <w:proofErr w:type="spellStart"/>
      <w:r>
        <w:rPr>
          <w:rFonts w:asciiTheme="minorHAnsi" w:hAnsiTheme="minorHAnsi" w:cstheme="minorHAnsi"/>
          <w:spacing w:val="0"/>
        </w:rPr>
        <w:t>Undangan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dari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panitia</w:t>
      </w:r>
      <w:proofErr w:type="spellEnd"/>
      <w:r>
        <w:rPr>
          <w:rFonts w:asciiTheme="minorHAnsi" w:hAnsiTheme="minorHAnsi" w:cstheme="minorHAnsi"/>
          <w:spacing w:val="0"/>
        </w:rPr>
        <w:t xml:space="preserve"> yang </w:t>
      </w:r>
      <w:proofErr w:type="spellStart"/>
      <w:r>
        <w:rPr>
          <w:rFonts w:asciiTheme="minorHAnsi" w:hAnsiTheme="minorHAnsi" w:cstheme="minorHAnsi"/>
          <w:spacing w:val="0"/>
        </w:rPr>
        <w:t>ditujukan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ke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dekan</w:t>
      </w:r>
      <w:proofErr w:type="spellEnd"/>
    </w:p>
    <w:p w14:paraId="611EFC78" w14:textId="3D39E749" w:rsidR="00D304FF" w:rsidRPr="00D304FF" w:rsidRDefault="00D304FF" w:rsidP="00D304FF">
      <w:pPr>
        <w:spacing w:after="200" w:line="276" w:lineRule="auto"/>
        <w:ind w:firstLine="720"/>
        <w:jc w:val="both"/>
        <w:rPr>
          <w:rFonts w:asciiTheme="minorHAnsi" w:hAnsiTheme="minorHAnsi" w:cstheme="minorHAnsi"/>
          <w:b/>
          <w:spacing w:val="0"/>
        </w:rPr>
      </w:pPr>
      <w:proofErr w:type="spellStart"/>
      <w:r w:rsidRPr="00D304FF">
        <w:rPr>
          <w:rFonts w:asciiTheme="minorHAnsi" w:hAnsiTheme="minorHAnsi" w:cstheme="minorHAnsi"/>
          <w:b/>
          <w:spacing w:val="0"/>
        </w:rPr>
        <w:t>Pemakalah</w:t>
      </w:r>
      <w:proofErr w:type="spellEnd"/>
      <w:r w:rsidRPr="00D304FF">
        <w:rPr>
          <w:rFonts w:asciiTheme="minorHAnsi" w:hAnsiTheme="minorHAnsi" w:cstheme="minorHAnsi"/>
          <w:b/>
          <w:spacing w:val="0"/>
        </w:rPr>
        <w:t>:</w:t>
      </w:r>
    </w:p>
    <w:p w14:paraId="274EC9FD" w14:textId="49C8DE61" w:rsidR="00D304FF" w:rsidRPr="00504D69" w:rsidRDefault="00D304FF" w:rsidP="00D304FF">
      <w:pPr>
        <w:pStyle w:val="ListParagraph"/>
        <w:numPr>
          <w:ilvl w:val="1"/>
          <w:numId w:val="18"/>
        </w:numPr>
        <w:spacing w:after="200" w:line="276" w:lineRule="auto"/>
        <w:jc w:val="both"/>
        <w:rPr>
          <w:rFonts w:asciiTheme="minorHAnsi" w:hAnsiTheme="minorHAnsi" w:cstheme="minorHAnsi"/>
          <w:spacing w:val="0"/>
          <w:lang w:val="id-ID"/>
        </w:rPr>
      </w:pPr>
      <w:r w:rsidRPr="00504D69">
        <w:rPr>
          <w:rFonts w:asciiTheme="minorHAnsi" w:hAnsiTheme="minorHAnsi" w:cstheme="minorHAnsi"/>
          <w:spacing w:val="0"/>
        </w:rPr>
        <w:t>Letter of Acceptance (</w:t>
      </w:r>
      <w:proofErr w:type="spellStart"/>
      <w:r w:rsidRPr="00504D69">
        <w:rPr>
          <w:rFonts w:asciiTheme="minorHAnsi" w:hAnsiTheme="minorHAnsi" w:cstheme="minorHAnsi"/>
          <w:spacing w:val="0"/>
        </w:rPr>
        <w:t>LoA</w:t>
      </w:r>
      <w:proofErr w:type="spellEnd"/>
      <w:r w:rsidRPr="00504D69">
        <w:rPr>
          <w:rFonts w:asciiTheme="minorHAnsi" w:hAnsiTheme="minorHAnsi" w:cstheme="minorHAnsi"/>
          <w:spacing w:val="0"/>
        </w:rPr>
        <w:t xml:space="preserve">) </w:t>
      </w:r>
      <w:proofErr w:type="spellStart"/>
      <w:r>
        <w:rPr>
          <w:rFonts w:asciiTheme="minorHAnsi" w:hAnsiTheme="minorHAnsi" w:cstheme="minorHAnsi"/>
          <w:spacing w:val="0"/>
        </w:rPr>
        <w:t>makalah</w:t>
      </w:r>
      <w:proofErr w:type="spellEnd"/>
    </w:p>
    <w:p w14:paraId="1D6CFE40" w14:textId="77777777" w:rsidR="00D304FF" w:rsidRPr="00D304FF" w:rsidRDefault="00D304FF" w:rsidP="00D304FF">
      <w:pPr>
        <w:pStyle w:val="ListParagraph"/>
        <w:numPr>
          <w:ilvl w:val="1"/>
          <w:numId w:val="18"/>
        </w:numPr>
        <w:spacing w:after="200" w:line="276" w:lineRule="auto"/>
        <w:jc w:val="both"/>
        <w:rPr>
          <w:rFonts w:asciiTheme="minorHAnsi" w:hAnsiTheme="minorHAnsi" w:cstheme="minorHAnsi"/>
          <w:spacing w:val="0"/>
          <w:lang w:val="id-ID"/>
        </w:rPr>
      </w:pPr>
      <w:proofErr w:type="spellStart"/>
      <w:r>
        <w:rPr>
          <w:rFonts w:asciiTheme="minorHAnsi" w:hAnsiTheme="minorHAnsi" w:cstheme="minorHAnsi"/>
          <w:spacing w:val="0"/>
        </w:rPr>
        <w:t>Surat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pernyataan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artikel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bukan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merupakan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luaran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wajib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hibah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penelitian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dan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pengabdian</w:t>
      </w:r>
      <w:proofErr w:type="spellEnd"/>
    </w:p>
    <w:p w14:paraId="716ABFD9" w14:textId="77777777" w:rsidR="00D304FF" w:rsidRDefault="00D304FF" w:rsidP="00D304FF">
      <w:pPr>
        <w:spacing w:after="200" w:line="276" w:lineRule="auto"/>
        <w:jc w:val="both"/>
        <w:rPr>
          <w:rFonts w:asciiTheme="minorHAnsi" w:hAnsiTheme="minorHAnsi" w:cstheme="minorHAnsi"/>
          <w:spacing w:val="0"/>
        </w:rPr>
      </w:pPr>
    </w:p>
    <w:p w14:paraId="23BB32FC" w14:textId="77777777" w:rsidR="00D304FF" w:rsidRPr="00D304FF" w:rsidRDefault="00D304FF" w:rsidP="00D304FF">
      <w:pPr>
        <w:spacing w:after="200" w:line="276" w:lineRule="auto"/>
        <w:jc w:val="both"/>
        <w:rPr>
          <w:rFonts w:asciiTheme="minorHAnsi" w:hAnsiTheme="minorHAnsi" w:cstheme="minorHAnsi"/>
          <w:spacing w:val="0"/>
        </w:rPr>
      </w:pPr>
    </w:p>
    <w:p w14:paraId="784295E2" w14:textId="77777777" w:rsidR="00037826" w:rsidRPr="008F0F30" w:rsidRDefault="00037826" w:rsidP="00037826">
      <w:pPr>
        <w:pStyle w:val="ListParagraph"/>
        <w:spacing w:after="200" w:line="276" w:lineRule="auto"/>
        <w:ind w:left="1440"/>
        <w:jc w:val="both"/>
        <w:rPr>
          <w:rFonts w:asciiTheme="minorHAnsi" w:hAnsiTheme="minorHAnsi" w:cstheme="minorHAnsi"/>
          <w:spacing w:val="0"/>
          <w:lang w:val="id-ID"/>
        </w:rPr>
      </w:pPr>
    </w:p>
    <w:p w14:paraId="1E3066EA" w14:textId="7E35ABFD" w:rsidR="00AF7DF4" w:rsidRPr="008F0F30" w:rsidRDefault="00AF7DF4" w:rsidP="00D304FF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spacing w:val="0"/>
        </w:rPr>
      </w:pPr>
      <w:proofErr w:type="spellStart"/>
      <w:r w:rsidRPr="008F0F30">
        <w:rPr>
          <w:rFonts w:asciiTheme="minorHAnsi" w:hAnsiTheme="minorHAnsi" w:cstheme="minorHAnsi"/>
          <w:spacing w:val="0"/>
        </w:rPr>
        <w:t>Dekan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mendisposisi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permohonan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tersebut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kepada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Wakil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Dekan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Bidang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Umum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dan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Keuangan</w:t>
      </w:r>
      <w:proofErr w:type="spellEnd"/>
    </w:p>
    <w:p w14:paraId="6C13FFF8" w14:textId="1BA4E1CD" w:rsidR="00AF7DF4" w:rsidRDefault="00AF7DF4" w:rsidP="00D304FF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spacing w:val="0"/>
        </w:rPr>
      </w:pPr>
      <w:proofErr w:type="spellStart"/>
      <w:r w:rsidRPr="008F0F30">
        <w:rPr>
          <w:rFonts w:asciiTheme="minorHAnsi" w:hAnsiTheme="minorHAnsi" w:cstheme="minorHAnsi"/>
          <w:spacing w:val="0"/>
        </w:rPr>
        <w:t>Berkas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diteruskan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ke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r w:rsidR="00037826">
        <w:rPr>
          <w:rFonts w:asciiTheme="minorHAnsi" w:hAnsiTheme="minorHAnsi" w:cstheme="minorHAnsi"/>
          <w:spacing w:val="0"/>
        </w:rPr>
        <w:t xml:space="preserve">Unit </w:t>
      </w:r>
      <w:proofErr w:type="spellStart"/>
      <w:r w:rsidR="00037826">
        <w:rPr>
          <w:rFonts w:asciiTheme="minorHAnsi" w:hAnsiTheme="minorHAnsi" w:cstheme="minorHAnsi"/>
          <w:spacing w:val="0"/>
        </w:rPr>
        <w:t>Penelitian</w:t>
      </w:r>
      <w:proofErr w:type="spellEnd"/>
      <w:r w:rsidR="00037826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037826">
        <w:rPr>
          <w:rFonts w:asciiTheme="minorHAnsi" w:hAnsiTheme="minorHAnsi" w:cstheme="minorHAnsi"/>
          <w:spacing w:val="0"/>
        </w:rPr>
        <w:t>dan</w:t>
      </w:r>
      <w:proofErr w:type="spellEnd"/>
      <w:r w:rsidR="00037826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037826">
        <w:rPr>
          <w:rFonts w:asciiTheme="minorHAnsi" w:hAnsiTheme="minorHAnsi" w:cstheme="minorHAnsi"/>
          <w:spacing w:val="0"/>
        </w:rPr>
        <w:t>Pengabdian</w:t>
      </w:r>
      <w:proofErr w:type="spellEnd"/>
      <w:r w:rsidR="00037826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037826">
        <w:rPr>
          <w:rFonts w:asciiTheme="minorHAnsi" w:hAnsiTheme="minorHAnsi" w:cstheme="minorHAnsi"/>
          <w:spacing w:val="0"/>
        </w:rPr>
        <w:t>Kepada</w:t>
      </w:r>
      <w:proofErr w:type="spellEnd"/>
      <w:r w:rsidR="00037826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037826">
        <w:rPr>
          <w:rFonts w:asciiTheme="minorHAnsi" w:hAnsiTheme="minorHAnsi" w:cstheme="minorHAnsi"/>
          <w:spacing w:val="0"/>
        </w:rPr>
        <w:t>Masyarajat</w:t>
      </w:r>
      <w:proofErr w:type="spellEnd"/>
      <w:r w:rsidR="00037826">
        <w:rPr>
          <w:rFonts w:asciiTheme="minorHAnsi" w:hAnsiTheme="minorHAnsi" w:cstheme="minorHAnsi"/>
          <w:spacing w:val="0"/>
        </w:rPr>
        <w:t xml:space="preserve"> FK UNRI </w:t>
      </w:r>
      <w:proofErr w:type="spellStart"/>
      <w:r w:rsidR="00037826">
        <w:rPr>
          <w:rFonts w:asciiTheme="minorHAnsi" w:hAnsiTheme="minorHAnsi" w:cstheme="minorHAnsi"/>
          <w:spacing w:val="0"/>
        </w:rPr>
        <w:t>untuk</w:t>
      </w:r>
      <w:proofErr w:type="spellEnd"/>
      <w:r w:rsidR="00037826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037826">
        <w:rPr>
          <w:rFonts w:asciiTheme="minorHAnsi" w:hAnsiTheme="minorHAnsi" w:cstheme="minorHAnsi"/>
          <w:spacing w:val="0"/>
        </w:rPr>
        <w:t>diverifikasi</w:t>
      </w:r>
      <w:proofErr w:type="spellEnd"/>
      <w:r w:rsidR="00D304FF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D304FF">
        <w:rPr>
          <w:rFonts w:asciiTheme="minorHAnsi" w:hAnsiTheme="minorHAnsi" w:cstheme="minorHAnsi"/>
          <w:spacing w:val="0"/>
        </w:rPr>
        <w:t>peserta</w:t>
      </w:r>
      <w:proofErr w:type="spellEnd"/>
      <w:r w:rsidR="00D304FF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D304FF">
        <w:rPr>
          <w:rFonts w:asciiTheme="minorHAnsi" w:hAnsiTheme="minorHAnsi" w:cstheme="minorHAnsi"/>
          <w:spacing w:val="0"/>
        </w:rPr>
        <w:t>pemakalah</w:t>
      </w:r>
      <w:proofErr w:type="spellEnd"/>
      <w:r w:rsidR="00D304FF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D304FF">
        <w:rPr>
          <w:rFonts w:asciiTheme="minorHAnsi" w:hAnsiTheme="minorHAnsi" w:cstheme="minorHAnsi"/>
          <w:spacing w:val="0"/>
        </w:rPr>
        <w:t>dan</w:t>
      </w:r>
      <w:proofErr w:type="spellEnd"/>
      <w:r w:rsidR="00D304FF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D304FF">
        <w:rPr>
          <w:rFonts w:asciiTheme="minorHAnsi" w:hAnsiTheme="minorHAnsi" w:cstheme="minorHAnsi"/>
          <w:spacing w:val="0"/>
        </w:rPr>
        <w:t>kepada</w:t>
      </w:r>
      <w:proofErr w:type="spellEnd"/>
      <w:r w:rsidR="00D304FF">
        <w:rPr>
          <w:rFonts w:asciiTheme="minorHAnsi" w:hAnsiTheme="minorHAnsi" w:cstheme="minorHAnsi"/>
          <w:spacing w:val="0"/>
        </w:rPr>
        <w:t xml:space="preserve"> Tim </w:t>
      </w:r>
      <w:proofErr w:type="spellStart"/>
      <w:r w:rsidR="00D304FF">
        <w:rPr>
          <w:rFonts w:asciiTheme="minorHAnsi" w:hAnsiTheme="minorHAnsi" w:cstheme="minorHAnsi"/>
          <w:spacing w:val="0"/>
        </w:rPr>
        <w:t>Indikator</w:t>
      </w:r>
      <w:proofErr w:type="spellEnd"/>
      <w:r w:rsidR="00D304FF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D304FF">
        <w:rPr>
          <w:rFonts w:asciiTheme="minorHAnsi" w:hAnsiTheme="minorHAnsi" w:cstheme="minorHAnsi"/>
          <w:spacing w:val="0"/>
        </w:rPr>
        <w:t>Kinerja</w:t>
      </w:r>
      <w:proofErr w:type="spellEnd"/>
      <w:r w:rsidR="00D304FF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D304FF">
        <w:rPr>
          <w:rFonts w:asciiTheme="minorHAnsi" w:hAnsiTheme="minorHAnsi" w:cstheme="minorHAnsi"/>
          <w:spacing w:val="0"/>
        </w:rPr>
        <w:t>Utama</w:t>
      </w:r>
      <w:proofErr w:type="spellEnd"/>
      <w:r w:rsidR="00D304FF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D304FF">
        <w:rPr>
          <w:rFonts w:asciiTheme="minorHAnsi" w:hAnsiTheme="minorHAnsi" w:cstheme="minorHAnsi"/>
          <w:spacing w:val="0"/>
        </w:rPr>
        <w:t>untuk</w:t>
      </w:r>
      <w:proofErr w:type="spellEnd"/>
      <w:r w:rsidR="00D304FF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D304FF">
        <w:rPr>
          <w:rFonts w:asciiTheme="minorHAnsi" w:hAnsiTheme="minorHAnsi" w:cstheme="minorHAnsi"/>
          <w:spacing w:val="0"/>
        </w:rPr>
        <w:t>peserta</w:t>
      </w:r>
      <w:proofErr w:type="spellEnd"/>
      <w:r w:rsidR="00D304FF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D304FF">
        <w:rPr>
          <w:rFonts w:asciiTheme="minorHAnsi" w:hAnsiTheme="minorHAnsi" w:cstheme="minorHAnsi"/>
          <w:spacing w:val="0"/>
        </w:rPr>
        <w:t>pelatihan</w:t>
      </w:r>
      <w:proofErr w:type="spellEnd"/>
    </w:p>
    <w:p w14:paraId="12CF8561" w14:textId="1336B0A3" w:rsidR="00504D69" w:rsidRPr="008F0F30" w:rsidRDefault="00504D69" w:rsidP="00D304FF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spacing w:val="0"/>
        </w:rPr>
      </w:pPr>
      <w:proofErr w:type="spellStart"/>
      <w:r>
        <w:rPr>
          <w:rFonts w:asciiTheme="minorHAnsi" w:hAnsiTheme="minorHAnsi" w:cstheme="minorHAnsi"/>
          <w:spacing w:val="0"/>
        </w:rPr>
        <w:t>Hasil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verifikasi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dikembalikan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ke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Wakil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Dekan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Bidang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Umum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dan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Keuangan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untuk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diteruskan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ke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Bagian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Keuangan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</w:p>
    <w:p w14:paraId="0053A20A" w14:textId="60197A1A" w:rsidR="00AF7DF4" w:rsidRDefault="00504D69" w:rsidP="00D304FF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spacing w:val="0"/>
        </w:rPr>
      </w:pPr>
      <w:proofErr w:type="spellStart"/>
      <w:r>
        <w:rPr>
          <w:rFonts w:asciiTheme="minorHAnsi" w:hAnsiTheme="minorHAnsi" w:cstheme="minorHAnsi"/>
          <w:spacing w:val="0"/>
        </w:rPr>
        <w:t>Bagian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Keuangan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memproses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pencairan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D304FF">
        <w:rPr>
          <w:rFonts w:asciiTheme="minorHAnsi" w:hAnsiTheme="minorHAnsi" w:cstheme="minorHAnsi"/>
          <w:spacing w:val="0"/>
        </w:rPr>
        <w:t>uang</w:t>
      </w:r>
      <w:proofErr w:type="spellEnd"/>
      <w:r w:rsidR="00D304FF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D304FF">
        <w:rPr>
          <w:rFonts w:asciiTheme="minorHAnsi" w:hAnsiTheme="minorHAnsi" w:cstheme="minorHAnsi"/>
          <w:spacing w:val="0"/>
        </w:rPr>
        <w:t>muka</w:t>
      </w:r>
      <w:proofErr w:type="spellEnd"/>
      <w:r w:rsidR="00D304FF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D304FF">
        <w:rPr>
          <w:rFonts w:asciiTheme="minorHAnsi" w:hAnsiTheme="minorHAnsi" w:cstheme="minorHAnsi"/>
          <w:spacing w:val="0"/>
        </w:rPr>
        <w:t>kegiatan</w:t>
      </w:r>
      <w:proofErr w:type="spellEnd"/>
      <w:r w:rsidR="00D304FF">
        <w:rPr>
          <w:rFonts w:asciiTheme="minorHAnsi" w:hAnsiTheme="minorHAnsi" w:cstheme="minorHAnsi"/>
          <w:spacing w:val="0"/>
        </w:rPr>
        <w:t xml:space="preserve"> </w:t>
      </w:r>
    </w:p>
    <w:p w14:paraId="7BA8B01E" w14:textId="2FEE8A2A" w:rsidR="00504D69" w:rsidRDefault="00504D69" w:rsidP="00D304FF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spacing w:val="0"/>
        </w:rPr>
      </w:pPr>
      <w:proofErr w:type="spellStart"/>
      <w:r>
        <w:rPr>
          <w:rFonts w:asciiTheme="minorHAnsi" w:hAnsiTheme="minorHAnsi" w:cstheme="minorHAnsi"/>
          <w:spacing w:val="0"/>
        </w:rPr>
        <w:t>Bagian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keuangan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akan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menginformasikan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kepada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pengusul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setelah</w:t>
      </w:r>
      <w:proofErr w:type="spellEnd"/>
      <w:r>
        <w:rPr>
          <w:rFonts w:asciiTheme="minorHAnsi" w:hAnsiTheme="minorHAnsi" w:cstheme="minorHAnsi"/>
          <w:spacing w:val="0"/>
        </w:rPr>
        <w:t xml:space="preserve"> proses </w:t>
      </w:r>
      <w:proofErr w:type="spellStart"/>
      <w:r>
        <w:rPr>
          <w:rFonts w:asciiTheme="minorHAnsi" w:hAnsiTheme="minorHAnsi" w:cstheme="minorHAnsi"/>
          <w:spacing w:val="0"/>
        </w:rPr>
        <w:t>pencairan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selesai</w:t>
      </w:r>
      <w:proofErr w:type="spellEnd"/>
      <w:r w:rsidR="000F3F9D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0F3F9D">
        <w:rPr>
          <w:rFonts w:asciiTheme="minorHAnsi" w:hAnsiTheme="minorHAnsi" w:cstheme="minorHAnsi"/>
          <w:spacing w:val="0"/>
        </w:rPr>
        <w:t>untuk</w:t>
      </w:r>
      <w:proofErr w:type="spellEnd"/>
      <w:r w:rsidR="000F3F9D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0F3F9D">
        <w:rPr>
          <w:rFonts w:asciiTheme="minorHAnsi" w:hAnsiTheme="minorHAnsi" w:cstheme="minorHAnsi"/>
          <w:spacing w:val="0"/>
        </w:rPr>
        <w:t>mendapatkan</w:t>
      </w:r>
      <w:proofErr w:type="spellEnd"/>
      <w:r w:rsidR="000F3F9D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0F3F9D">
        <w:rPr>
          <w:rFonts w:asciiTheme="minorHAnsi" w:hAnsiTheme="minorHAnsi" w:cstheme="minorHAnsi"/>
          <w:spacing w:val="0"/>
        </w:rPr>
        <w:t>uang</w:t>
      </w:r>
      <w:proofErr w:type="spellEnd"/>
      <w:r w:rsidR="000F3F9D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0F3F9D">
        <w:rPr>
          <w:rFonts w:asciiTheme="minorHAnsi" w:hAnsiTheme="minorHAnsi" w:cstheme="minorHAnsi"/>
          <w:spacing w:val="0"/>
        </w:rPr>
        <w:t>muka</w:t>
      </w:r>
      <w:proofErr w:type="spellEnd"/>
      <w:r w:rsidR="000F3F9D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0F3F9D">
        <w:rPr>
          <w:rFonts w:asciiTheme="minorHAnsi" w:hAnsiTheme="minorHAnsi" w:cstheme="minorHAnsi"/>
          <w:spacing w:val="0"/>
        </w:rPr>
        <w:t>kegiatan</w:t>
      </w:r>
      <w:proofErr w:type="spellEnd"/>
    </w:p>
    <w:p w14:paraId="36C201DF" w14:textId="40E1C024" w:rsidR="00D304FF" w:rsidRDefault="00D304FF" w:rsidP="00D304FF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spacing w:val="0"/>
        </w:rPr>
      </w:pPr>
      <w:proofErr w:type="spellStart"/>
      <w:r>
        <w:rPr>
          <w:rFonts w:asciiTheme="minorHAnsi" w:hAnsiTheme="minorHAnsi" w:cstheme="minorHAnsi"/>
          <w:spacing w:val="0"/>
        </w:rPr>
        <w:t>Pe</w:t>
      </w:r>
      <w:r w:rsidR="000F3F9D">
        <w:rPr>
          <w:rFonts w:asciiTheme="minorHAnsi" w:hAnsiTheme="minorHAnsi" w:cstheme="minorHAnsi"/>
          <w:spacing w:val="0"/>
        </w:rPr>
        <w:t>mohon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wajib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menyerahkan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bukti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fisik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berupa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0F3F9D">
        <w:rPr>
          <w:rFonts w:asciiTheme="minorHAnsi" w:hAnsiTheme="minorHAnsi" w:cstheme="minorHAnsi"/>
          <w:spacing w:val="0"/>
        </w:rPr>
        <w:t>bukti</w:t>
      </w:r>
      <w:proofErr w:type="spellEnd"/>
      <w:r w:rsidR="000F3F9D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0F3F9D">
        <w:rPr>
          <w:rFonts w:asciiTheme="minorHAnsi" w:hAnsiTheme="minorHAnsi" w:cstheme="minorHAnsi"/>
          <w:spacing w:val="0"/>
        </w:rPr>
        <w:t>pembayaran</w:t>
      </w:r>
      <w:proofErr w:type="spellEnd"/>
      <w:r w:rsidR="000F3F9D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0F3F9D">
        <w:rPr>
          <w:rFonts w:asciiTheme="minorHAnsi" w:hAnsiTheme="minorHAnsi" w:cstheme="minorHAnsi"/>
          <w:spacing w:val="0"/>
        </w:rPr>
        <w:t>registrasi</w:t>
      </w:r>
      <w:proofErr w:type="spellEnd"/>
      <w:r w:rsidR="000F3F9D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0F3F9D">
        <w:rPr>
          <w:rFonts w:asciiTheme="minorHAnsi" w:hAnsiTheme="minorHAnsi" w:cstheme="minorHAnsi"/>
          <w:spacing w:val="0"/>
        </w:rPr>
        <w:t>serta</w:t>
      </w:r>
      <w:proofErr w:type="spellEnd"/>
      <w:r w:rsidR="000F3F9D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0F3F9D">
        <w:rPr>
          <w:rFonts w:asciiTheme="minorHAnsi" w:hAnsiTheme="minorHAnsi" w:cstheme="minorHAnsi"/>
          <w:spacing w:val="0"/>
        </w:rPr>
        <w:t>perjalanan</w:t>
      </w:r>
      <w:proofErr w:type="spellEnd"/>
      <w:r w:rsidR="000F3F9D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0F3F9D">
        <w:rPr>
          <w:rFonts w:asciiTheme="minorHAnsi" w:hAnsiTheme="minorHAnsi" w:cstheme="minorHAnsi"/>
          <w:spacing w:val="0"/>
        </w:rPr>
        <w:t>dinas</w:t>
      </w:r>
      <w:proofErr w:type="spellEnd"/>
      <w:r w:rsidR="000F3F9D">
        <w:rPr>
          <w:rFonts w:asciiTheme="minorHAnsi" w:hAnsiTheme="minorHAnsi" w:cstheme="minorHAnsi"/>
          <w:spacing w:val="0"/>
        </w:rPr>
        <w:t xml:space="preserve"> (</w:t>
      </w:r>
      <w:proofErr w:type="spellStart"/>
      <w:r w:rsidR="000F3F9D">
        <w:rPr>
          <w:rFonts w:asciiTheme="minorHAnsi" w:hAnsiTheme="minorHAnsi" w:cstheme="minorHAnsi"/>
          <w:spacing w:val="0"/>
        </w:rPr>
        <w:t>disesuaikan</w:t>
      </w:r>
      <w:proofErr w:type="spellEnd"/>
      <w:r w:rsidR="000F3F9D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0F3F9D">
        <w:rPr>
          <w:rFonts w:asciiTheme="minorHAnsi" w:hAnsiTheme="minorHAnsi" w:cstheme="minorHAnsi"/>
          <w:spacing w:val="0"/>
        </w:rPr>
        <w:t>dengan</w:t>
      </w:r>
      <w:proofErr w:type="spellEnd"/>
      <w:r w:rsidR="000F3F9D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0F3F9D">
        <w:rPr>
          <w:rFonts w:asciiTheme="minorHAnsi" w:hAnsiTheme="minorHAnsi" w:cstheme="minorHAnsi"/>
          <w:spacing w:val="0"/>
        </w:rPr>
        <w:t>bantuang</w:t>
      </w:r>
      <w:proofErr w:type="spellEnd"/>
      <w:r w:rsidR="000F3F9D">
        <w:rPr>
          <w:rFonts w:asciiTheme="minorHAnsi" w:hAnsiTheme="minorHAnsi" w:cstheme="minorHAnsi"/>
          <w:spacing w:val="0"/>
        </w:rPr>
        <w:t xml:space="preserve"> yang </w:t>
      </w:r>
      <w:proofErr w:type="spellStart"/>
      <w:r w:rsidR="000F3F9D">
        <w:rPr>
          <w:rFonts w:asciiTheme="minorHAnsi" w:hAnsiTheme="minorHAnsi" w:cstheme="minorHAnsi"/>
          <w:spacing w:val="0"/>
        </w:rPr>
        <w:t>diterima</w:t>
      </w:r>
      <w:proofErr w:type="spellEnd"/>
      <w:r w:rsidR="000F3F9D">
        <w:rPr>
          <w:rFonts w:asciiTheme="minorHAnsi" w:hAnsiTheme="minorHAnsi" w:cstheme="minorHAnsi"/>
          <w:spacing w:val="0"/>
        </w:rPr>
        <w:t xml:space="preserve">) </w:t>
      </w:r>
      <w:proofErr w:type="spellStart"/>
      <w:r w:rsidR="000F3F9D">
        <w:rPr>
          <w:rFonts w:asciiTheme="minorHAnsi" w:hAnsiTheme="minorHAnsi" w:cstheme="minorHAnsi"/>
          <w:spacing w:val="0"/>
        </w:rPr>
        <w:t>selambat</w:t>
      </w:r>
      <w:proofErr w:type="spellEnd"/>
      <w:r w:rsidR="000F3F9D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0F3F9D">
        <w:rPr>
          <w:rFonts w:asciiTheme="minorHAnsi" w:hAnsiTheme="minorHAnsi" w:cstheme="minorHAnsi"/>
          <w:spacing w:val="0"/>
        </w:rPr>
        <w:t>lambatnya</w:t>
      </w:r>
      <w:proofErr w:type="spellEnd"/>
      <w:r w:rsidR="000F3F9D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0F3F9D">
        <w:rPr>
          <w:rFonts w:asciiTheme="minorHAnsi" w:hAnsiTheme="minorHAnsi" w:cstheme="minorHAnsi"/>
          <w:spacing w:val="0"/>
        </w:rPr>
        <w:t>dua</w:t>
      </w:r>
      <w:proofErr w:type="spellEnd"/>
      <w:r w:rsidR="000F3F9D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0F3F9D">
        <w:rPr>
          <w:rFonts w:asciiTheme="minorHAnsi" w:hAnsiTheme="minorHAnsi" w:cstheme="minorHAnsi"/>
          <w:spacing w:val="0"/>
        </w:rPr>
        <w:t>hari</w:t>
      </w:r>
      <w:proofErr w:type="spellEnd"/>
      <w:r w:rsidR="000F3F9D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0F3F9D">
        <w:rPr>
          <w:rFonts w:asciiTheme="minorHAnsi" w:hAnsiTheme="minorHAnsi" w:cstheme="minorHAnsi"/>
          <w:spacing w:val="0"/>
        </w:rPr>
        <w:t>setelah</w:t>
      </w:r>
      <w:proofErr w:type="spellEnd"/>
      <w:r w:rsidR="000F3F9D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0F3F9D">
        <w:rPr>
          <w:rFonts w:asciiTheme="minorHAnsi" w:hAnsiTheme="minorHAnsi" w:cstheme="minorHAnsi"/>
          <w:spacing w:val="0"/>
        </w:rPr>
        <w:t>kepulangan</w:t>
      </w:r>
      <w:proofErr w:type="spellEnd"/>
      <w:r w:rsidR="000F3F9D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0F3F9D">
        <w:rPr>
          <w:rFonts w:asciiTheme="minorHAnsi" w:hAnsiTheme="minorHAnsi" w:cstheme="minorHAnsi"/>
          <w:spacing w:val="0"/>
        </w:rPr>
        <w:t>atau</w:t>
      </w:r>
      <w:proofErr w:type="spellEnd"/>
      <w:r w:rsidR="000F3F9D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0F3F9D">
        <w:rPr>
          <w:rFonts w:asciiTheme="minorHAnsi" w:hAnsiTheme="minorHAnsi" w:cstheme="minorHAnsi"/>
          <w:spacing w:val="0"/>
        </w:rPr>
        <w:t>selesai</w:t>
      </w:r>
      <w:proofErr w:type="spellEnd"/>
      <w:r w:rsidR="000F3F9D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0F3F9D">
        <w:rPr>
          <w:rFonts w:asciiTheme="minorHAnsi" w:hAnsiTheme="minorHAnsi" w:cstheme="minorHAnsi"/>
          <w:spacing w:val="0"/>
        </w:rPr>
        <w:t>kegiatan</w:t>
      </w:r>
      <w:proofErr w:type="spellEnd"/>
      <w:r w:rsidR="000F3F9D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0F3F9D">
        <w:rPr>
          <w:rFonts w:asciiTheme="minorHAnsi" w:hAnsiTheme="minorHAnsi" w:cstheme="minorHAnsi"/>
          <w:spacing w:val="0"/>
        </w:rPr>
        <w:t>untuk</w:t>
      </w:r>
      <w:proofErr w:type="spellEnd"/>
      <w:r w:rsidR="000F3F9D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0F3F9D">
        <w:rPr>
          <w:rFonts w:asciiTheme="minorHAnsi" w:hAnsiTheme="minorHAnsi" w:cstheme="minorHAnsi"/>
          <w:spacing w:val="0"/>
        </w:rPr>
        <w:t>mendapatkan</w:t>
      </w:r>
      <w:proofErr w:type="spellEnd"/>
      <w:r w:rsidR="000F3F9D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0F3F9D">
        <w:rPr>
          <w:rFonts w:asciiTheme="minorHAnsi" w:hAnsiTheme="minorHAnsi" w:cstheme="minorHAnsi"/>
          <w:spacing w:val="0"/>
        </w:rPr>
        <w:t>pelunasan</w:t>
      </w:r>
      <w:proofErr w:type="spellEnd"/>
      <w:r w:rsidR="000F3F9D">
        <w:rPr>
          <w:rFonts w:asciiTheme="minorHAnsi" w:hAnsiTheme="minorHAnsi" w:cstheme="minorHAnsi"/>
          <w:spacing w:val="0"/>
        </w:rPr>
        <w:t xml:space="preserve"> </w:t>
      </w:r>
      <w:proofErr w:type="spellStart"/>
      <w:r w:rsidR="000F3F9D">
        <w:rPr>
          <w:rFonts w:asciiTheme="minorHAnsi" w:hAnsiTheme="minorHAnsi" w:cstheme="minorHAnsi"/>
          <w:spacing w:val="0"/>
        </w:rPr>
        <w:t>bantuan</w:t>
      </w:r>
      <w:proofErr w:type="spellEnd"/>
      <w:r w:rsidR="000F3F9D">
        <w:rPr>
          <w:rFonts w:asciiTheme="minorHAnsi" w:hAnsiTheme="minorHAnsi" w:cstheme="minorHAnsi"/>
          <w:spacing w:val="0"/>
        </w:rPr>
        <w:t xml:space="preserve"> </w:t>
      </w:r>
    </w:p>
    <w:p w14:paraId="68EF5E61" w14:textId="555442CC" w:rsidR="000F3F9D" w:rsidRDefault="000F3F9D" w:rsidP="00D304FF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spacing w:val="0"/>
        </w:rPr>
      </w:pPr>
      <w:proofErr w:type="spellStart"/>
      <w:r>
        <w:rPr>
          <w:rFonts w:asciiTheme="minorHAnsi" w:hAnsiTheme="minorHAnsi" w:cstheme="minorHAnsi"/>
          <w:spacing w:val="0"/>
        </w:rPr>
        <w:t>Pemohon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wajib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menyerahkan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bukti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fisik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berupa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sertifikat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pelatihan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atau</w:t>
      </w:r>
      <w:proofErr w:type="spellEnd"/>
      <w:r>
        <w:rPr>
          <w:rFonts w:asciiTheme="minorHAnsi" w:hAnsiTheme="minorHAnsi" w:cstheme="minorHAnsi"/>
          <w:spacing w:val="0"/>
        </w:rPr>
        <w:t xml:space="preserve"> seminar </w:t>
      </w:r>
      <w:proofErr w:type="spellStart"/>
      <w:r>
        <w:rPr>
          <w:rFonts w:asciiTheme="minorHAnsi" w:hAnsiTheme="minorHAnsi" w:cstheme="minorHAnsi"/>
          <w:spacing w:val="0"/>
        </w:rPr>
        <w:t>serta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prosidingnya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ke</w:t>
      </w:r>
      <w:proofErr w:type="spellEnd"/>
      <w:r>
        <w:rPr>
          <w:rFonts w:asciiTheme="minorHAnsi" w:hAnsiTheme="minorHAnsi" w:cstheme="minorHAnsi"/>
          <w:spacing w:val="0"/>
        </w:rPr>
        <w:t xml:space="preserve"> Unit </w:t>
      </w:r>
      <w:proofErr w:type="spellStart"/>
      <w:r>
        <w:rPr>
          <w:rFonts w:asciiTheme="minorHAnsi" w:hAnsiTheme="minorHAnsi" w:cstheme="minorHAnsi"/>
          <w:spacing w:val="0"/>
        </w:rPr>
        <w:t>Penelitian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dan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Pengabdian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Kepada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Masyarakat</w:t>
      </w:r>
      <w:proofErr w:type="spellEnd"/>
      <w:r>
        <w:rPr>
          <w:rFonts w:asciiTheme="minorHAnsi" w:hAnsiTheme="minorHAnsi" w:cstheme="minorHAnsi"/>
          <w:spacing w:val="0"/>
        </w:rPr>
        <w:t xml:space="preserve"> FK UNRI </w:t>
      </w:r>
      <w:proofErr w:type="spellStart"/>
      <w:r>
        <w:rPr>
          <w:rFonts w:asciiTheme="minorHAnsi" w:hAnsiTheme="minorHAnsi" w:cstheme="minorHAnsi"/>
          <w:spacing w:val="0"/>
        </w:rPr>
        <w:t>selambat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lambatnya</w:t>
      </w:r>
      <w:proofErr w:type="spellEnd"/>
      <w:r>
        <w:rPr>
          <w:rFonts w:asciiTheme="minorHAnsi" w:hAnsiTheme="minorHAnsi" w:cstheme="minorHAnsi"/>
          <w:spacing w:val="0"/>
        </w:rPr>
        <w:t xml:space="preserve"> 2 </w:t>
      </w:r>
      <w:proofErr w:type="spellStart"/>
      <w:r>
        <w:rPr>
          <w:rFonts w:asciiTheme="minorHAnsi" w:hAnsiTheme="minorHAnsi" w:cstheme="minorHAnsi"/>
          <w:spacing w:val="0"/>
        </w:rPr>
        <w:t>hari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setelah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selesai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kegiatan</w:t>
      </w:r>
      <w:proofErr w:type="spellEnd"/>
    </w:p>
    <w:p w14:paraId="42EA5C98" w14:textId="77777777" w:rsidR="00C26886" w:rsidRPr="00504D69" w:rsidRDefault="00C26886" w:rsidP="00504D69">
      <w:pPr>
        <w:spacing w:after="200" w:line="276" w:lineRule="auto"/>
        <w:jc w:val="both"/>
        <w:rPr>
          <w:rFonts w:asciiTheme="minorHAnsi" w:hAnsiTheme="minorHAnsi" w:cstheme="minorHAnsi"/>
          <w:spacing w:val="0"/>
        </w:rPr>
      </w:pPr>
    </w:p>
    <w:p w14:paraId="03F78592" w14:textId="639302C8" w:rsidR="00882ED8" w:rsidRPr="008F0F30" w:rsidRDefault="003460D5" w:rsidP="00D304FF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spacing w:val="0"/>
          <w:lang w:val="id-ID" w:bidi="ar-SA"/>
        </w:rPr>
      </w:pPr>
      <w:r w:rsidRPr="008F0F30">
        <w:rPr>
          <w:rFonts w:asciiTheme="minorHAnsi" w:eastAsia="Calibri" w:hAnsiTheme="minorHAnsi" w:cstheme="minorHAnsi"/>
          <w:b/>
          <w:spacing w:val="0"/>
          <w:lang w:val="id-ID" w:bidi="ar-SA"/>
        </w:rPr>
        <w:t>Diagram alir</w:t>
      </w:r>
    </w:p>
    <w:p w14:paraId="19DE921E" w14:textId="1514ACED" w:rsidR="00C26886" w:rsidRPr="008F0F30" w:rsidRDefault="007631CA" w:rsidP="00C26886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b/>
          <w:spacing w:val="0"/>
          <w:lang w:val="id-ID" w:bidi="ar-SA"/>
        </w:rPr>
      </w:pPr>
      <w:r w:rsidRPr="008F0F30">
        <w:rPr>
          <w:rFonts w:asciiTheme="minorHAnsi" w:eastAsia="Calibri" w:hAnsiTheme="minorHAnsi" w:cstheme="minorHAnsi"/>
          <w:b/>
          <w:noProof/>
          <w:spacing w:val="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094B9" wp14:editId="5BB04EE7">
                <wp:simplePos x="0" y="0"/>
                <wp:positionH relativeFrom="column">
                  <wp:posOffset>762000</wp:posOffset>
                </wp:positionH>
                <wp:positionV relativeFrom="paragraph">
                  <wp:posOffset>74295</wp:posOffset>
                </wp:positionV>
                <wp:extent cx="3552825" cy="732609"/>
                <wp:effectExtent l="0" t="0" r="2857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732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1BA30A" w14:textId="77777777" w:rsidR="000F3F9D" w:rsidRPr="000F3F9D" w:rsidRDefault="000F3F9D" w:rsidP="000F3F9D">
                            <w:pPr>
                              <w:spacing w:after="200" w:line="276" w:lineRule="auto"/>
                              <w:jc w:val="both"/>
                              <w:rPr>
                                <w:rFonts w:asciiTheme="minorHAnsi" w:hAnsiTheme="minorHAnsi" w:cstheme="minorHAnsi"/>
                                <w:spacing w:val="0"/>
                                <w:lang w:val="id-ID"/>
                              </w:rPr>
                            </w:pP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Dosen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NIDN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atau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gram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NIDK 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mengajukan</w:t>
                            </w:r>
                            <w:proofErr w:type="spellEnd"/>
                            <w:proofErr w:type="gram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permohonan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tertulis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bantuan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biaya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pelatihan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/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pemakalah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kepada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Dekan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,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dimasukkan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ke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Bagian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Umum</w:t>
                            </w:r>
                            <w:proofErr w:type="spellEnd"/>
                          </w:p>
                          <w:p w14:paraId="3F12D949" w14:textId="77777777" w:rsidR="00EC75DF" w:rsidRDefault="00EC75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59094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0pt;margin-top:5.85pt;width:279.75pt;height:5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" fillcolor="white [3201]" strokeweight=".5pt">
                <v:textbox>
                  <w:txbxContent>
                    <w:p w14:paraId="771BA30A" w14:textId="77777777" w:rsidR="000F3F9D" w:rsidRPr="000F3F9D" w:rsidRDefault="000F3F9D" w:rsidP="000F3F9D">
                      <w:pPr>
                        <w:spacing w:after="200" w:line="276" w:lineRule="auto"/>
                        <w:jc w:val="both"/>
                        <w:rPr>
                          <w:rFonts w:asciiTheme="minorHAnsi" w:hAnsiTheme="minorHAnsi" w:cstheme="minorHAnsi"/>
                          <w:spacing w:val="0"/>
                          <w:lang w:val="id-ID"/>
                        </w:rPr>
                      </w:pP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Dosen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NIDN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atau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gram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NIDK 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mengajukan</w:t>
                      </w:r>
                      <w:proofErr w:type="spellEnd"/>
                      <w:proofErr w:type="gram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permohonan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tertulis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bantuan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biaya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pelatihan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/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pemakalah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kepada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Dekan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,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dimasukkan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ke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Bagian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Umum</w:t>
                      </w:r>
                      <w:proofErr w:type="spellEnd"/>
                    </w:p>
                    <w:p w14:paraId="3F12D949" w14:textId="77777777" w:rsidR="00EC75DF" w:rsidRDefault="00EC75DF"/>
                  </w:txbxContent>
                </v:textbox>
              </v:shape>
            </w:pict>
          </mc:Fallback>
        </mc:AlternateContent>
      </w:r>
    </w:p>
    <w:p w14:paraId="3F6E95D6" w14:textId="2F2AB955" w:rsidR="00EC75DF" w:rsidRPr="008F0F30" w:rsidRDefault="00EC75DF" w:rsidP="00727D14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b/>
          <w:spacing w:val="0"/>
          <w:lang w:val="id-ID" w:bidi="ar-SA"/>
        </w:rPr>
      </w:pPr>
    </w:p>
    <w:p w14:paraId="4072B597" w14:textId="77777777" w:rsidR="00EC75DF" w:rsidRPr="008F0F30" w:rsidRDefault="00EC75DF" w:rsidP="00727D14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b/>
          <w:spacing w:val="0"/>
          <w:lang w:val="id-ID" w:bidi="ar-SA"/>
        </w:rPr>
      </w:pPr>
    </w:p>
    <w:p w14:paraId="4670E33C" w14:textId="19A3FA2D" w:rsidR="00727D14" w:rsidRPr="008F0F30" w:rsidRDefault="00504D69" w:rsidP="00727D14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b/>
          <w:spacing w:val="0"/>
          <w:lang w:val="id-ID" w:bidi="ar-SA"/>
        </w:rPr>
      </w:pPr>
      <w:r w:rsidRPr="008F0F30">
        <w:rPr>
          <w:rFonts w:asciiTheme="minorHAnsi" w:eastAsia="Calibri" w:hAnsiTheme="minorHAnsi" w:cstheme="minorHAnsi"/>
          <w:b/>
          <w:noProof/>
          <w:spacing w:val="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1B149" wp14:editId="216FD8D0">
                <wp:simplePos x="0" y="0"/>
                <wp:positionH relativeFrom="column">
                  <wp:posOffset>2409825</wp:posOffset>
                </wp:positionH>
                <wp:positionV relativeFrom="paragraph">
                  <wp:posOffset>205740</wp:posOffset>
                </wp:positionV>
                <wp:extent cx="0" cy="447675"/>
                <wp:effectExtent l="76200" t="0" r="571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E8D1E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89.75pt;margin-top:16.2pt;width:0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" strokecolor="black [3040]">
                <v:stroke endarrow="block"/>
              </v:shape>
            </w:pict>
          </mc:Fallback>
        </mc:AlternateContent>
      </w:r>
    </w:p>
    <w:p w14:paraId="15AC9D49" w14:textId="318D6D39" w:rsidR="00C26886" w:rsidRPr="008F0F30" w:rsidRDefault="00C26886" w:rsidP="00727D14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b/>
          <w:spacing w:val="0"/>
          <w:lang w:val="id-ID" w:bidi="ar-SA"/>
        </w:rPr>
      </w:pPr>
    </w:p>
    <w:p w14:paraId="0FCF9D41" w14:textId="2AD08F12" w:rsidR="00C26886" w:rsidRPr="008F0F30" w:rsidRDefault="00C26886" w:rsidP="00727D14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b/>
          <w:spacing w:val="0"/>
          <w:lang w:val="id-ID" w:bidi="ar-SA"/>
        </w:rPr>
      </w:pPr>
    </w:p>
    <w:p w14:paraId="1E0D71D2" w14:textId="7443AE8C" w:rsidR="00C26886" w:rsidRPr="008F0F30" w:rsidRDefault="00504D69" w:rsidP="00727D14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b/>
          <w:spacing w:val="0"/>
          <w:lang w:val="id-ID" w:bidi="ar-SA"/>
        </w:rPr>
      </w:pPr>
      <w:r w:rsidRPr="008F0F30">
        <w:rPr>
          <w:rFonts w:asciiTheme="minorHAnsi" w:eastAsia="Calibri" w:hAnsiTheme="minorHAnsi" w:cstheme="minorHAnsi"/>
          <w:b/>
          <w:noProof/>
          <w:spacing w:val="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11644" wp14:editId="07A6ED81">
                <wp:simplePos x="0" y="0"/>
                <wp:positionH relativeFrom="column">
                  <wp:posOffset>762000</wp:posOffset>
                </wp:positionH>
                <wp:positionV relativeFrom="paragraph">
                  <wp:posOffset>135255</wp:posOffset>
                </wp:positionV>
                <wp:extent cx="3552825" cy="1596571"/>
                <wp:effectExtent l="0" t="0" r="2857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5965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FE4BC" w14:textId="77777777" w:rsidR="000F3F9D" w:rsidRDefault="000F3F9D" w:rsidP="000F3F9D">
                            <w:pPr>
                              <w:spacing w:line="240" w:lineRule="auto"/>
                              <w:jc w:val="both"/>
                              <w:rPr>
                                <w:rFonts w:asciiTheme="minorHAnsi" w:hAnsiTheme="minorHAnsi" w:cstheme="minorHAnsi"/>
                                <w:spacing w:val="0"/>
                                <w:lang w:val="id-ID"/>
                              </w:rPr>
                            </w:pP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Pemohon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melengkapi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dokumen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persyaratan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sebagai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berikut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:</w:t>
                            </w:r>
                          </w:p>
                          <w:p w14:paraId="0007B83B" w14:textId="1FA6498A" w:rsidR="000F3F9D" w:rsidRPr="000F3F9D" w:rsidRDefault="000F3F9D" w:rsidP="000F3F9D">
                            <w:pPr>
                              <w:spacing w:line="240" w:lineRule="auto"/>
                              <w:jc w:val="both"/>
                              <w:rPr>
                                <w:rFonts w:asciiTheme="minorHAnsi" w:hAnsiTheme="minorHAnsi" w:cstheme="minorHAnsi"/>
                                <w:spacing w:val="0"/>
                                <w:lang w:val="id-ID"/>
                              </w:rPr>
                            </w:pPr>
                            <w:proofErr w:type="spellStart"/>
                            <w:r w:rsidRPr="00D304FF">
                              <w:rPr>
                                <w:rFonts w:asciiTheme="minorHAnsi" w:hAnsiTheme="minorHAnsi" w:cstheme="minorHAnsi"/>
                                <w:b/>
                                <w:spacing w:val="0"/>
                              </w:rPr>
                              <w:t>Pelatihan</w:t>
                            </w:r>
                            <w:proofErr w:type="spellEnd"/>
                            <w:r w:rsidRPr="00D304FF">
                              <w:rPr>
                                <w:rFonts w:asciiTheme="minorHAnsi" w:hAnsiTheme="minorHAnsi" w:cstheme="minorHAnsi"/>
                                <w:b/>
                                <w:spacing w:val="0"/>
                              </w:rPr>
                              <w:t>:</w:t>
                            </w:r>
                          </w:p>
                          <w:p w14:paraId="43336023" w14:textId="77777777" w:rsidR="000F3F9D" w:rsidRPr="00504D69" w:rsidRDefault="000F3F9D" w:rsidP="000F3F9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rFonts w:asciiTheme="minorHAnsi" w:hAnsiTheme="minorHAnsi" w:cstheme="minorHAnsi"/>
                                <w:spacing w:val="0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Undangan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panitia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ditujukan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dekan</w:t>
                            </w:r>
                            <w:proofErr w:type="spellEnd"/>
                          </w:p>
                          <w:p w14:paraId="24FBFB1B" w14:textId="77777777" w:rsidR="000F3F9D" w:rsidRPr="00D304FF" w:rsidRDefault="000F3F9D" w:rsidP="000F3F9D">
                            <w:pPr>
                              <w:spacing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pacing w:val="0"/>
                              </w:rPr>
                            </w:pPr>
                            <w:proofErr w:type="spellStart"/>
                            <w:r w:rsidRPr="00D304FF">
                              <w:rPr>
                                <w:rFonts w:asciiTheme="minorHAnsi" w:hAnsiTheme="minorHAnsi" w:cstheme="minorHAnsi"/>
                                <w:b/>
                                <w:spacing w:val="0"/>
                              </w:rPr>
                              <w:t>Pemakalah</w:t>
                            </w:r>
                            <w:proofErr w:type="spellEnd"/>
                            <w:r w:rsidRPr="00D304FF">
                              <w:rPr>
                                <w:rFonts w:asciiTheme="minorHAnsi" w:hAnsiTheme="minorHAnsi" w:cstheme="minorHAnsi"/>
                                <w:b/>
                                <w:spacing w:val="0"/>
                              </w:rPr>
                              <w:t>:</w:t>
                            </w:r>
                          </w:p>
                          <w:p w14:paraId="71DCFA7F" w14:textId="77777777" w:rsidR="000F3F9D" w:rsidRPr="00504D69" w:rsidRDefault="000F3F9D" w:rsidP="000F3F9D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rFonts w:asciiTheme="minorHAnsi" w:hAnsiTheme="minorHAnsi" w:cstheme="minorHAnsi"/>
                                <w:spacing w:val="0"/>
                                <w:lang w:val="id-ID"/>
                              </w:rPr>
                            </w:pPr>
                            <w:r w:rsidRPr="00504D69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Letter of Acceptance (</w:t>
                            </w:r>
                            <w:proofErr w:type="spellStart"/>
                            <w:r w:rsidRPr="00504D69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LoA</w:t>
                            </w:r>
                            <w:proofErr w:type="spellEnd"/>
                            <w:r w:rsidRPr="00504D69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makalah</w:t>
                            </w:r>
                            <w:proofErr w:type="spellEnd"/>
                          </w:p>
                          <w:p w14:paraId="4582C31C" w14:textId="77777777" w:rsidR="000F3F9D" w:rsidRPr="00D304FF" w:rsidRDefault="000F3F9D" w:rsidP="000F3F9D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rFonts w:asciiTheme="minorHAnsi" w:hAnsiTheme="minorHAnsi" w:cstheme="minorHAnsi"/>
                                <w:spacing w:val="0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Surat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pernyataan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artikel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bukan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merupakan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luaran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wajib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hibah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penelitian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pengabdian</w:t>
                            </w:r>
                            <w:proofErr w:type="spellEnd"/>
                          </w:p>
                          <w:p w14:paraId="3B3B72DF" w14:textId="77777777" w:rsidR="00504D69" w:rsidRPr="00037826" w:rsidRDefault="00504D69" w:rsidP="000F3F9D">
                            <w:pPr>
                              <w:pStyle w:val="ListParagraph"/>
                              <w:spacing w:line="240" w:lineRule="auto"/>
                              <w:ind w:left="1800"/>
                              <w:jc w:val="both"/>
                              <w:rPr>
                                <w:rFonts w:asciiTheme="minorHAnsi" w:hAnsiTheme="minorHAnsi" w:cstheme="minorHAnsi"/>
                                <w:spacing w:val="0"/>
                                <w:lang w:val="id-ID"/>
                              </w:rPr>
                            </w:pPr>
                          </w:p>
                          <w:p w14:paraId="138EBB43" w14:textId="77777777" w:rsidR="00504D69" w:rsidRPr="008F0F30" w:rsidRDefault="00504D69" w:rsidP="000F3F9D">
                            <w:pPr>
                              <w:pStyle w:val="ListParagraph"/>
                              <w:spacing w:line="240" w:lineRule="auto"/>
                              <w:ind w:left="1440"/>
                              <w:jc w:val="both"/>
                              <w:rPr>
                                <w:rFonts w:asciiTheme="minorHAnsi" w:hAnsiTheme="minorHAnsi" w:cstheme="minorHAnsi"/>
                                <w:spacing w:val="0"/>
                                <w:lang w:val="id-ID"/>
                              </w:rPr>
                            </w:pPr>
                          </w:p>
                          <w:p w14:paraId="1C8F2358" w14:textId="77777777" w:rsidR="00C26886" w:rsidRDefault="00C26886" w:rsidP="000F3F9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3E11644" id="Text Box 4" o:spid="_x0000_s1027" type="#_x0000_t202" style="position:absolute;left:0;text-align:left;margin-left:60pt;margin-top:10.65pt;width:279.75pt;height:12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" fillcolor="window" strokeweight=".5pt">
                <v:textbox>
                  <w:txbxContent>
                    <w:p w14:paraId="495FE4BC" w14:textId="77777777" w:rsidR="000F3F9D" w:rsidRDefault="000F3F9D" w:rsidP="000F3F9D">
                      <w:pPr>
                        <w:spacing w:line="240" w:lineRule="auto"/>
                        <w:jc w:val="both"/>
                        <w:rPr>
                          <w:rFonts w:asciiTheme="minorHAnsi" w:hAnsiTheme="minorHAnsi" w:cstheme="minorHAnsi"/>
                          <w:spacing w:val="0"/>
                          <w:lang w:val="id-ID"/>
                        </w:rPr>
                      </w:pP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Pemohon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melengkapi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dokumen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persyaratan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sebagai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berikut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:</w:t>
                      </w:r>
                    </w:p>
                    <w:p w14:paraId="0007B83B" w14:textId="1FA6498A" w:rsidR="000F3F9D" w:rsidRPr="000F3F9D" w:rsidRDefault="000F3F9D" w:rsidP="000F3F9D">
                      <w:pPr>
                        <w:spacing w:line="240" w:lineRule="auto"/>
                        <w:jc w:val="both"/>
                        <w:rPr>
                          <w:rFonts w:asciiTheme="minorHAnsi" w:hAnsiTheme="minorHAnsi" w:cstheme="minorHAnsi"/>
                          <w:spacing w:val="0"/>
                          <w:lang w:val="id-ID"/>
                        </w:rPr>
                      </w:pPr>
                      <w:proofErr w:type="spellStart"/>
                      <w:r w:rsidRPr="00D304FF">
                        <w:rPr>
                          <w:rFonts w:asciiTheme="minorHAnsi" w:hAnsiTheme="minorHAnsi" w:cstheme="minorHAnsi"/>
                          <w:b/>
                          <w:spacing w:val="0"/>
                        </w:rPr>
                        <w:t>Pelatihan</w:t>
                      </w:r>
                      <w:proofErr w:type="spellEnd"/>
                      <w:r w:rsidRPr="00D304FF">
                        <w:rPr>
                          <w:rFonts w:asciiTheme="minorHAnsi" w:hAnsiTheme="minorHAnsi" w:cstheme="minorHAnsi"/>
                          <w:b/>
                          <w:spacing w:val="0"/>
                        </w:rPr>
                        <w:t>:</w:t>
                      </w:r>
                    </w:p>
                    <w:p w14:paraId="43336023" w14:textId="77777777" w:rsidR="000F3F9D" w:rsidRPr="00504D69" w:rsidRDefault="000F3F9D" w:rsidP="000F3F9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rFonts w:asciiTheme="minorHAnsi" w:hAnsiTheme="minorHAnsi" w:cstheme="minorHAnsi"/>
                          <w:spacing w:val="0"/>
                          <w:lang w:val="id-ID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>Undangan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>dari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>panitia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>ditujukan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>ke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>dekan</w:t>
                      </w:r>
                      <w:proofErr w:type="spellEnd"/>
                    </w:p>
                    <w:p w14:paraId="24FBFB1B" w14:textId="77777777" w:rsidR="000F3F9D" w:rsidRPr="00D304FF" w:rsidRDefault="000F3F9D" w:rsidP="000F3F9D">
                      <w:pPr>
                        <w:spacing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  <w:spacing w:val="0"/>
                        </w:rPr>
                      </w:pPr>
                      <w:proofErr w:type="spellStart"/>
                      <w:r w:rsidRPr="00D304FF">
                        <w:rPr>
                          <w:rFonts w:asciiTheme="minorHAnsi" w:hAnsiTheme="minorHAnsi" w:cstheme="minorHAnsi"/>
                          <w:b/>
                          <w:spacing w:val="0"/>
                        </w:rPr>
                        <w:t>Pemakalah</w:t>
                      </w:r>
                      <w:proofErr w:type="spellEnd"/>
                      <w:r w:rsidRPr="00D304FF">
                        <w:rPr>
                          <w:rFonts w:asciiTheme="minorHAnsi" w:hAnsiTheme="minorHAnsi" w:cstheme="minorHAnsi"/>
                          <w:b/>
                          <w:spacing w:val="0"/>
                        </w:rPr>
                        <w:t>:</w:t>
                      </w:r>
                    </w:p>
                    <w:p w14:paraId="71DCFA7F" w14:textId="77777777" w:rsidR="000F3F9D" w:rsidRPr="00504D69" w:rsidRDefault="000F3F9D" w:rsidP="000F3F9D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pacing w:line="240" w:lineRule="auto"/>
                        <w:ind w:left="426" w:hanging="426"/>
                        <w:jc w:val="both"/>
                        <w:rPr>
                          <w:rFonts w:asciiTheme="minorHAnsi" w:hAnsiTheme="minorHAnsi" w:cstheme="minorHAnsi"/>
                          <w:spacing w:val="0"/>
                          <w:lang w:val="id-ID"/>
                        </w:rPr>
                      </w:pPr>
                      <w:r w:rsidRPr="00504D69">
                        <w:rPr>
                          <w:rFonts w:asciiTheme="minorHAnsi" w:hAnsiTheme="minorHAnsi" w:cstheme="minorHAnsi"/>
                          <w:spacing w:val="0"/>
                        </w:rPr>
                        <w:t>Letter of Acceptance (</w:t>
                      </w:r>
                      <w:proofErr w:type="spellStart"/>
                      <w:r w:rsidRPr="00504D69">
                        <w:rPr>
                          <w:rFonts w:asciiTheme="minorHAnsi" w:hAnsiTheme="minorHAnsi" w:cstheme="minorHAnsi"/>
                          <w:spacing w:val="0"/>
                        </w:rPr>
                        <w:t>LoA</w:t>
                      </w:r>
                      <w:proofErr w:type="spellEnd"/>
                      <w:r w:rsidRPr="00504D69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>makalah</w:t>
                      </w:r>
                      <w:proofErr w:type="spellEnd"/>
                    </w:p>
                    <w:p w14:paraId="4582C31C" w14:textId="77777777" w:rsidR="000F3F9D" w:rsidRPr="00D304FF" w:rsidRDefault="000F3F9D" w:rsidP="000F3F9D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pacing w:line="240" w:lineRule="auto"/>
                        <w:ind w:left="426" w:hanging="426"/>
                        <w:jc w:val="both"/>
                        <w:rPr>
                          <w:rFonts w:asciiTheme="minorHAnsi" w:hAnsiTheme="minorHAnsi" w:cstheme="minorHAnsi"/>
                          <w:spacing w:val="0"/>
                          <w:lang w:val="id-ID"/>
                        </w:rPr>
                      </w:pPr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 xml:space="preserve">Surat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>pernyataan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>artikel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>bukan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>merupakan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>luaran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>wajib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>hibah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>penelitian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>pengabdian</w:t>
                      </w:r>
                      <w:proofErr w:type="spellEnd"/>
                    </w:p>
                    <w:p w14:paraId="3B3B72DF" w14:textId="77777777" w:rsidR="00504D69" w:rsidRPr="00037826" w:rsidRDefault="00504D69" w:rsidP="000F3F9D">
                      <w:pPr>
                        <w:pStyle w:val="ListParagraph"/>
                        <w:spacing w:line="240" w:lineRule="auto"/>
                        <w:ind w:left="1800"/>
                        <w:jc w:val="both"/>
                        <w:rPr>
                          <w:rFonts w:asciiTheme="minorHAnsi" w:hAnsiTheme="minorHAnsi" w:cstheme="minorHAnsi"/>
                          <w:spacing w:val="0"/>
                          <w:lang w:val="id-ID"/>
                        </w:rPr>
                      </w:pPr>
                    </w:p>
                    <w:p w14:paraId="138EBB43" w14:textId="77777777" w:rsidR="00504D69" w:rsidRPr="008F0F30" w:rsidRDefault="00504D69" w:rsidP="000F3F9D">
                      <w:pPr>
                        <w:pStyle w:val="ListParagraph"/>
                        <w:spacing w:line="240" w:lineRule="auto"/>
                        <w:ind w:left="1440"/>
                        <w:jc w:val="both"/>
                        <w:rPr>
                          <w:rFonts w:asciiTheme="minorHAnsi" w:hAnsiTheme="minorHAnsi" w:cstheme="minorHAnsi"/>
                          <w:spacing w:val="0"/>
                          <w:lang w:val="id-ID"/>
                        </w:rPr>
                      </w:pPr>
                    </w:p>
                    <w:p w14:paraId="1C8F2358" w14:textId="77777777" w:rsidR="00C26886" w:rsidRDefault="00C26886" w:rsidP="000F3F9D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5C0E4ED3" w14:textId="2CF95521" w:rsidR="00C26886" w:rsidRPr="008F0F30" w:rsidRDefault="00C26886" w:rsidP="00727D14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b/>
          <w:spacing w:val="0"/>
          <w:lang w:val="id-ID" w:bidi="ar-SA"/>
        </w:rPr>
      </w:pPr>
    </w:p>
    <w:p w14:paraId="1C810E1A" w14:textId="0170695E" w:rsidR="00C26886" w:rsidRPr="008F0F30" w:rsidRDefault="00C26886" w:rsidP="00727D14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b/>
          <w:spacing w:val="0"/>
          <w:lang w:val="id-ID" w:bidi="ar-SA"/>
        </w:rPr>
      </w:pPr>
    </w:p>
    <w:p w14:paraId="065C6CC4" w14:textId="4AA9E2C1" w:rsidR="00C26886" w:rsidRPr="008F0F30" w:rsidRDefault="00C26886" w:rsidP="00727D14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b/>
          <w:spacing w:val="0"/>
          <w:lang w:val="id-ID" w:bidi="ar-SA"/>
        </w:rPr>
      </w:pPr>
    </w:p>
    <w:p w14:paraId="060C3F06" w14:textId="1EDA8CFE" w:rsidR="00C26886" w:rsidRPr="008F0F30" w:rsidRDefault="00C26886" w:rsidP="00727D14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b/>
          <w:spacing w:val="0"/>
          <w:lang w:val="id-ID" w:bidi="ar-SA"/>
        </w:rPr>
      </w:pPr>
    </w:p>
    <w:p w14:paraId="415FAE83" w14:textId="607E6750" w:rsidR="00C26886" w:rsidRPr="008F0F30" w:rsidRDefault="00C26886" w:rsidP="00727D14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b/>
          <w:spacing w:val="0"/>
          <w:lang w:val="id-ID" w:bidi="ar-SA"/>
        </w:rPr>
      </w:pPr>
    </w:p>
    <w:p w14:paraId="6C4E5D79" w14:textId="1564DD00" w:rsidR="00C26886" w:rsidRPr="008F0F30" w:rsidRDefault="00C26886" w:rsidP="00727D14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b/>
          <w:spacing w:val="0"/>
          <w:lang w:val="id-ID" w:bidi="ar-SA"/>
        </w:rPr>
      </w:pPr>
    </w:p>
    <w:p w14:paraId="597F0E28" w14:textId="7A4F0778" w:rsidR="00C26886" w:rsidRPr="008F0F30" w:rsidRDefault="00C26886" w:rsidP="00727D14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b/>
          <w:spacing w:val="0"/>
          <w:lang w:val="id-ID" w:bidi="ar-SA"/>
        </w:rPr>
      </w:pPr>
    </w:p>
    <w:p w14:paraId="44DE78DC" w14:textId="6DA680E0" w:rsidR="00C26886" w:rsidRPr="008F0F30" w:rsidRDefault="00504D69" w:rsidP="00727D14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b/>
          <w:spacing w:val="0"/>
          <w:lang w:val="id-ID" w:bidi="ar-SA"/>
        </w:rPr>
      </w:pPr>
      <w:r w:rsidRPr="008F0F30">
        <w:rPr>
          <w:rFonts w:asciiTheme="minorHAnsi" w:eastAsia="Calibri" w:hAnsiTheme="minorHAnsi" w:cstheme="minorHAnsi"/>
          <w:b/>
          <w:noProof/>
          <w:spacing w:val="0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679CD0" wp14:editId="3B50AFAA">
                <wp:simplePos x="0" y="0"/>
                <wp:positionH relativeFrom="column">
                  <wp:posOffset>2409553</wp:posOffset>
                </wp:positionH>
                <wp:positionV relativeFrom="paragraph">
                  <wp:posOffset>121739</wp:posOffset>
                </wp:positionV>
                <wp:extent cx="0" cy="438150"/>
                <wp:effectExtent l="76200" t="0" r="571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70EF19B" id="Straight Arrow Connector 7" o:spid="_x0000_s1026" type="#_x0000_t32" style="position:absolute;margin-left:189.75pt;margin-top:9.6pt;width:0;height:3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" strokecolor="black [3040]">
                <v:stroke endarrow="block"/>
              </v:shape>
            </w:pict>
          </mc:Fallback>
        </mc:AlternateContent>
      </w:r>
    </w:p>
    <w:p w14:paraId="211EEF41" w14:textId="6F3A83A4" w:rsidR="00C26886" w:rsidRPr="008F0F30" w:rsidRDefault="00C26886" w:rsidP="00727D14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b/>
          <w:spacing w:val="0"/>
          <w:lang w:val="id-ID" w:bidi="ar-SA"/>
        </w:rPr>
      </w:pPr>
    </w:p>
    <w:p w14:paraId="742C44D0" w14:textId="6B8BBC30" w:rsidR="00C26886" w:rsidRPr="008F0F30" w:rsidRDefault="00C26886" w:rsidP="00727D14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b/>
          <w:spacing w:val="0"/>
          <w:lang w:val="id-ID" w:bidi="ar-SA"/>
        </w:rPr>
      </w:pPr>
    </w:p>
    <w:p w14:paraId="2662986C" w14:textId="351650E2" w:rsidR="00C26886" w:rsidRPr="008F0F30" w:rsidRDefault="00504D69" w:rsidP="00727D14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b/>
          <w:spacing w:val="0"/>
          <w:lang w:val="id-ID" w:bidi="ar-SA"/>
        </w:rPr>
      </w:pPr>
      <w:r w:rsidRPr="008F0F30">
        <w:rPr>
          <w:rFonts w:asciiTheme="minorHAnsi" w:eastAsia="Calibri" w:hAnsiTheme="minorHAnsi" w:cstheme="minorHAnsi"/>
          <w:b/>
          <w:noProof/>
          <w:spacing w:val="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BCF2E" wp14:editId="70037AEE">
                <wp:simplePos x="0" y="0"/>
                <wp:positionH relativeFrom="column">
                  <wp:posOffset>764268</wp:posOffset>
                </wp:positionH>
                <wp:positionV relativeFrom="paragraph">
                  <wp:posOffset>30298</wp:posOffset>
                </wp:positionV>
                <wp:extent cx="3552825" cy="600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ABCE8" w14:textId="77777777" w:rsidR="00C26886" w:rsidRPr="00504D69" w:rsidRDefault="00C26886" w:rsidP="00F910FB">
                            <w:pPr>
                              <w:pStyle w:val="ListParagraph"/>
                              <w:spacing w:after="200" w:line="276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pacing w:val="0"/>
                              </w:rPr>
                            </w:pPr>
                            <w:proofErr w:type="spellStart"/>
                            <w:r w:rsidRPr="00504D69">
                              <w:rPr>
                                <w:rFonts w:ascii="Times New Roman" w:hAnsi="Times New Roman" w:cs="Times New Roman"/>
                                <w:spacing w:val="0"/>
                              </w:rPr>
                              <w:t>Dekan</w:t>
                            </w:r>
                            <w:proofErr w:type="spellEnd"/>
                            <w:r w:rsidRPr="00504D69">
                              <w:rPr>
                                <w:rFonts w:ascii="Times New Roman" w:hAnsi="Times New Roman" w:cs="Times New Roman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504D69">
                              <w:rPr>
                                <w:rFonts w:ascii="Times New Roman" w:hAnsi="Times New Roman" w:cs="Times New Roman"/>
                                <w:spacing w:val="0"/>
                              </w:rPr>
                              <w:t>mendisposisi</w:t>
                            </w:r>
                            <w:proofErr w:type="spellEnd"/>
                            <w:r w:rsidRPr="00504D69">
                              <w:rPr>
                                <w:rFonts w:ascii="Times New Roman" w:hAnsi="Times New Roman" w:cs="Times New Roman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504D69">
                              <w:rPr>
                                <w:rFonts w:ascii="Times New Roman" w:hAnsi="Times New Roman" w:cs="Times New Roman"/>
                                <w:spacing w:val="0"/>
                              </w:rPr>
                              <w:t>permohonan</w:t>
                            </w:r>
                            <w:proofErr w:type="spellEnd"/>
                            <w:r w:rsidRPr="00504D69">
                              <w:rPr>
                                <w:rFonts w:ascii="Times New Roman" w:hAnsi="Times New Roman" w:cs="Times New Roman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504D69">
                              <w:rPr>
                                <w:rFonts w:ascii="Times New Roman" w:hAnsi="Times New Roman" w:cs="Times New Roman"/>
                                <w:spacing w:val="0"/>
                              </w:rPr>
                              <w:t>tersebut</w:t>
                            </w:r>
                            <w:proofErr w:type="spellEnd"/>
                            <w:r w:rsidRPr="00504D69">
                              <w:rPr>
                                <w:rFonts w:ascii="Times New Roman" w:hAnsi="Times New Roman" w:cs="Times New Roman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504D69">
                              <w:rPr>
                                <w:rFonts w:ascii="Times New Roman" w:hAnsi="Times New Roman" w:cs="Times New Roman"/>
                                <w:spacing w:val="0"/>
                              </w:rPr>
                              <w:t>kepada</w:t>
                            </w:r>
                            <w:proofErr w:type="spellEnd"/>
                            <w:r w:rsidRPr="00504D69">
                              <w:rPr>
                                <w:rFonts w:ascii="Times New Roman" w:hAnsi="Times New Roman" w:cs="Times New Roman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504D69">
                              <w:rPr>
                                <w:rFonts w:ascii="Times New Roman" w:hAnsi="Times New Roman" w:cs="Times New Roman"/>
                                <w:spacing w:val="0"/>
                              </w:rPr>
                              <w:t>Wakil</w:t>
                            </w:r>
                            <w:proofErr w:type="spellEnd"/>
                            <w:r w:rsidRPr="00504D69">
                              <w:rPr>
                                <w:rFonts w:ascii="Times New Roman" w:hAnsi="Times New Roman" w:cs="Times New Roman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504D69">
                              <w:rPr>
                                <w:rFonts w:ascii="Times New Roman" w:hAnsi="Times New Roman" w:cs="Times New Roman"/>
                                <w:spacing w:val="0"/>
                              </w:rPr>
                              <w:t>Dekan</w:t>
                            </w:r>
                            <w:proofErr w:type="spellEnd"/>
                            <w:r w:rsidRPr="00504D69">
                              <w:rPr>
                                <w:rFonts w:ascii="Times New Roman" w:hAnsi="Times New Roman" w:cs="Times New Roman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504D69">
                              <w:rPr>
                                <w:rFonts w:ascii="Times New Roman" w:hAnsi="Times New Roman" w:cs="Times New Roman"/>
                                <w:spacing w:val="0"/>
                              </w:rPr>
                              <w:t>Bidang</w:t>
                            </w:r>
                            <w:proofErr w:type="spellEnd"/>
                            <w:r w:rsidRPr="00504D69">
                              <w:rPr>
                                <w:rFonts w:ascii="Times New Roman" w:hAnsi="Times New Roman" w:cs="Times New Roman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504D69">
                              <w:rPr>
                                <w:rFonts w:ascii="Times New Roman" w:hAnsi="Times New Roman" w:cs="Times New Roman"/>
                                <w:spacing w:val="0"/>
                              </w:rPr>
                              <w:t>Umum</w:t>
                            </w:r>
                            <w:proofErr w:type="spellEnd"/>
                            <w:r w:rsidRPr="00504D69">
                              <w:rPr>
                                <w:rFonts w:ascii="Times New Roman" w:hAnsi="Times New Roman" w:cs="Times New Roman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504D69">
                              <w:rPr>
                                <w:rFonts w:ascii="Times New Roman" w:hAnsi="Times New Roman" w:cs="Times New Roman"/>
                                <w:spacing w:val="0"/>
                              </w:rPr>
                              <w:t>dan</w:t>
                            </w:r>
                            <w:proofErr w:type="spellEnd"/>
                            <w:r w:rsidRPr="00504D69">
                              <w:rPr>
                                <w:rFonts w:ascii="Times New Roman" w:hAnsi="Times New Roman" w:cs="Times New Roman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504D69">
                              <w:rPr>
                                <w:rFonts w:ascii="Times New Roman" w:hAnsi="Times New Roman" w:cs="Times New Roman"/>
                                <w:spacing w:val="0"/>
                              </w:rPr>
                              <w:t>Keuangan</w:t>
                            </w:r>
                            <w:proofErr w:type="spellEnd"/>
                          </w:p>
                          <w:p w14:paraId="4DB18629" w14:textId="77777777" w:rsidR="00C26886" w:rsidRDefault="00C26886" w:rsidP="00C268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7ABCF2E" id="Text Box 5" o:spid="_x0000_s1028" type="#_x0000_t202" style="position:absolute;left:0;text-align:left;margin-left:60.2pt;margin-top:2.4pt;width:279.7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" fillcolor="window" strokeweight=".5pt">
                <v:textbox>
                  <w:txbxContent>
                    <w:p w14:paraId="1E0ABCE8" w14:textId="77777777" w:rsidR="00C26886" w:rsidRPr="00504D69" w:rsidRDefault="00C26886" w:rsidP="00F910FB">
                      <w:pPr>
                        <w:pStyle w:val="ListParagraph"/>
                        <w:spacing w:after="200" w:line="276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pacing w:val="0"/>
                        </w:rPr>
                      </w:pPr>
                      <w:proofErr w:type="spellStart"/>
                      <w:r w:rsidRPr="00504D69">
                        <w:rPr>
                          <w:rFonts w:ascii="Times New Roman" w:hAnsi="Times New Roman" w:cs="Times New Roman"/>
                          <w:spacing w:val="0"/>
                        </w:rPr>
                        <w:t>Dekan</w:t>
                      </w:r>
                      <w:proofErr w:type="spellEnd"/>
                      <w:r w:rsidRPr="00504D69">
                        <w:rPr>
                          <w:rFonts w:ascii="Times New Roman" w:hAnsi="Times New Roman" w:cs="Times New Roman"/>
                          <w:spacing w:val="0"/>
                        </w:rPr>
                        <w:t xml:space="preserve"> </w:t>
                      </w:r>
                      <w:proofErr w:type="spellStart"/>
                      <w:r w:rsidRPr="00504D69">
                        <w:rPr>
                          <w:rFonts w:ascii="Times New Roman" w:hAnsi="Times New Roman" w:cs="Times New Roman"/>
                          <w:spacing w:val="0"/>
                        </w:rPr>
                        <w:t>mendisposisi</w:t>
                      </w:r>
                      <w:proofErr w:type="spellEnd"/>
                      <w:r w:rsidRPr="00504D69">
                        <w:rPr>
                          <w:rFonts w:ascii="Times New Roman" w:hAnsi="Times New Roman" w:cs="Times New Roman"/>
                          <w:spacing w:val="0"/>
                        </w:rPr>
                        <w:t xml:space="preserve"> </w:t>
                      </w:r>
                      <w:proofErr w:type="spellStart"/>
                      <w:r w:rsidRPr="00504D69">
                        <w:rPr>
                          <w:rFonts w:ascii="Times New Roman" w:hAnsi="Times New Roman" w:cs="Times New Roman"/>
                          <w:spacing w:val="0"/>
                        </w:rPr>
                        <w:t>permohonan</w:t>
                      </w:r>
                      <w:proofErr w:type="spellEnd"/>
                      <w:r w:rsidRPr="00504D69">
                        <w:rPr>
                          <w:rFonts w:ascii="Times New Roman" w:hAnsi="Times New Roman" w:cs="Times New Roman"/>
                          <w:spacing w:val="0"/>
                        </w:rPr>
                        <w:t xml:space="preserve"> </w:t>
                      </w:r>
                      <w:proofErr w:type="spellStart"/>
                      <w:r w:rsidRPr="00504D69">
                        <w:rPr>
                          <w:rFonts w:ascii="Times New Roman" w:hAnsi="Times New Roman" w:cs="Times New Roman"/>
                          <w:spacing w:val="0"/>
                        </w:rPr>
                        <w:t>tersebut</w:t>
                      </w:r>
                      <w:proofErr w:type="spellEnd"/>
                      <w:r w:rsidRPr="00504D69">
                        <w:rPr>
                          <w:rFonts w:ascii="Times New Roman" w:hAnsi="Times New Roman" w:cs="Times New Roman"/>
                          <w:spacing w:val="0"/>
                        </w:rPr>
                        <w:t xml:space="preserve"> </w:t>
                      </w:r>
                      <w:proofErr w:type="spellStart"/>
                      <w:r w:rsidRPr="00504D69">
                        <w:rPr>
                          <w:rFonts w:ascii="Times New Roman" w:hAnsi="Times New Roman" w:cs="Times New Roman"/>
                          <w:spacing w:val="0"/>
                        </w:rPr>
                        <w:t>kepada</w:t>
                      </w:r>
                      <w:proofErr w:type="spellEnd"/>
                      <w:r w:rsidRPr="00504D69">
                        <w:rPr>
                          <w:rFonts w:ascii="Times New Roman" w:hAnsi="Times New Roman" w:cs="Times New Roman"/>
                          <w:spacing w:val="0"/>
                        </w:rPr>
                        <w:t xml:space="preserve"> Wakil </w:t>
                      </w:r>
                      <w:proofErr w:type="spellStart"/>
                      <w:r w:rsidRPr="00504D69">
                        <w:rPr>
                          <w:rFonts w:ascii="Times New Roman" w:hAnsi="Times New Roman" w:cs="Times New Roman"/>
                          <w:spacing w:val="0"/>
                        </w:rPr>
                        <w:t>Dekan</w:t>
                      </w:r>
                      <w:proofErr w:type="spellEnd"/>
                      <w:r w:rsidRPr="00504D69">
                        <w:rPr>
                          <w:rFonts w:ascii="Times New Roman" w:hAnsi="Times New Roman" w:cs="Times New Roman"/>
                          <w:spacing w:val="0"/>
                        </w:rPr>
                        <w:t xml:space="preserve"> </w:t>
                      </w:r>
                      <w:proofErr w:type="spellStart"/>
                      <w:r w:rsidRPr="00504D69">
                        <w:rPr>
                          <w:rFonts w:ascii="Times New Roman" w:hAnsi="Times New Roman" w:cs="Times New Roman"/>
                          <w:spacing w:val="0"/>
                        </w:rPr>
                        <w:t>Bidang</w:t>
                      </w:r>
                      <w:proofErr w:type="spellEnd"/>
                      <w:r w:rsidRPr="00504D69">
                        <w:rPr>
                          <w:rFonts w:ascii="Times New Roman" w:hAnsi="Times New Roman" w:cs="Times New Roman"/>
                          <w:spacing w:val="0"/>
                        </w:rPr>
                        <w:t xml:space="preserve"> </w:t>
                      </w:r>
                      <w:proofErr w:type="spellStart"/>
                      <w:r w:rsidRPr="00504D69">
                        <w:rPr>
                          <w:rFonts w:ascii="Times New Roman" w:hAnsi="Times New Roman" w:cs="Times New Roman"/>
                          <w:spacing w:val="0"/>
                        </w:rPr>
                        <w:t>Umum</w:t>
                      </w:r>
                      <w:proofErr w:type="spellEnd"/>
                      <w:r w:rsidRPr="00504D69">
                        <w:rPr>
                          <w:rFonts w:ascii="Times New Roman" w:hAnsi="Times New Roman" w:cs="Times New Roman"/>
                          <w:spacing w:val="0"/>
                        </w:rPr>
                        <w:t xml:space="preserve"> dan </w:t>
                      </w:r>
                      <w:proofErr w:type="spellStart"/>
                      <w:r w:rsidRPr="00504D69">
                        <w:rPr>
                          <w:rFonts w:ascii="Times New Roman" w:hAnsi="Times New Roman" w:cs="Times New Roman"/>
                          <w:spacing w:val="0"/>
                        </w:rPr>
                        <w:t>Keuangan</w:t>
                      </w:r>
                      <w:proofErr w:type="spellEnd"/>
                    </w:p>
                    <w:p w14:paraId="4DB18629" w14:textId="77777777" w:rsidR="00C26886" w:rsidRDefault="00C26886" w:rsidP="00C26886"/>
                  </w:txbxContent>
                </v:textbox>
              </v:shape>
            </w:pict>
          </mc:Fallback>
        </mc:AlternateContent>
      </w:r>
    </w:p>
    <w:p w14:paraId="167CCB24" w14:textId="1A39562F" w:rsidR="00C26886" w:rsidRPr="008F0F30" w:rsidRDefault="00C26886" w:rsidP="00727D14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b/>
          <w:spacing w:val="0"/>
          <w:lang w:val="id-ID" w:bidi="ar-SA"/>
        </w:rPr>
      </w:pPr>
    </w:p>
    <w:p w14:paraId="622A3135" w14:textId="28C62665" w:rsidR="00C26886" w:rsidRPr="008F0F30" w:rsidRDefault="00C26886" w:rsidP="00727D14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b/>
          <w:spacing w:val="0"/>
          <w:lang w:val="id-ID" w:bidi="ar-SA"/>
        </w:rPr>
      </w:pPr>
    </w:p>
    <w:p w14:paraId="55184853" w14:textId="2C97135A" w:rsidR="00C26886" w:rsidRPr="008F0F30" w:rsidRDefault="00504D69" w:rsidP="00727D14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b/>
          <w:spacing w:val="0"/>
          <w:lang w:val="id-ID" w:bidi="ar-SA"/>
        </w:rPr>
      </w:pPr>
      <w:r w:rsidRPr="008F0F30">
        <w:rPr>
          <w:rFonts w:asciiTheme="minorHAnsi" w:eastAsia="Calibri" w:hAnsiTheme="minorHAnsi" w:cstheme="minorHAnsi"/>
          <w:b/>
          <w:noProof/>
          <w:spacing w:val="0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EE6F4D" wp14:editId="7AAC33EB">
                <wp:simplePos x="0" y="0"/>
                <wp:positionH relativeFrom="column">
                  <wp:posOffset>2371725</wp:posOffset>
                </wp:positionH>
                <wp:positionV relativeFrom="paragraph">
                  <wp:posOffset>23677</wp:posOffset>
                </wp:positionV>
                <wp:extent cx="0" cy="438150"/>
                <wp:effectExtent l="76200" t="0" r="571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85F4133" id="Straight Arrow Connector 9" o:spid="_x0000_s1026" type="#_x0000_t32" style="position:absolute;margin-left:186.75pt;margin-top:1.85pt;width:0;height:3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" strokecolor="black [3040]">
                <v:stroke endarrow="block"/>
              </v:shape>
            </w:pict>
          </mc:Fallback>
        </mc:AlternateContent>
      </w:r>
    </w:p>
    <w:p w14:paraId="28099F1D" w14:textId="3BD3E5FA" w:rsidR="00C26886" w:rsidRPr="008F0F30" w:rsidRDefault="00C26886" w:rsidP="00727D14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b/>
          <w:spacing w:val="0"/>
          <w:lang w:val="id-ID" w:bidi="ar-SA"/>
        </w:rPr>
      </w:pPr>
    </w:p>
    <w:p w14:paraId="255BBC38" w14:textId="749FE370" w:rsidR="00C26886" w:rsidRPr="008F0F30" w:rsidRDefault="00504D69" w:rsidP="00727D14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b/>
          <w:spacing w:val="0"/>
          <w:lang w:val="id-ID" w:bidi="ar-SA"/>
        </w:rPr>
      </w:pPr>
      <w:r w:rsidRPr="008F0F30">
        <w:rPr>
          <w:rFonts w:asciiTheme="minorHAnsi" w:eastAsia="Calibri" w:hAnsiTheme="minorHAnsi" w:cstheme="minorHAnsi"/>
          <w:b/>
          <w:noProof/>
          <w:spacing w:val="0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FABE0" wp14:editId="7B68C5E5">
                <wp:simplePos x="0" y="0"/>
                <wp:positionH relativeFrom="column">
                  <wp:posOffset>762000</wp:posOffset>
                </wp:positionH>
                <wp:positionV relativeFrom="paragraph">
                  <wp:posOffset>112033</wp:posOffset>
                </wp:positionV>
                <wp:extent cx="3552825" cy="899886"/>
                <wp:effectExtent l="0" t="0" r="2857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899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88139" w14:textId="77777777" w:rsidR="000F3F9D" w:rsidRPr="000F3F9D" w:rsidRDefault="000F3F9D" w:rsidP="000F3F9D">
                            <w:pPr>
                              <w:spacing w:after="200" w:line="276" w:lineRule="auto"/>
                              <w:jc w:val="both"/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</w:pP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Berkas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diteruskan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ke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Unit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Penelitian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dan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Pengabdian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Kepada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Masyarajat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FK UNRI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untuk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diverifikasi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peserta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pemakalah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dan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kepada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Tim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Indikator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Kinerja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Utama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untuk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peserta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pelatihan</w:t>
                            </w:r>
                            <w:proofErr w:type="spellEnd"/>
                          </w:p>
                          <w:p w14:paraId="44FBCC2F" w14:textId="77777777" w:rsidR="00C26886" w:rsidRDefault="00C26886" w:rsidP="00C268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9DFABE0" id="Text Box 6" o:spid="_x0000_s1029" type="#_x0000_t202" style="position:absolute;left:0;text-align:left;margin-left:60pt;margin-top:8.8pt;width:279.75pt;height:7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" fillcolor="window" strokeweight=".5pt">
                <v:textbox>
                  <w:txbxContent>
                    <w:p w14:paraId="35088139" w14:textId="77777777" w:rsidR="000F3F9D" w:rsidRPr="000F3F9D" w:rsidRDefault="000F3F9D" w:rsidP="000F3F9D">
                      <w:pPr>
                        <w:spacing w:after="200" w:line="276" w:lineRule="auto"/>
                        <w:jc w:val="both"/>
                        <w:rPr>
                          <w:rFonts w:asciiTheme="minorHAnsi" w:hAnsiTheme="minorHAnsi" w:cstheme="minorHAnsi"/>
                          <w:spacing w:val="0"/>
                        </w:rPr>
                      </w:pP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Berkas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diteruskan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ke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Unit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Penelitian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dan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Pengabdian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Kepada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Masyarajat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FK UNRI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untuk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diverifikasi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peserta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pemakalah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dan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kepada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Tim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Indikator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Kinerja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Utama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untuk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peserta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pelatihan</w:t>
                      </w:r>
                      <w:proofErr w:type="spellEnd"/>
                    </w:p>
                    <w:p w14:paraId="44FBCC2F" w14:textId="77777777" w:rsidR="00C26886" w:rsidRDefault="00C26886" w:rsidP="00C26886"/>
                  </w:txbxContent>
                </v:textbox>
              </v:shape>
            </w:pict>
          </mc:Fallback>
        </mc:AlternateContent>
      </w:r>
    </w:p>
    <w:p w14:paraId="0F493716" w14:textId="17A796F6" w:rsidR="00C26886" w:rsidRPr="008F0F30" w:rsidRDefault="00C26886" w:rsidP="00727D14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b/>
          <w:spacing w:val="0"/>
          <w:lang w:val="id-ID" w:bidi="ar-SA"/>
        </w:rPr>
      </w:pPr>
    </w:p>
    <w:p w14:paraId="70D24DB1" w14:textId="1DD6A104" w:rsidR="00C26886" w:rsidRPr="008F0F30" w:rsidRDefault="00C26886" w:rsidP="00F910FB">
      <w:pPr>
        <w:spacing w:after="200" w:line="276" w:lineRule="auto"/>
        <w:jc w:val="left"/>
        <w:rPr>
          <w:rFonts w:asciiTheme="minorHAnsi" w:hAnsiTheme="minorHAnsi" w:cstheme="minorHAnsi"/>
          <w:b/>
          <w:spacing w:val="0"/>
        </w:rPr>
      </w:pPr>
    </w:p>
    <w:p w14:paraId="05200844" w14:textId="473D0B83" w:rsidR="00F910FB" w:rsidRPr="008F0F30" w:rsidRDefault="000F3F9D" w:rsidP="00F910FB">
      <w:pPr>
        <w:spacing w:after="200" w:line="276" w:lineRule="auto"/>
        <w:jc w:val="left"/>
        <w:rPr>
          <w:rFonts w:asciiTheme="minorHAnsi" w:hAnsiTheme="minorHAnsi" w:cstheme="minorHAnsi"/>
          <w:b/>
          <w:spacing w:val="0"/>
        </w:rPr>
      </w:pPr>
      <w:r w:rsidRPr="008F0F30">
        <w:rPr>
          <w:rFonts w:asciiTheme="minorHAnsi" w:eastAsia="Calibri" w:hAnsiTheme="minorHAnsi" w:cstheme="minorHAnsi"/>
          <w:b/>
          <w:noProof/>
          <w:spacing w:val="0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E606B0" wp14:editId="2B9DD9EE">
                <wp:simplePos x="0" y="0"/>
                <wp:positionH relativeFrom="column">
                  <wp:posOffset>2381885</wp:posOffset>
                </wp:positionH>
                <wp:positionV relativeFrom="paragraph">
                  <wp:posOffset>281849</wp:posOffset>
                </wp:positionV>
                <wp:extent cx="0" cy="438150"/>
                <wp:effectExtent l="7620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5C9F9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87.55pt;margin-top:22.2pt;width:0;height:3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</w:p>
    <w:p w14:paraId="7CFFEA3B" w14:textId="73598209" w:rsidR="00F910FB" w:rsidRPr="008F0F30" w:rsidRDefault="00F910FB" w:rsidP="00F910FB">
      <w:pPr>
        <w:spacing w:after="200" w:line="276" w:lineRule="auto"/>
        <w:jc w:val="left"/>
        <w:rPr>
          <w:rFonts w:asciiTheme="minorHAnsi" w:hAnsiTheme="minorHAnsi" w:cstheme="minorHAnsi"/>
          <w:b/>
          <w:spacing w:val="0"/>
        </w:rPr>
      </w:pPr>
    </w:p>
    <w:p w14:paraId="5BF3E545" w14:textId="279AC12E" w:rsidR="00F910FB" w:rsidRPr="008F0F30" w:rsidRDefault="000F3F9D" w:rsidP="00F910FB">
      <w:pPr>
        <w:spacing w:after="200" w:line="276" w:lineRule="auto"/>
        <w:jc w:val="left"/>
        <w:rPr>
          <w:rFonts w:asciiTheme="minorHAnsi" w:hAnsiTheme="minorHAnsi" w:cstheme="minorHAnsi"/>
          <w:b/>
          <w:spacing w:val="0"/>
        </w:rPr>
      </w:pPr>
      <w:r w:rsidRPr="008F0F30">
        <w:rPr>
          <w:rFonts w:asciiTheme="minorHAnsi" w:eastAsia="Calibri" w:hAnsiTheme="minorHAnsi" w:cstheme="minorHAnsi"/>
          <w:b/>
          <w:noProof/>
          <w:spacing w:val="0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A3A2C9" wp14:editId="64E540C6">
                <wp:simplePos x="0" y="0"/>
                <wp:positionH relativeFrom="column">
                  <wp:posOffset>710928</wp:posOffset>
                </wp:positionH>
                <wp:positionV relativeFrom="paragraph">
                  <wp:posOffset>67310</wp:posOffset>
                </wp:positionV>
                <wp:extent cx="3552825" cy="703943"/>
                <wp:effectExtent l="0" t="0" r="28575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7039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337E6" w14:textId="77777777" w:rsidR="00504D69" w:rsidRPr="00504D69" w:rsidRDefault="00504D69" w:rsidP="00504D69">
                            <w:pPr>
                              <w:spacing w:after="200" w:line="276" w:lineRule="auto"/>
                              <w:jc w:val="both"/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</w:pPr>
                            <w:proofErr w:type="spellStart"/>
                            <w:r w:rsidRPr="00504D69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Hasil</w:t>
                            </w:r>
                            <w:proofErr w:type="spellEnd"/>
                            <w:r w:rsidRPr="00504D69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504D69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verifikasi</w:t>
                            </w:r>
                            <w:proofErr w:type="spellEnd"/>
                            <w:r w:rsidRPr="00504D69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504D69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dikembalikan</w:t>
                            </w:r>
                            <w:proofErr w:type="spellEnd"/>
                            <w:r w:rsidRPr="00504D69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504D69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ke</w:t>
                            </w:r>
                            <w:proofErr w:type="spellEnd"/>
                            <w:r w:rsidRPr="00504D69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504D69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Wakil</w:t>
                            </w:r>
                            <w:proofErr w:type="spellEnd"/>
                            <w:r w:rsidRPr="00504D69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504D69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Dekan</w:t>
                            </w:r>
                            <w:proofErr w:type="spellEnd"/>
                            <w:r w:rsidRPr="00504D69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504D69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Bidang</w:t>
                            </w:r>
                            <w:proofErr w:type="spellEnd"/>
                            <w:r w:rsidRPr="00504D69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504D69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Umum</w:t>
                            </w:r>
                            <w:proofErr w:type="spellEnd"/>
                            <w:r w:rsidRPr="00504D69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504D69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dan</w:t>
                            </w:r>
                            <w:proofErr w:type="spellEnd"/>
                            <w:r w:rsidRPr="00504D69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504D69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Keuangan</w:t>
                            </w:r>
                            <w:proofErr w:type="spellEnd"/>
                            <w:r w:rsidRPr="00504D69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504D69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untuk</w:t>
                            </w:r>
                            <w:proofErr w:type="spellEnd"/>
                            <w:r w:rsidRPr="00504D69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504D69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diteruskan</w:t>
                            </w:r>
                            <w:proofErr w:type="spellEnd"/>
                            <w:r w:rsidRPr="00504D69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504D69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ke</w:t>
                            </w:r>
                            <w:proofErr w:type="spellEnd"/>
                            <w:r w:rsidRPr="00504D69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504D69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Bagian</w:t>
                            </w:r>
                            <w:proofErr w:type="spellEnd"/>
                            <w:r w:rsidRPr="00504D69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504D69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Keuangan</w:t>
                            </w:r>
                            <w:proofErr w:type="spellEnd"/>
                            <w:r w:rsidRPr="00504D69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</w:p>
                          <w:p w14:paraId="2E94156B" w14:textId="77777777" w:rsidR="00F910FB" w:rsidRDefault="00F910FB" w:rsidP="00F910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AA3A2C9" id="Text Box 10" o:spid="_x0000_s1030" type="#_x0000_t202" style="position:absolute;margin-left:56pt;margin-top:5.3pt;width:279.75pt;height:5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" fillcolor="window" strokeweight=".5pt">
                <v:textbox>
                  <w:txbxContent>
                    <w:p w14:paraId="547337E6" w14:textId="77777777" w:rsidR="00504D69" w:rsidRPr="00504D69" w:rsidRDefault="00504D69" w:rsidP="00504D69">
                      <w:pPr>
                        <w:spacing w:after="200" w:line="276" w:lineRule="auto"/>
                        <w:jc w:val="both"/>
                        <w:rPr>
                          <w:rFonts w:asciiTheme="minorHAnsi" w:hAnsiTheme="minorHAnsi" w:cstheme="minorHAnsi"/>
                          <w:spacing w:val="0"/>
                        </w:rPr>
                      </w:pPr>
                      <w:r w:rsidRPr="00504D69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Hasil </w:t>
                      </w:r>
                      <w:proofErr w:type="spellStart"/>
                      <w:r w:rsidRPr="00504D69">
                        <w:rPr>
                          <w:rFonts w:asciiTheme="minorHAnsi" w:hAnsiTheme="minorHAnsi" w:cstheme="minorHAnsi"/>
                          <w:spacing w:val="0"/>
                        </w:rPr>
                        <w:t>verifikasi</w:t>
                      </w:r>
                      <w:proofErr w:type="spellEnd"/>
                      <w:r w:rsidRPr="00504D69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504D69">
                        <w:rPr>
                          <w:rFonts w:asciiTheme="minorHAnsi" w:hAnsiTheme="minorHAnsi" w:cstheme="minorHAnsi"/>
                          <w:spacing w:val="0"/>
                        </w:rPr>
                        <w:t>dikembalikan</w:t>
                      </w:r>
                      <w:proofErr w:type="spellEnd"/>
                      <w:r w:rsidRPr="00504D69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504D69">
                        <w:rPr>
                          <w:rFonts w:asciiTheme="minorHAnsi" w:hAnsiTheme="minorHAnsi" w:cstheme="minorHAnsi"/>
                          <w:spacing w:val="0"/>
                        </w:rPr>
                        <w:t>ke</w:t>
                      </w:r>
                      <w:proofErr w:type="spellEnd"/>
                      <w:r w:rsidRPr="00504D69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Wakil </w:t>
                      </w:r>
                      <w:proofErr w:type="spellStart"/>
                      <w:r w:rsidRPr="00504D69">
                        <w:rPr>
                          <w:rFonts w:asciiTheme="minorHAnsi" w:hAnsiTheme="minorHAnsi" w:cstheme="minorHAnsi"/>
                          <w:spacing w:val="0"/>
                        </w:rPr>
                        <w:t>Dekan</w:t>
                      </w:r>
                      <w:proofErr w:type="spellEnd"/>
                      <w:r w:rsidRPr="00504D69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504D69">
                        <w:rPr>
                          <w:rFonts w:asciiTheme="minorHAnsi" w:hAnsiTheme="minorHAnsi" w:cstheme="minorHAnsi"/>
                          <w:spacing w:val="0"/>
                        </w:rPr>
                        <w:t>Bidang</w:t>
                      </w:r>
                      <w:proofErr w:type="spellEnd"/>
                      <w:r w:rsidRPr="00504D69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504D69">
                        <w:rPr>
                          <w:rFonts w:asciiTheme="minorHAnsi" w:hAnsiTheme="minorHAnsi" w:cstheme="minorHAnsi"/>
                          <w:spacing w:val="0"/>
                        </w:rPr>
                        <w:t>Umum</w:t>
                      </w:r>
                      <w:proofErr w:type="spellEnd"/>
                      <w:r w:rsidRPr="00504D69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dan </w:t>
                      </w:r>
                      <w:proofErr w:type="spellStart"/>
                      <w:r w:rsidRPr="00504D69">
                        <w:rPr>
                          <w:rFonts w:asciiTheme="minorHAnsi" w:hAnsiTheme="minorHAnsi" w:cstheme="minorHAnsi"/>
                          <w:spacing w:val="0"/>
                        </w:rPr>
                        <w:t>Keuangan</w:t>
                      </w:r>
                      <w:proofErr w:type="spellEnd"/>
                      <w:r w:rsidRPr="00504D69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504D69">
                        <w:rPr>
                          <w:rFonts w:asciiTheme="minorHAnsi" w:hAnsiTheme="minorHAnsi" w:cstheme="minorHAnsi"/>
                          <w:spacing w:val="0"/>
                        </w:rPr>
                        <w:t>untuk</w:t>
                      </w:r>
                      <w:proofErr w:type="spellEnd"/>
                      <w:r w:rsidRPr="00504D69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504D69">
                        <w:rPr>
                          <w:rFonts w:asciiTheme="minorHAnsi" w:hAnsiTheme="minorHAnsi" w:cstheme="minorHAnsi"/>
                          <w:spacing w:val="0"/>
                        </w:rPr>
                        <w:t>diteruskan</w:t>
                      </w:r>
                      <w:proofErr w:type="spellEnd"/>
                      <w:r w:rsidRPr="00504D69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504D69">
                        <w:rPr>
                          <w:rFonts w:asciiTheme="minorHAnsi" w:hAnsiTheme="minorHAnsi" w:cstheme="minorHAnsi"/>
                          <w:spacing w:val="0"/>
                        </w:rPr>
                        <w:t>ke</w:t>
                      </w:r>
                      <w:proofErr w:type="spellEnd"/>
                      <w:r w:rsidRPr="00504D69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504D69">
                        <w:rPr>
                          <w:rFonts w:asciiTheme="minorHAnsi" w:hAnsiTheme="minorHAnsi" w:cstheme="minorHAnsi"/>
                          <w:spacing w:val="0"/>
                        </w:rPr>
                        <w:t>Bagian</w:t>
                      </w:r>
                      <w:proofErr w:type="spellEnd"/>
                      <w:r w:rsidRPr="00504D69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504D69">
                        <w:rPr>
                          <w:rFonts w:asciiTheme="minorHAnsi" w:hAnsiTheme="minorHAnsi" w:cstheme="minorHAnsi"/>
                          <w:spacing w:val="0"/>
                        </w:rPr>
                        <w:t>Keuangan</w:t>
                      </w:r>
                      <w:proofErr w:type="spellEnd"/>
                      <w:r w:rsidRPr="00504D69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</w:p>
                    <w:p w14:paraId="2E94156B" w14:textId="77777777" w:rsidR="00F910FB" w:rsidRDefault="00F910FB" w:rsidP="00F910FB"/>
                  </w:txbxContent>
                </v:textbox>
              </v:shape>
            </w:pict>
          </mc:Fallback>
        </mc:AlternateContent>
      </w:r>
    </w:p>
    <w:p w14:paraId="2231BFC9" w14:textId="69B92A01" w:rsidR="00C26886" w:rsidRPr="008F0F30" w:rsidRDefault="00C26886" w:rsidP="00F910FB">
      <w:pPr>
        <w:pStyle w:val="ListParagraph"/>
        <w:spacing w:after="200" w:line="276" w:lineRule="auto"/>
        <w:jc w:val="left"/>
        <w:rPr>
          <w:rFonts w:asciiTheme="minorHAnsi" w:hAnsiTheme="minorHAnsi" w:cstheme="minorHAnsi"/>
          <w:b/>
          <w:spacing w:val="0"/>
        </w:rPr>
      </w:pPr>
    </w:p>
    <w:p w14:paraId="57473CB2" w14:textId="27BD6364" w:rsidR="00F910FB" w:rsidRPr="008F0F30" w:rsidRDefault="00F910FB" w:rsidP="00F910FB">
      <w:pPr>
        <w:pStyle w:val="ListParagraph"/>
        <w:spacing w:after="200" w:line="276" w:lineRule="auto"/>
        <w:jc w:val="left"/>
        <w:rPr>
          <w:rFonts w:asciiTheme="minorHAnsi" w:hAnsiTheme="minorHAnsi" w:cstheme="minorHAnsi"/>
          <w:b/>
          <w:spacing w:val="0"/>
        </w:rPr>
      </w:pPr>
    </w:p>
    <w:p w14:paraId="38BF4EDB" w14:textId="19564D61" w:rsidR="00F910FB" w:rsidRPr="008F0F30" w:rsidRDefault="000F3F9D" w:rsidP="00F910FB">
      <w:pPr>
        <w:pStyle w:val="ListParagraph"/>
        <w:spacing w:after="200" w:line="276" w:lineRule="auto"/>
        <w:jc w:val="left"/>
        <w:rPr>
          <w:rFonts w:asciiTheme="minorHAnsi" w:hAnsiTheme="minorHAnsi" w:cstheme="minorHAnsi"/>
          <w:b/>
          <w:spacing w:val="0"/>
        </w:rPr>
      </w:pPr>
      <w:r w:rsidRPr="008F0F30">
        <w:rPr>
          <w:rFonts w:asciiTheme="minorHAnsi" w:eastAsia="Calibri" w:hAnsiTheme="minorHAnsi" w:cstheme="minorHAnsi"/>
          <w:b/>
          <w:noProof/>
          <w:spacing w:val="0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015042" wp14:editId="1B95EDE4">
                <wp:simplePos x="0" y="0"/>
                <wp:positionH relativeFrom="column">
                  <wp:posOffset>2326096</wp:posOffset>
                </wp:positionH>
                <wp:positionV relativeFrom="paragraph">
                  <wp:posOffset>74295</wp:posOffset>
                </wp:positionV>
                <wp:extent cx="0" cy="438150"/>
                <wp:effectExtent l="7620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87E4F85" id="Straight Arrow Connector 14" o:spid="_x0000_s1026" type="#_x0000_t32" style="position:absolute;margin-left:183.15pt;margin-top:5.85pt;width:0;height:3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" strokecolor="black [3040]">
                <v:stroke endarrow="block"/>
              </v:shape>
            </w:pict>
          </mc:Fallback>
        </mc:AlternateContent>
      </w:r>
    </w:p>
    <w:p w14:paraId="3C86B2C2" w14:textId="14C96ED3" w:rsidR="00F910FB" w:rsidRPr="008F0F30" w:rsidRDefault="00F910FB" w:rsidP="00F910FB">
      <w:pPr>
        <w:pStyle w:val="ListParagraph"/>
        <w:spacing w:after="200" w:line="276" w:lineRule="auto"/>
        <w:jc w:val="left"/>
        <w:rPr>
          <w:rFonts w:asciiTheme="minorHAnsi" w:hAnsiTheme="minorHAnsi" w:cstheme="minorHAnsi"/>
          <w:b/>
          <w:spacing w:val="0"/>
        </w:rPr>
      </w:pPr>
    </w:p>
    <w:p w14:paraId="744E7836" w14:textId="5A404ED9" w:rsidR="00F910FB" w:rsidRPr="008F0F30" w:rsidRDefault="000F3F9D" w:rsidP="00F910FB">
      <w:pPr>
        <w:pStyle w:val="ListParagraph"/>
        <w:spacing w:after="200" w:line="276" w:lineRule="auto"/>
        <w:jc w:val="left"/>
        <w:rPr>
          <w:rFonts w:asciiTheme="minorHAnsi" w:hAnsiTheme="minorHAnsi" w:cstheme="minorHAnsi"/>
          <w:b/>
          <w:spacing w:val="0"/>
        </w:rPr>
      </w:pPr>
      <w:r w:rsidRPr="008F0F30">
        <w:rPr>
          <w:rFonts w:asciiTheme="minorHAnsi" w:eastAsia="Calibri" w:hAnsiTheme="minorHAnsi" w:cstheme="minorHAnsi"/>
          <w:b/>
          <w:noProof/>
          <w:spacing w:val="0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C52128" wp14:editId="7DFB1C58">
                <wp:simplePos x="0" y="0"/>
                <wp:positionH relativeFrom="column">
                  <wp:posOffset>711200</wp:posOffset>
                </wp:positionH>
                <wp:positionV relativeFrom="paragraph">
                  <wp:posOffset>165463</wp:posOffset>
                </wp:positionV>
                <wp:extent cx="3552825" cy="544286"/>
                <wp:effectExtent l="0" t="0" r="28575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5442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BB513" w14:textId="77777777" w:rsidR="000F3F9D" w:rsidRPr="000F3F9D" w:rsidRDefault="000F3F9D" w:rsidP="000F3F9D">
                            <w:pPr>
                              <w:spacing w:after="200" w:line="276" w:lineRule="auto"/>
                              <w:jc w:val="both"/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</w:pP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Bagian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Keuangan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memproses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pencairan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uang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muka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kegiatan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</w:p>
                          <w:p w14:paraId="3F28B50D" w14:textId="35EB3421" w:rsidR="00F910FB" w:rsidRDefault="00F910FB" w:rsidP="00F910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FC52128" id="Text Box 11" o:spid="_x0000_s1031" type="#_x0000_t202" style="position:absolute;left:0;text-align:left;margin-left:56pt;margin-top:13.05pt;width:279.75pt;height:4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" fillcolor="window" strokeweight=".5pt">
                <v:textbox>
                  <w:txbxContent>
                    <w:p w14:paraId="1B3BB513" w14:textId="77777777" w:rsidR="000F3F9D" w:rsidRPr="000F3F9D" w:rsidRDefault="000F3F9D" w:rsidP="000F3F9D">
                      <w:pPr>
                        <w:spacing w:after="200" w:line="276" w:lineRule="auto"/>
                        <w:jc w:val="both"/>
                        <w:rPr>
                          <w:rFonts w:asciiTheme="minorHAnsi" w:hAnsiTheme="minorHAnsi" w:cstheme="minorHAnsi"/>
                          <w:spacing w:val="0"/>
                        </w:rPr>
                      </w:pP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Bagian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Keuangan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memproses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pencairan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uang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muka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kegiatan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</w:p>
                    <w:p w14:paraId="3F28B50D" w14:textId="35EB3421" w:rsidR="00F910FB" w:rsidRDefault="00F910FB" w:rsidP="00F910FB"/>
                  </w:txbxContent>
                </v:textbox>
              </v:shape>
            </w:pict>
          </mc:Fallback>
        </mc:AlternateContent>
      </w:r>
    </w:p>
    <w:p w14:paraId="5A688923" w14:textId="7A753D65" w:rsidR="00F910FB" w:rsidRPr="008F0F30" w:rsidRDefault="00F910FB" w:rsidP="00F910FB">
      <w:pPr>
        <w:pStyle w:val="ListParagraph"/>
        <w:spacing w:after="200" w:line="276" w:lineRule="auto"/>
        <w:jc w:val="left"/>
        <w:rPr>
          <w:rFonts w:asciiTheme="minorHAnsi" w:hAnsiTheme="minorHAnsi" w:cstheme="minorHAnsi"/>
          <w:b/>
          <w:spacing w:val="0"/>
        </w:rPr>
      </w:pPr>
    </w:p>
    <w:p w14:paraId="1D7E6FB1" w14:textId="2631D5AB" w:rsidR="00C26886" w:rsidRPr="008F0F30" w:rsidRDefault="00C26886" w:rsidP="00A05D71">
      <w:pPr>
        <w:pStyle w:val="ListParagraph"/>
        <w:spacing w:after="200" w:line="276" w:lineRule="auto"/>
        <w:jc w:val="left"/>
        <w:rPr>
          <w:rFonts w:asciiTheme="minorHAnsi" w:hAnsiTheme="minorHAnsi" w:cstheme="minorHAnsi"/>
          <w:b/>
          <w:spacing w:val="0"/>
        </w:rPr>
      </w:pPr>
    </w:p>
    <w:p w14:paraId="1E26884D" w14:textId="44EF21D3" w:rsidR="00C26886" w:rsidRPr="008F0F30" w:rsidRDefault="000F3F9D" w:rsidP="00F910FB">
      <w:pPr>
        <w:pStyle w:val="ListParagraph"/>
        <w:spacing w:after="200" w:line="276" w:lineRule="auto"/>
        <w:jc w:val="left"/>
        <w:rPr>
          <w:rFonts w:asciiTheme="minorHAnsi" w:hAnsiTheme="minorHAnsi" w:cstheme="minorHAnsi"/>
          <w:b/>
          <w:spacing w:val="0"/>
        </w:rPr>
      </w:pPr>
      <w:r>
        <w:rPr>
          <w:rFonts w:asciiTheme="minorHAnsi" w:hAnsiTheme="minorHAnsi" w:cstheme="minorHAnsi"/>
          <w:b/>
          <w:noProof/>
          <w:spacing w:val="0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5F2D7E" wp14:editId="1D2B7313">
                <wp:simplePos x="0" y="0"/>
                <wp:positionH relativeFrom="column">
                  <wp:posOffset>2336165</wp:posOffset>
                </wp:positionH>
                <wp:positionV relativeFrom="paragraph">
                  <wp:posOffset>168275</wp:posOffset>
                </wp:positionV>
                <wp:extent cx="0" cy="318770"/>
                <wp:effectExtent l="76200" t="0" r="76200" b="622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802C37F" id="Straight Arrow Connector 12" o:spid="_x0000_s1026" type="#_x0000_t32" style="position:absolute;margin-left:183.95pt;margin-top:13.25pt;width:0;height:25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</w:p>
    <w:p w14:paraId="31C3C230" w14:textId="76B1507B" w:rsidR="007631CA" w:rsidRDefault="007631CA" w:rsidP="007631CA">
      <w:pPr>
        <w:pStyle w:val="ListParagraph"/>
        <w:spacing w:after="200" w:line="276" w:lineRule="auto"/>
        <w:ind w:left="1080"/>
        <w:jc w:val="left"/>
        <w:rPr>
          <w:rFonts w:asciiTheme="minorHAnsi" w:hAnsiTheme="minorHAnsi" w:cstheme="minorHAnsi"/>
          <w:b/>
          <w:spacing w:val="0"/>
        </w:rPr>
      </w:pPr>
    </w:p>
    <w:p w14:paraId="3F98E15D" w14:textId="02F9EA7E" w:rsidR="007631CA" w:rsidRDefault="000F3F9D" w:rsidP="007631CA">
      <w:pPr>
        <w:pStyle w:val="ListParagraph"/>
        <w:spacing w:after="200" w:line="276" w:lineRule="auto"/>
        <w:ind w:left="1080"/>
        <w:jc w:val="left"/>
        <w:rPr>
          <w:rFonts w:asciiTheme="minorHAnsi" w:hAnsiTheme="minorHAnsi" w:cstheme="minorHAnsi"/>
          <w:b/>
          <w:spacing w:val="0"/>
        </w:rPr>
      </w:pPr>
      <w:r w:rsidRPr="008F0F30">
        <w:rPr>
          <w:rFonts w:asciiTheme="minorHAnsi" w:eastAsia="Calibri" w:hAnsiTheme="minorHAnsi" w:cstheme="minorHAnsi"/>
          <w:b/>
          <w:noProof/>
          <w:spacing w:val="0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CD1162" wp14:editId="15FA965C">
                <wp:simplePos x="0" y="0"/>
                <wp:positionH relativeFrom="column">
                  <wp:posOffset>762000</wp:posOffset>
                </wp:positionH>
                <wp:positionV relativeFrom="paragraph">
                  <wp:posOffset>137432</wp:posOffset>
                </wp:positionV>
                <wp:extent cx="3552825" cy="725714"/>
                <wp:effectExtent l="0" t="0" r="28575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7257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FCF842" w14:textId="77777777" w:rsidR="000F3F9D" w:rsidRPr="000F3F9D" w:rsidRDefault="000F3F9D" w:rsidP="000F3F9D">
                            <w:pPr>
                              <w:spacing w:after="200" w:line="276" w:lineRule="auto"/>
                              <w:jc w:val="both"/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</w:pP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Bagian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keuangan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akan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menginformasikan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kepada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pengusul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setelah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proses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pencairan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selesai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untuk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mendapatkan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uang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muka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kegiatan</w:t>
                            </w:r>
                            <w:proofErr w:type="spellEnd"/>
                          </w:p>
                          <w:p w14:paraId="00446A68" w14:textId="1047F4F9" w:rsidR="007631CA" w:rsidRDefault="007631CA" w:rsidP="007631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3CD1162" id="Text Box 8" o:spid="_x0000_s1032" type="#_x0000_t202" style="position:absolute;left:0;text-align:left;margin-left:60pt;margin-top:10.8pt;width:279.75pt;height:5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" fillcolor="window" strokeweight=".5pt">
                <v:textbox>
                  <w:txbxContent>
                    <w:p w14:paraId="7CFCF842" w14:textId="77777777" w:rsidR="000F3F9D" w:rsidRPr="000F3F9D" w:rsidRDefault="000F3F9D" w:rsidP="000F3F9D">
                      <w:pPr>
                        <w:spacing w:after="200" w:line="276" w:lineRule="auto"/>
                        <w:jc w:val="both"/>
                        <w:rPr>
                          <w:rFonts w:asciiTheme="minorHAnsi" w:hAnsiTheme="minorHAnsi" w:cstheme="minorHAnsi"/>
                          <w:spacing w:val="0"/>
                        </w:rPr>
                      </w:pP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Bagian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keuangan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akan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menginformasikan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kepada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pengusul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setelah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proses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pencairan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selesai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untuk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mendapatkan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uang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muka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kegiatan</w:t>
                      </w:r>
                      <w:proofErr w:type="spellEnd"/>
                    </w:p>
                    <w:p w14:paraId="00446A68" w14:textId="1047F4F9" w:rsidR="007631CA" w:rsidRDefault="007631CA" w:rsidP="007631CA"/>
                  </w:txbxContent>
                </v:textbox>
              </v:shape>
            </w:pict>
          </mc:Fallback>
        </mc:AlternateContent>
      </w:r>
    </w:p>
    <w:p w14:paraId="1BC423D0" w14:textId="2F536894" w:rsidR="007631CA" w:rsidRDefault="007631CA" w:rsidP="007631CA">
      <w:pPr>
        <w:pStyle w:val="ListParagraph"/>
        <w:spacing w:after="200" w:line="276" w:lineRule="auto"/>
        <w:ind w:left="1080"/>
        <w:jc w:val="left"/>
        <w:rPr>
          <w:rFonts w:asciiTheme="minorHAnsi" w:hAnsiTheme="minorHAnsi" w:cstheme="minorHAnsi"/>
          <w:b/>
          <w:spacing w:val="0"/>
        </w:rPr>
      </w:pPr>
    </w:p>
    <w:p w14:paraId="391C1F32" w14:textId="2339FF0A" w:rsidR="007631CA" w:rsidRDefault="007631CA" w:rsidP="007631CA">
      <w:pPr>
        <w:pStyle w:val="ListParagraph"/>
        <w:spacing w:after="200" w:line="276" w:lineRule="auto"/>
        <w:ind w:left="1080"/>
        <w:jc w:val="left"/>
        <w:rPr>
          <w:rFonts w:asciiTheme="minorHAnsi" w:hAnsiTheme="minorHAnsi" w:cstheme="minorHAnsi"/>
          <w:b/>
          <w:spacing w:val="0"/>
        </w:rPr>
      </w:pPr>
    </w:p>
    <w:p w14:paraId="14771F01" w14:textId="77777777" w:rsidR="007631CA" w:rsidRDefault="007631CA" w:rsidP="007631CA">
      <w:pPr>
        <w:pStyle w:val="ListParagraph"/>
        <w:spacing w:after="200" w:line="276" w:lineRule="auto"/>
        <w:ind w:left="786"/>
        <w:jc w:val="left"/>
        <w:rPr>
          <w:rFonts w:asciiTheme="minorHAnsi" w:hAnsiTheme="minorHAnsi" w:cstheme="minorHAnsi"/>
          <w:b/>
          <w:spacing w:val="0"/>
        </w:rPr>
      </w:pPr>
    </w:p>
    <w:p w14:paraId="7E4115B3" w14:textId="07F16D95" w:rsidR="007631CA" w:rsidRDefault="000F3F9D" w:rsidP="007631CA">
      <w:pPr>
        <w:pStyle w:val="ListParagraph"/>
        <w:spacing w:after="200" w:line="276" w:lineRule="auto"/>
        <w:ind w:left="786"/>
        <w:jc w:val="left"/>
        <w:rPr>
          <w:rFonts w:asciiTheme="minorHAnsi" w:hAnsiTheme="minorHAnsi" w:cstheme="minorHAnsi"/>
          <w:b/>
          <w:spacing w:val="0"/>
        </w:rPr>
      </w:pPr>
      <w:r>
        <w:rPr>
          <w:rFonts w:asciiTheme="minorHAnsi" w:hAnsiTheme="minorHAnsi" w:cstheme="minorHAnsi"/>
          <w:b/>
          <w:noProof/>
          <w:spacing w:val="0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059B22" wp14:editId="27B46455">
                <wp:simplePos x="0" y="0"/>
                <wp:positionH relativeFrom="column">
                  <wp:posOffset>2336800</wp:posOffset>
                </wp:positionH>
                <wp:positionV relativeFrom="paragraph">
                  <wp:posOffset>56152</wp:posOffset>
                </wp:positionV>
                <wp:extent cx="0" cy="392430"/>
                <wp:effectExtent l="76200" t="0" r="57150" b="647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4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11D97E3" id="Straight Arrow Connector 17" o:spid="_x0000_s1026" type="#_x0000_t32" style="position:absolute;margin-left:184pt;margin-top:4.4pt;width:0;height:30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" strokecolor="black [3040]">
                <v:stroke endarrow="block"/>
              </v:shape>
            </w:pict>
          </mc:Fallback>
        </mc:AlternateContent>
      </w:r>
    </w:p>
    <w:p w14:paraId="3C797629" w14:textId="77777777" w:rsidR="007631CA" w:rsidRDefault="007631CA" w:rsidP="007631CA">
      <w:pPr>
        <w:pStyle w:val="ListParagraph"/>
        <w:spacing w:after="200" w:line="276" w:lineRule="auto"/>
        <w:ind w:left="786"/>
        <w:jc w:val="left"/>
        <w:rPr>
          <w:rFonts w:asciiTheme="minorHAnsi" w:hAnsiTheme="minorHAnsi" w:cstheme="minorHAnsi"/>
          <w:b/>
          <w:spacing w:val="0"/>
        </w:rPr>
      </w:pPr>
    </w:p>
    <w:p w14:paraId="04B43697" w14:textId="399C6026" w:rsidR="007631CA" w:rsidRDefault="000F3F9D" w:rsidP="007631CA">
      <w:pPr>
        <w:pStyle w:val="ListParagraph"/>
        <w:spacing w:after="200" w:line="276" w:lineRule="auto"/>
        <w:ind w:left="786"/>
        <w:jc w:val="left"/>
        <w:rPr>
          <w:rFonts w:asciiTheme="minorHAnsi" w:hAnsiTheme="minorHAnsi" w:cstheme="minorHAnsi"/>
          <w:b/>
          <w:spacing w:val="0"/>
        </w:rPr>
      </w:pPr>
      <w:r w:rsidRPr="008F0F30">
        <w:rPr>
          <w:rFonts w:asciiTheme="minorHAnsi" w:eastAsia="Calibri" w:hAnsiTheme="minorHAnsi" w:cstheme="minorHAnsi"/>
          <w:b/>
          <w:noProof/>
          <w:spacing w:val="0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A1F38F" wp14:editId="0DFA47ED">
                <wp:simplePos x="0" y="0"/>
                <wp:positionH relativeFrom="column">
                  <wp:posOffset>820057</wp:posOffset>
                </wp:positionH>
                <wp:positionV relativeFrom="paragraph">
                  <wp:posOffset>139700</wp:posOffset>
                </wp:positionV>
                <wp:extent cx="3552825" cy="2344057"/>
                <wp:effectExtent l="0" t="0" r="28575" b="184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3440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287920" w14:textId="39C4420F" w:rsidR="000F3F9D" w:rsidRPr="000F3F9D" w:rsidRDefault="000F3F9D" w:rsidP="000F3F9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86"/>
                                <w:tab w:val="num" w:pos="426"/>
                              </w:tabs>
                              <w:spacing w:after="200" w:line="276" w:lineRule="auto"/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</w:pP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Pemohon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wajib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menyerahkan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bukti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fisik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berupa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bukti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pembayaran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registrasi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serta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perjalanan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dinas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(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disesuaikan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dengan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bantuang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yang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diterima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)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selambat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lambatnya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dua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hari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setelah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kepulangan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atau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selesai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kegiatan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untuk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mendapatkan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pelunasan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bantuan</w:t>
                            </w:r>
                            <w:proofErr w:type="spellEnd"/>
                            <w:r w:rsidRPr="000F3F9D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</w:p>
                          <w:p w14:paraId="35BB6F4E" w14:textId="77777777" w:rsidR="000F3F9D" w:rsidRDefault="000F3F9D" w:rsidP="000F3F9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86"/>
                                <w:tab w:val="num" w:pos="426"/>
                              </w:tabs>
                              <w:spacing w:after="200" w:line="276" w:lineRule="auto"/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Pemohon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wajib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menyerahkan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bukti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fisik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berupa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sertifikat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pelatihan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seminar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serta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prosidingnya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Unit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Penelitian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Pengabdian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Masyarakat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FK UNRI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selambat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lambatnya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hari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setelah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selesai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>kegiatan</w:t>
                            </w:r>
                            <w:proofErr w:type="spellEnd"/>
                          </w:p>
                          <w:p w14:paraId="6D946101" w14:textId="77777777" w:rsidR="000F3F9D" w:rsidRDefault="000F3F9D" w:rsidP="000F3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BA1F38F" id="Text Box 15" o:spid="_x0000_s1033" type="#_x0000_t202" style="position:absolute;left:0;text-align:left;margin-left:64.55pt;margin-top:11pt;width:279.75pt;height:18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" fillcolor="window" strokeweight=".5pt">
                <v:textbox>
                  <w:txbxContent>
                    <w:p w14:paraId="12287920" w14:textId="39C4420F" w:rsidR="000F3F9D" w:rsidRPr="000F3F9D" w:rsidRDefault="000F3F9D" w:rsidP="000F3F9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clear" w:pos="786"/>
                          <w:tab w:val="num" w:pos="426"/>
                        </w:tabs>
                        <w:spacing w:after="200" w:line="276" w:lineRule="auto"/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spacing w:val="0"/>
                        </w:rPr>
                      </w:pP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Pemohon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wajib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menyerahkan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bukti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fisik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berupa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bukti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pembayaran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registrasi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serta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perjalanan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dinas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(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disesuaikan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dengan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bantuang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yang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diterima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)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selambat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lambatnya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dua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hari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setelah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kepulangan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atau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selesai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kegiatan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untuk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mendapatkan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pelunasan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>bantuan</w:t>
                      </w:r>
                      <w:proofErr w:type="spellEnd"/>
                      <w:r w:rsidRPr="000F3F9D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</w:p>
                    <w:p w14:paraId="35BB6F4E" w14:textId="77777777" w:rsidR="000F3F9D" w:rsidRDefault="000F3F9D" w:rsidP="000F3F9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clear" w:pos="786"/>
                          <w:tab w:val="num" w:pos="426"/>
                        </w:tabs>
                        <w:spacing w:after="200" w:line="276" w:lineRule="auto"/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spacing w:val="0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>Pemohon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>wajib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>menyerahkan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>bukti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>fisik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>berupa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>sertifikat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>pelatihan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>atau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seminar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>serta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>prosidingnya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>ke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Unit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>Penelitian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>Pengabdian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>Kepada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Masyarakat FK UNRI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>selambat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>lambatnya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2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>hari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>setelah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>selesai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0"/>
                        </w:rPr>
                        <w:t>kegiatan</w:t>
                      </w:r>
                      <w:proofErr w:type="spellEnd"/>
                    </w:p>
                    <w:p w14:paraId="6D946101" w14:textId="77777777" w:rsidR="000F3F9D" w:rsidRDefault="000F3F9D" w:rsidP="000F3F9D"/>
                  </w:txbxContent>
                </v:textbox>
              </v:shape>
            </w:pict>
          </mc:Fallback>
        </mc:AlternateContent>
      </w:r>
    </w:p>
    <w:p w14:paraId="60EB4838" w14:textId="796E6EA1" w:rsidR="000F3F9D" w:rsidRDefault="000F3F9D" w:rsidP="007631CA">
      <w:pPr>
        <w:pStyle w:val="ListParagraph"/>
        <w:spacing w:after="200" w:line="276" w:lineRule="auto"/>
        <w:ind w:left="786"/>
        <w:jc w:val="left"/>
        <w:rPr>
          <w:rFonts w:asciiTheme="minorHAnsi" w:hAnsiTheme="minorHAnsi" w:cstheme="minorHAnsi"/>
          <w:b/>
          <w:spacing w:val="0"/>
        </w:rPr>
      </w:pPr>
    </w:p>
    <w:p w14:paraId="20A60AEF" w14:textId="1C06529F" w:rsidR="000F3F9D" w:rsidRDefault="000F3F9D" w:rsidP="007631CA">
      <w:pPr>
        <w:pStyle w:val="ListParagraph"/>
        <w:spacing w:after="200" w:line="276" w:lineRule="auto"/>
        <w:ind w:left="786"/>
        <w:jc w:val="left"/>
        <w:rPr>
          <w:rFonts w:asciiTheme="minorHAnsi" w:hAnsiTheme="minorHAnsi" w:cstheme="minorHAnsi"/>
          <w:b/>
          <w:spacing w:val="0"/>
        </w:rPr>
      </w:pPr>
    </w:p>
    <w:p w14:paraId="604C0466" w14:textId="5F5198D7" w:rsidR="000F3F9D" w:rsidRDefault="000F3F9D" w:rsidP="007631CA">
      <w:pPr>
        <w:pStyle w:val="ListParagraph"/>
        <w:spacing w:after="200" w:line="276" w:lineRule="auto"/>
        <w:ind w:left="786"/>
        <w:jc w:val="left"/>
        <w:rPr>
          <w:rFonts w:asciiTheme="minorHAnsi" w:hAnsiTheme="minorHAnsi" w:cstheme="minorHAnsi"/>
          <w:b/>
          <w:spacing w:val="0"/>
        </w:rPr>
      </w:pPr>
    </w:p>
    <w:p w14:paraId="58615D80" w14:textId="2A4CD8D5" w:rsidR="000F3F9D" w:rsidRDefault="000F3F9D" w:rsidP="007631CA">
      <w:pPr>
        <w:pStyle w:val="ListParagraph"/>
        <w:spacing w:after="200" w:line="276" w:lineRule="auto"/>
        <w:ind w:left="786"/>
        <w:jc w:val="left"/>
        <w:rPr>
          <w:rFonts w:asciiTheme="minorHAnsi" w:hAnsiTheme="minorHAnsi" w:cstheme="minorHAnsi"/>
          <w:b/>
          <w:spacing w:val="0"/>
        </w:rPr>
      </w:pPr>
    </w:p>
    <w:p w14:paraId="61273B58" w14:textId="3F216919" w:rsidR="000F3F9D" w:rsidRDefault="000F3F9D" w:rsidP="007631CA">
      <w:pPr>
        <w:pStyle w:val="ListParagraph"/>
        <w:spacing w:after="200" w:line="276" w:lineRule="auto"/>
        <w:ind w:left="786"/>
        <w:jc w:val="left"/>
        <w:rPr>
          <w:rFonts w:asciiTheme="minorHAnsi" w:hAnsiTheme="minorHAnsi" w:cstheme="minorHAnsi"/>
          <w:b/>
          <w:spacing w:val="0"/>
        </w:rPr>
      </w:pPr>
    </w:p>
    <w:p w14:paraId="7FC9AF02" w14:textId="3A342FB4" w:rsidR="000F3F9D" w:rsidRDefault="000F3F9D" w:rsidP="007631CA">
      <w:pPr>
        <w:pStyle w:val="ListParagraph"/>
        <w:spacing w:after="200" w:line="276" w:lineRule="auto"/>
        <w:ind w:left="786"/>
        <w:jc w:val="left"/>
        <w:rPr>
          <w:rFonts w:asciiTheme="minorHAnsi" w:hAnsiTheme="minorHAnsi" w:cstheme="minorHAnsi"/>
          <w:b/>
          <w:spacing w:val="0"/>
        </w:rPr>
      </w:pPr>
    </w:p>
    <w:p w14:paraId="7F16D059" w14:textId="2943DCDF" w:rsidR="000F3F9D" w:rsidRDefault="000F3F9D" w:rsidP="007631CA">
      <w:pPr>
        <w:pStyle w:val="ListParagraph"/>
        <w:spacing w:after="200" w:line="276" w:lineRule="auto"/>
        <w:ind w:left="786"/>
        <w:jc w:val="left"/>
        <w:rPr>
          <w:rFonts w:asciiTheme="minorHAnsi" w:hAnsiTheme="minorHAnsi" w:cstheme="minorHAnsi"/>
          <w:b/>
          <w:spacing w:val="0"/>
        </w:rPr>
      </w:pPr>
    </w:p>
    <w:p w14:paraId="2B7D1847" w14:textId="79191748" w:rsidR="000F3F9D" w:rsidRDefault="000F3F9D" w:rsidP="007631CA">
      <w:pPr>
        <w:pStyle w:val="ListParagraph"/>
        <w:spacing w:after="200" w:line="276" w:lineRule="auto"/>
        <w:ind w:left="786"/>
        <w:jc w:val="left"/>
        <w:rPr>
          <w:rFonts w:asciiTheme="minorHAnsi" w:hAnsiTheme="minorHAnsi" w:cstheme="minorHAnsi"/>
          <w:b/>
          <w:spacing w:val="0"/>
        </w:rPr>
      </w:pPr>
    </w:p>
    <w:p w14:paraId="529F2DE6" w14:textId="3FB0BD6D" w:rsidR="000F3F9D" w:rsidRDefault="000F3F9D" w:rsidP="007631CA">
      <w:pPr>
        <w:pStyle w:val="ListParagraph"/>
        <w:spacing w:after="200" w:line="276" w:lineRule="auto"/>
        <w:ind w:left="786"/>
        <w:jc w:val="left"/>
        <w:rPr>
          <w:rFonts w:asciiTheme="minorHAnsi" w:hAnsiTheme="minorHAnsi" w:cstheme="minorHAnsi"/>
          <w:b/>
          <w:spacing w:val="0"/>
        </w:rPr>
      </w:pPr>
    </w:p>
    <w:p w14:paraId="7A5FD583" w14:textId="77777777" w:rsidR="000F3F9D" w:rsidRDefault="000F3F9D" w:rsidP="007631CA">
      <w:pPr>
        <w:pStyle w:val="ListParagraph"/>
        <w:spacing w:after="200" w:line="276" w:lineRule="auto"/>
        <w:ind w:left="786"/>
        <w:jc w:val="left"/>
        <w:rPr>
          <w:rFonts w:asciiTheme="minorHAnsi" w:hAnsiTheme="minorHAnsi" w:cstheme="minorHAnsi"/>
          <w:b/>
          <w:spacing w:val="0"/>
        </w:rPr>
      </w:pPr>
    </w:p>
    <w:p w14:paraId="0A1ABE3F" w14:textId="3F01403E" w:rsidR="000F3F9D" w:rsidRDefault="000F3F9D" w:rsidP="000F3F9D">
      <w:pPr>
        <w:pStyle w:val="ListParagraph"/>
        <w:spacing w:after="200" w:line="276" w:lineRule="auto"/>
        <w:ind w:left="786"/>
        <w:jc w:val="left"/>
        <w:rPr>
          <w:rFonts w:asciiTheme="minorHAnsi" w:hAnsiTheme="minorHAnsi" w:cstheme="minorHAnsi"/>
          <w:b/>
          <w:spacing w:val="0"/>
        </w:rPr>
      </w:pPr>
    </w:p>
    <w:p w14:paraId="2E0A5DB2" w14:textId="5EB940F7" w:rsidR="000F3F9D" w:rsidRDefault="000F3F9D" w:rsidP="000F3F9D">
      <w:pPr>
        <w:pStyle w:val="ListParagraph"/>
        <w:spacing w:after="200" w:line="276" w:lineRule="auto"/>
        <w:ind w:left="786"/>
        <w:jc w:val="left"/>
        <w:rPr>
          <w:rFonts w:asciiTheme="minorHAnsi" w:hAnsiTheme="minorHAnsi" w:cstheme="minorHAnsi"/>
          <w:b/>
          <w:spacing w:val="0"/>
        </w:rPr>
      </w:pPr>
    </w:p>
    <w:p w14:paraId="03FE32A1" w14:textId="49E8F75F" w:rsidR="000F3F9D" w:rsidRDefault="000F3F9D" w:rsidP="000F3F9D">
      <w:pPr>
        <w:pStyle w:val="ListParagraph"/>
        <w:spacing w:after="200" w:line="276" w:lineRule="auto"/>
        <w:ind w:left="786"/>
        <w:jc w:val="left"/>
        <w:rPr>
          <w:rFonts w:asciiTheme="minorHAnsi" w:hAnsiTheme="minorHAnsi" w:cstheme="minorHAnsi"/>
          <w:b/>
          <w:spacing w:val="0"/>
        </w:rPr>
      </w:pPr>
    </w:p>
    <w:p w14:paraId="0966C9C9" w14:textId="4757E86E" w:rsidR="000F3F9D" w:rsidRDefault="000F3F9D" w:rsidP="000F3F9D">
      <w:pPr>
        <w:pStyle w:val="ListParagraph"/>
        <w:spacing w:after="200" w:line="276" w:lineRule="auto"/>
        <w:ind w:left="786"/>
        <w:jc w:val="left"/>
        <w:rPr>
          <w:rFonts w:asciiTheme="minorHAnsi" w:hAnsiTheme="minorHAnsi" w:cstheme="minorHAnsi"/>
          <w:b/>
          <w:spacing w:val="0"/>
        </w:rPr>
      </w:pPr>
    </w:p>
    <w:p w14:paraId="127C9796" w14:textId="50CFFDE1" w:rsidR="000F3F9D" w:rsidRDefault="000F3F9D" w:rsidP="000F3F9D">
      <w:pPr>
        <w:pStyle w:val="ListParagraph"/>
        <w:spacing w:after="200" w:line="276" w:lineRule="auto"/>
        <w:ind w:left="786"/>
        <w:jc w:val="left"/>
        <w:rPr>
          <w:rFonts w:asciiTheme="minorHAnsi" w:hAnsiTheme="minorHAnsi" w:cstheme="minorHAnsi"/>
          <w:b/>
          <w:spacing w:val="0"/>
        </w:rPr>
      </w:pPr>
    </w:p>
    <w:p w14:paraId="564B76E8" w14:textId="281D77C7" w:rsidR="000F3F9D" w:rsidRDefault="000F3F9D" w:rsidP="000F3F9D">
      <w:pPr>
        <w:pStyle w:val="ListParagraph"/>
        <w:spacing w:after="200" w:line="276" w:lineRule="auto"/>
        <w:ind w:left="786"/>
        <w:jc w:val="left"/>
        <w:rPr>
          <w:rFonts w:asciiTheme="minorHAnsi" w:hAnsiTheme="minorHAnsi" w:cstheme="minorHAnsi"/>
          <w:b/>
          <w:spacing w:val="0"/>
        </w:rPr>
      </w:pPr>
    </w:p>
    <w:p w14:paraId="0D88CA70" w14:textId="77777777" w:rsidR="000F3F9D" w:rsidRDefault="000F3F9D" w:rsidP="000F3F9D">
      <w:pPr>
        <w:pStyle w:val="ListParagraph"/>
        <w:spacing w:after="200" w:line="276" w:lineRule="auto"/>
        <w:ind w:left="786"/>
        <w:jc w:val="left"/>
        <w:rPr>
          <w:rFonts w:asciiTheme="minorHAnsi" w:hAnsiTheme="minorHAnsi" w:cstheme="minorHAnsi"/>
          <w:b/>
          <w:spacing w:val="0"/>
        </w:rPr>
      </w:pPr>
    </w:p>
    <w:p w14:paraId="49CBED28" w14:textId="7EB1E7E8" w:rsidR="003460D5" w:rsidRPr="008F0F30" w:rsidRDefault="003460D5" w:rsidP="00D304FF">
      <w:pPr>
        <w:pStyle w:val="ListParagraph"/>
        <w:numPr>
          <w:ilvl w:val="0"/>
          <w:numId w:val="18"/>
        </w:numPr>
        <w:spacing w:after="200" w:line="276" w:lineRule="auto"/>
        <w:jc w:val="left"/>
        <w:rPr>
          <w:rFonts w:asciiTheme="minorHAnsi" w:hAnsiTheme="minorHAnsi" w:cstheme="minorHAnsi"/>
          <w:b/>
          <w:spacing w:val="0"/>
        </w:rPr>
      </w:pPr>
      <w:proofErr w:type="spellStart"/>
      <w:r w:rsidRPr="008F0F30">
        <w:rPr>
          <w:rFonts w:asciiTheme="minorHAnsi" w:hAnsiTheme="minorHAnsi" w:cstheme="minorHAnsi"/>
          <w:b/>
          <w:spacing w:val="0"/>
        </w:rPr>
        <w:t>Referensi</w:t>
      </w:r>
      <w:proofErr w:type="spellEnd"/>
    </w:p>
    <w:p w14:paraId="1ED0EB92" w14:textId="77777777" w:rsidR="000F3F9D" w:rsidRPr="008F0F30" w:rsidRDefault="000F3F9D" w:rsidP="004D0C0D">
      <w:pPr>
        <w:pStyle w:val="ListParagraph"/>
        <w:spacing w:after="200" w:line="276" w:lineRule="auto"/>
        <w:ind w:left="1080"/>
        <w:jc w:val="left"/>
        <w:rPr>
          <w:rFonts w:asciiTheme="minorHAnsi" w:hAnsiTheme="minorHAnsi" w:cstheme="minorHAnsi"/>
          <w:bCs/>
          <w:spacing w:val="0"/>
        </w:rPr>
      </w:pPr>
    </w:p>
    <w:p w14:paraId="10E8665E" w14:textId="13ACED45" w:rsidR="003460D5" w:rsidRPr="008F0F30" w:rsidRDefault="003460D5" w:rsidP="00D304FF">
      <w:pPr>
        <w:pStyle w:val="ListParagraph"/>
        <w:numPr>
          <w:ilvl w:val="0"/>
          <w:numId w:val="18"/>
        </w:numPr>
        <w:spacing w:after="200" w:line="276" w:lineRule="auto"/>
        <w:jc w:val="left"/>
        <w:rPr>
          <w:rFonts w:asciiTheme="minorHAnsi" w:hAnsiTheme="minorHAnsi" w:cstheme="minorHAnsi"/>
          <w:b/>
          <w:spacing w:val="0"/>
        </w:rPr>
      </w:pPr>
      <w:proofErr w:type="spellStart"/>
      <w:r w:rsidRPr="008F0F30">
        <w:rPr>
          <w:rFonts w:asciiTheme="minorHAnsi" w:hAnsiTheme="minorHAnsi" w:cstheme="minorHAnsi"/>
          <w:b/>
          <w:spacing w:val="0"/>
        </w:rPr>
        <w:t>Dokumen</w:t>
      </w:r>
      <w:proofErr w:type="spellEnd"/>
      <w:r w:rsidRPr="008F0F30">
        <w:rPr>
          <w:rFonts w:asciiTheme="minorHAnsi" w:hAnsiTheme="minorHAnsi" w:cstheme="minorHAnsi"/>
          <w:b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b/>
          <w:spacing w:val="0"/>
        </w:rPr>
        <w:t>Terkait</w:t>
      </w:r>
      <w:proofErr w:type="spellEnd"/>
    </w:p>
    <w:p w14:paraId="3EABCBDC" w14:textId="6069FB47" w:rsidR="003460D5" w:rsidRPr="000F3F9D" w:rsidRDefault="000F3F9D" w:rsidP="003460D5">
      <w:pPr>
        <w:pStyle w:val="ListParagraph"/>
        <w:jc w:val="left"/>
        <w:rPr>
          <w:rFonts w:asciiTheme="minorHAnsi" w:hAnsiTheme="minorHAnsi" w:cstheme="minorHAnsi"/>
          <w:spacing w:val="0"/>
        </w:rPr>
      </w:pPr>
      <w:proofErr w:type="spellStart"/>
      <w:r w:rsidRPr="000F3F9D">
        <w:rPr>
          <w:rFonts w:asciiTheme="minorHAnsi" w:hAnsiTheme="minorHAnsi" w:cstheme="minorHAnsi"/>
          <w:spacing w:val="0"/>
        </w:rPr>
        <w:t>Perjanjian</w:t>
      </w:r>
      <w:proofErr w:type="spellEnd"/>
      <w:r w:rsidRPr="000F3F9D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0F3F9D">
        <w:rPr>
          <w:rFonts w:asciiTheme="minorHAnsi" w:hAnsiTheme="minorHAnsi" w:cstheme="minorHAnsi"/>
          <w:spacing w:val="0"/>
        </w:rPr>
        <w:t>Kinerja</w:t>
      </w:r>
      <w:proofErr w:type="spellEnd"/>
      <w:r w:rsidRPr="000F3F9D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0F3F9D">
        <w:rPr>
          <w:rFonts w:asciiTheme="minorHAnsi" w:hAnsiTheme="minorHAnsi" w:cstheme="minorHAnsi"/>
          <w:spacing w:val="0"/>
        </w:rPr>
        <w:t>Dekan</w:t>
      </w:r>
      <w:proofErr w:type="spellEnd"/>
      <w:r w:rsidRPr="000F3F9D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0F3F9D">
        <w:rPr>
          <w:rFonts w:asciiTheme="minorHAnsi" w:hAnsiTheme="minorHAnsi" w:cstheme="minorHAnsi"/>
          <w:spacing w:val="0"/>
        </w:rPr>
        <w:t>dan</w:t>
      </w:r>
      <w:proofErr w:type="spellEnd"/>
      <w:r w:rsidRPr="000F3F9D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0F3F9D">
        <w:rPr>
          <w:rFonts w:asciiTheme="minorHAnsi" w:hAnsiTheme="minorHAnsi" w:cstheme="minorHAnsi"/>
          <w:spacing w:val="0"/>
        </w:rPr>
        <w:t>Rektor</w:t>
      </w:r>
      <w:proofErr w:type="spellEnd"/>
      <w:r w:rsidRPr="000F3F9D">
        <w:rPr>
          <w:rFonts w:asciiTheme="minorHAnsi" w:hAnsiTheme="minorHAnsi" w:cstheme="minorHAnsi"/>
          <w:spacing w:val="0"/>
        </w:rPr>
        <w:t xml:space="preserve"> UNRI</w:t>
      </w:r>
    </w:p>
    <w:p w14:paraId="5FB89B19" w14:textId="77777777" w:rsidR="003460D5" w:rsidRPr="008F0F30" w:rsidRDefault="003460D5" w:rsidP="00D304FF">
      <w:pPr>
        <w:pStyle w:val="ListParagraph"/>
        <w:numPr>
          <w:ilvl w:val="0"/>
          <w:numId w:val="18"/>
        </w:numPr>
        <w:spacing w:after="200" w:line="276" w:lineRule="auto"/>
        <w:jc w:val="left"/>
        <w:rPr>
          <w:rFonts w:asciiTheme="minorHAnsi" w:hAnsiTheme="minorHAnsi" w:cstheme="minorHAnsi"/>
          <w:b/>
          <w:spacing w:val="0"/>
        </w:rPr>
      </w:pPr>
      <w:r w:rsidRPr="008F0F30">
        <w:rPr>
          <w:rFonts w:asciiTheme="minorHAnsi" w:hAnsiTheme="minorHAnsi" w:cstheme="minorHAnsi"/>
          <w:b/>
          <w:spacing w:val="0"/>
        </w:rPr>
        <w:t xml:space="preserve">Unit </w:t>
      </w:r>
      <w:proofErr w:type="spellStart"/>
      <w:r w:rsidRPr="008F0F30">
        <w:rPr>
          <w:rFonts w:asciiTheme="minorHAnsi" w:hAnsiTheme="minorHAnsi" w:cstheme="minorHAnsi"/>
          <w:b/>
          <w:spacing w:val="0"/>
        </w:rPr>
        <w:t>Terkait</w:t>
      </w:r>
      <w:proofErr w:type="spellEnd"/>
    </w:p>
    <w:p w14:paraId="482308AA" w14:textId="109F030B" w:rsidR="003460D5" w:rsidRDefault="004D0C0D" w:rsidP="004D0C0D">
      <w:pPr>
        <w:ind w:left="720"/>
        <w:jc w:val="left"/>
        <w:rPr>
          <w:rFonts w:asciiTheme="minorHAnsi" w:hAnsiTheme="minorHAnsi" w:cstheme="minorHAnsi"/>
          <w:spacing w:val="0"/>
        </w:rPr>
      </w:pPr>
      <w:proofErr w:type="spellStart"/>
      <w:r w:rsidRPr="008F0F30">
        <w:rPr>
          <w:rFonts w:asciiTheme="minorHAnsi" w:hAnsiTheme="minorHAnsi" w:cstheme="minorHAnsi"/>
          <w:spacing w:val="0"/>
        </w:rPr>
        <w:t>Bagian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Umum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dan</w:t>
      </w:r>
      <w:proofErr w:type="spellEnd"/>
      <w:r w:rsidRPr="008F0F30">
        <w:rPr>
          <w:rFonts w:asciiTheme="minorHAnsi" w:hAnsiTheme="minorHAnsi" w:cstheme="minorHAnsi"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spacing w:val="0"/>
        </w:rPr>
        <w:t>Keuangan</w:t>
      </w:r>
      <w:proofErr w:type="spellEnd"/>
    </w:p>
    <w:p w14:paraId="3F447BB6" w14:textId="4E79DC1C" w:rsidR="007631CA" w:rsidRDefault="007631CA" w:rsidP="004D0C0D">
      <w:pPr>
        <w:ind w:left="720"/>
        <w:jc w:val="left"/>
        <w:rPr>
          <w:rFonts w:asciiTheme="minorHAnsi" w:hAnsiTheme="minorHAnsi" w:cstheme="minorHAnsi"/>
          <w:spacing w:val="0"/>
        </w:rPr>
      </w:pPr>
      <w:r>
        <w:rPr>
          <w:rFonts w:asciiTheme="minorHAnsi" w:hAnsiTheme="minorHAnsi" w:cstheme="minorHAnsi"/>
          <w:spacing w:val="0"/>
        </w:rPr>
        <w:t xml:space="preserve">Unit </w:t>
      </w:r>
      <w:proofErr w:type="spellStart"/>
      <w:r>
        <w:rPr>
          <w:rFonts w:asciiTheme="minorHAnsi" w:hAnsiTheme="minorHAnsi" w:cstheme="minorHAnsi"/>
          <w:spacing w:val="0"/>
        </w:rPr>
        <w:t>Penelitian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dan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Pengabdian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Kepada</w:t>
      </w:r>
      <w:proofErr w:type="spellEnd"/>
      <w:r>
        <w:rPr>
          <w:rFonts w:asciiTheme="minorHAnsi" w:hAnsiTheme="minorHAnsi" w:cstheme="minorHAnsi"/>
          <w:spacing w:val="0"/>
        </w:rPr>
        <w:t xml:space="preserve"> Masyarakat</w:t>
      </w:r>
    </w:p>
    <w:p w14:paraId="33FDEB3D" w14:textId="20FECF25" w:rsidR="000F3F9D" w:rsidRPr="008F0F30" w:rsidRDefault="000F3F9D" w:rsidP="004D0C0D">
      <w:pPr>
        <w:ind w:left="720"/>
        <w:jc w:val="left"/>
        <w:rPr>
          <w:rFonts w:asciiTheme="minorHAnsi" w:hAnsiTheme="minorHAnsi" w:cstheme="minorHAnsi"/>
          <w:spacing w:val="0"/>
        </w:rPr>
      </w:pPr>
      <w:r>
        <w:rPr>
          <w:rFonts w:asciiTheme="minorHAnsi" w:hAnsiTheme="minorHAnsi" w:cstheme="minorHAnsi"/>
          <w:spacing w:val="0"/>
        </w:rPr>
        <w:t xml:space="preserve">Tim </w:t>
      </w:r>
      <w:proofErr w:type="spellStart"/>
      <w:r>
        <w:rPr>
          <w:rFonts w:asciiTheme="minorHAnsi" w:hAnsiTheme="minorHAnsi" w:cstheme="minorHAnsi"/>
          <w:spacing w:val="0"/>
        </w:rPr>
        <w:t>Indikator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Kinerja</w:t>
      </w:r>
      <w:proofErr w:type="spellEnd"/>
      <w:r>
        <w:rPr>
          <w:rFonts w:asciiTheme="minorHAnsi" w:hAnsiTheme="minorHAnsi" w:cstheme="minorHAnsi"/>
          <w:spacing w:val="0"/>
        </w:rPr>
        <w:t xml:space="preserve"> </w:t>
      </w:r>
      <w:proofErr w:type="spellStart"/>
      <w:r>
        <w:rPr>
          <w:rFonts w:asciiTheme="minorHAnsi" w:hAnsiTheme="minorHAnsi" w:cstheme="minorHAnsi"/>
          <w:spacing w:val="0"/>
        </w:rPr>
        <w:t>Utama</w:t>
      </w:r>
      <w:proofErr w:type="spellEnd"/>
    </w:p>
    <w:p w14:paraId="031041E5" w14:textId="77777777" w:rsidR="003460D5" w:rsidRPr="008F0F30" w:rsidRDefault="003460D5" w:rsidP="00D304FF">
      <w:pPr>
        <w:pStyle w:val="ListParagraph"/>
        <w:numPr>
          <w:ilvl w:val="0"/>
          <w:numId w:val="18"/>
        </w:numPr>
        <w:spacing w:after="200" w:line="276" w:lineRule="auto"/>
        <w:jc w:val="left"/>
        <w:rPr>
          <w:rFonts w:asciiTheme="minorHAnsi" w:hAnsiTheme="minorHAnsi" w:cstheme="minorHAnsi"/>
          <w:b/>
          <w:spacing w:val="0"/>
        </w:rPr>
      </w:pPr>
      <w:proofErr w:type="spellStart"/>
      <w:r w:rsidRPr="008F0F30">
        <w:rPr>
          <w:rFonts w:asciiTheme="minorHAnsi" w:hAnsiTheme="minorHAnsi" w:cstheme="minorHAnsi"/>
          <w:b/>
          <w:spacing w:val="0"/>
        </w:rPr>
        <w:t>Catatan</w:t>
      </w:r>
      <w:proofErr w:type="spellEnd"/>
      <w:r w:rsidRPr="008F0F30">
        <w:rPr>
          <w:rFonts w:asciiTheme="minorHAnsi" w:hAnsiTheme="minorHAnsi" w:cstheme="minorHAnsi"/>
          <w:b/>
          <w:spacing w:val="0"/>
        </w:rPr>
        <w:t xml:space="preserve"> </w:t>
      </w:r>
      <w:proofErr w:type="spellStart"/>
      <w:r w:rsidRPr="008F0F30">
        <w:rPr>
          <w:rFonts w:asciiTheme="minorHAnsi" w:hAnsiTheme="minorHAnsi" w:cstheme="minorHAnsi"/>
          <w:b/>
          <w:spacing w:val="0"/>
        </w:rPr>
        <w:t>Perubahan</w:t>
      </w:r>
      <w:proofErr w:type="spellEnd"/>
    </w:p>
    <w:tbl>
      <w:tblPr>
        <w:tblW w:w="8264" w:type="dxa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3"/>
        <w:gridCol w:w="1417"/>
        <w:gridCol w:w="2322"/>
        <w:gridCol w:w="1705"/>
        <w:gridCol w:w="1447"/>
      </w:tblGrid>
      <w:tr w:rsidR="003460D5" w:rsidRPr="008F0F30" w14:paraId="62AB253A" w14:textId="77777777" w:rsidTr="0015732E">
        <w:tc>
          <w:tcPr>
            <w:tcW w:w="1373" w:type="dxa"/>
            <w:shd w:val="clear" w:color="auto" w:fill="D99594"/>
          </w:tcPr>
          <w:p w14:paraId="21BCA365" w14:textId="77777777" w:rsidR="003460D5" w:rsidRPr="008F0F30" w:rsidRDefault="003460D5" w:rsidP="003460D5">
            <w:pPr>
              <w:pStyle w:val="ListParagraph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pacing w:val="0"/>
              </w:rPr>
            </w:pPr>
            <w:r w:rsidRPr="008F0F30">
              <w:rPr>
                <w:rFonts w:asciiTheme="minorHAnsi" w:hAnsiTheme="minorHAnsi" w:cstheme="minorHAnsi"/>
                <w:b/>
                <w:spacing w:val="0"/>
              </w:rPr>
              <w:t xml:space="preserve">No. </w:t>
            </w:r>
            <w:proofErr w:type="spellStart"/>
            <w:r w:rsidRPr="008F0F30">
              <w:rPr>
                <w:rFonts w:asciiTheme="minorHAnsi" w:hAnsiTheme="minorHAnsi" w:cstheme="minorHAnsi"/>
                <w:b/>
                <w:spacing w:val="0"/>
              </w:rPr>
              <w:t>Revisi</w:t>
            </w:r>
            <w:proofErr w:type="spellEnd"/>
          </w:p>
        </w:tc>
        <w:tc>
          <w:tcPr>
            <w:tcW w:w="1417" w:type="dxa"/>
            <w:shd w:val="clear" w:color="auto" w:fill="D99594"/>
          </w:tcPr>
          <w:p w14:paraId="5CD50BD2" w14:textId="77777777" w:rsidR="003460D5" w:rsidRPr="008F0F30" w:rsidRDefault="003460D5" w:rsidP="003460D5">
            <w:pPr>
              <w:pStyle w:val="ListParagraph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pacing w:val="0"/>
              </w:rPr>
            </w:pPr>
            <w:proofErr w:type="spellStart"/>
            <w:r w:rsidRPr="008F0F30">
              <w:rPr>
                <w:rFonts w:asciiTheme="minorHAnsi" w:hAnsiTheme="minorHAnsi" w:cstheme="minorHAnsi"/>
                <w:b/>
                <w:spacing w:val="0"/>
              </w:rPr>
              <w:t>Halaman</w:t>
            </w:r>
            <w:proofErr w:type="spellEnd"/>
          </w:p>
        </w:tc>
        <w:tc>
          <w:tcPr>
            <w:tcW w:w="2322" w:type="dxa"/>
            <w:shd w:val="clear" w:color="auto" w:fill="D99594"/>
          </w:tcPr>
          <w:p w14:paraId="7433559F" w14:textId="77777777" w:rsidR="003460D5" w:rsidRPr="008F0F30" w:rsidRDefault="003460D5" w:rsidP="003460D5">
            <w:pPr>
              <w:pStyle w:val="ListParagraph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pacing w:val="0"/>
              </w:rPr>
            </w:pPr>
            <w:proofErr w:type="spellStart"/>
            <w:r w:rsidRPr="008F0F30">
              <w:rPr>
                <w:rFonts w:asciiTheme="minorHAnsi" w:hAnsiTheme="minorHAnsi" w:cstheme="minorHAnsi"/>
                <w:b/>
                <w:spacing w:val="0"/>
              </w:rPr>
              <w:t>Bagian</w:t>
            </w:r>
            <w:proofErr w:type="spellEnd"/>
            <w:r w:rsidRPr="008F0F30">
              <w:rPr>
                <w:rFonts w:asciiTheme="minorHAnsi" w:hAnsiTheme="minorHAnsi" w:cstheme="minorHAnsi"/>
                <w:b/>
                <w:spacing w:val="0"/>
              </w:rPr>
              <w:t xml:space="preserve"> yang </w:t>
            </w:r>
            <w:proofErr w:type="spellStart"/>
            <w:r w:rsidRPr="008F0F30">
              <w:rPr>
                <w:rFonts w:asciiTheme="minorHAnsi" w:hAnsiTheme="minorHAnsi" w:cstheme="minorHAnsi"/>
                <w:b/>
                <w:spacing w:val="0"/>
              </w:rPr>
              <w:t>dirubah</w:t>
            </w:r>
            <w:proofErr w:type="spellEnd"/>
          </w:p>
        </w:tc>
        <w:tc>
          <w:tcPr>
            <w:tcW w:w="1705" w:type="dxa"/>
            <w:shd w:val="clear" w:color="auto" w:fill="D99594"/>
          </w:tcPr>
          <w:p w14:paraId="7068A8E6" w14:textId="77777777" w:rsidR="003460D5" w:rsidRPr="008F0F30" w:rsidRDefault="003460D5" w:rsidP="003460D5">
            <w:pPr>
              <w:pStyle w:val="ListParagraph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pacing w:val="0"/>
              </w:rPr>
            </w:pPr>
            <w:proofErr w:type="spellStart"/>
            <w:r w:rsidRPr="008F0F30">
              <w:rPr>
                <w:rFonts w:asciiTheme="minorHAnsi" w:hAnsiTheme="minorHAnsi" w:cstheme="minorHAnsi"/>
                <w:b/>
                <w:spacing w:val="0"/>
              </w:rPr>
              <w:t>Disetujui</w:t>
            </w:r>
            <w:proofErr w:type="spellEnd"/>
            <w:r w:rsidRPr="008F0F30">
              <w:rPr>
                <w:rFonts w:asciiTheme="minorHAnsi" w:hAnsiTheme="minorHAnsi" w:cstheme="minorHAnsi"/>
                <w:b/>
                <w:spacing w:val="0"/>
              </w:rPr>
              <w:t xml:space="preserve"> </w:t>
            </w:r>
            <w:proofErr w:type="spellStart"/>
            <w:r w:rsidRPr="008F0F30">
              <w:rPr>
                <w:rFonts w:asciiTheme="minorHAnsi" w:hAnsiTheme="minorHAnsi" w:cstheme="minorHAnsi"/>
                <w:b/>
                <w:spacing w:val="0"/>
              </w:rPr>
              <w:t>oleh</w:t>
            </w:r>
            <w:proofErr w:type="spellEnd"/>
          </w:p>
        </w:tc>
        <w:tc>
          <w:tcPr>
            <w:tcW w:w="1447" w:type="dxa"/>
            <w:shd w:val="clear" w:color="auto" w:fill="D99594"/>
          </w:tcPr>
          <w:p w14:paraId="7A246E5F" w14:textId="77777777" w:rsidR="003460D5" w:rsidRPr="008F0F30" w:rsidRDefault="003460D5" w:rsidP="003460D5">
            <w:pPr>
              <w:pStyle w:val="ListParagraph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pacing w:val="0"/>
              </w:rPr>
            </w:pPr>
            <w:proofErr w:type="spellStart"/>
            <w:r w:rsidRPr="008F0F30">
              <w:rPr>
                <w:rFonts w:asciiTheme="minorHAnsi" w:hAnsiTheme="minorHAnsi" w:cstheme="minorHAnsi"/>
                <w:b/>
                <w:spacing w:val="0"/>
              </w:rPr>
              <w:t>Tanggal</w:t>
            </w:r>
            <w:proofErr w:type="spellEnd"/>
          </w:p>
        </w:tc>
      </w:tr>
      <w:tr w:rsidR="003460D5" w:rsidRPr="008F0F30" w14:paraId="52A1DEAF" w14:textId="77777777" w:rsidTr="0015732E">
        <w:tc>
          <w:tcPr>
            <w:tcW w:w="1373" w:type="dxa"/>
            <w:shd w:val="clear" w:color="auto" w:fill="auto"/>
          </w:tcPr>
          <w:p w14:paraId="5ABFFF81" w14:textId="77777777" w:rsidR="003460D5" w:rsidRPr="008F0F30" w:rsidRDefault="003460D5" w:rsidP="003460D5">
            <w:pPr>
              <w:pStyle w:val="ListParagraph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pacing w:val="0"/>
              </w:rPr>
            </w:pPr>
          </w:p>
        </w:tc>
        <w:tc>
          <w:tcPr>
            <w:tcW w:w="1417" w:type="dxa"/>
            <w:shd w:val="clear" w:color="auto" w:fill="auto"/>
          </w:tcPr>
          <w:p w14:paraId="12B9E51D" w14:textId="77777777" w:rsidR="003460D5" w:rsidRPr="008F0F30" w:rsidRDefault="003460D5" w:rsidP="003460D5">
            <w:pPr>
              <w:pStyle w:val="ListParagraph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pacing w:val="0"/>
              </w:rPr>
            </w:pPr>
          </w:p>
        </w:tc>
        <w:tc>
          <w:tcPr>
            <w:tcW w:w="2322" w:type="dxa"/>
            <w:shd w:val="clear" w:color="auto" w:fill="auto"/>
          </w:tcPr>
          <w:p w14:paraId="00973692" w14:textId="77777777" w:rsidR="003460D5" w:rsidRPr="008F0F30" w:rsidRDefault="003460D5" w:rsidP="003460D5">
            <w:pPr>
              <w:pStyle w:val="ListParagraph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pacing w:val="0"/>
              </w:rPr>
            </w:pPr>
          </w:p>
        </w:tc>
        <w:tc>
          <w:tcPr>
            <w:tcW w:w="1705" w:type="dxa"/>
            <w:shd w:val="clear" w:color="auto" w:fill="auto"/>
          </w:tcPr>
          <w:p w14:paraId="441538E2" w14:textId="77777777" w:rsidR="003460D5" w:rsidRPr="008F0F30" w:rsidRDefault="003460D5" w:rsidP="003460D5">
            <w:pPr>
              <w:pStyle w:val="ListParagraph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pacing w:val="0"/>
              </w:rPr>
            </w:pPr>
          </w:p>
        </w:tc>
        <w:tc>
          <w:tcPr>
            <w:tcW w:w="1447" w:type="dxa"/>
            <w:shd w:val="clear" w:color="auto" w:fill="auto"/>
          </w:tcPr>
          <w:p w14:paraId="7D3418A1" w14:textId="77777777" w:rsidR="003460D5" w:rsidRPr="008F0F30" w:rsidRDefault="003460D5" w:rsidP="003460D5">
            <w:pPr>
              <w:pStyle w:val="ListParagraph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pacing w:val="0"/>
              </w:rPr>
            </w:pPr>
          </w:p>
        </w:tc>
      </w:tr>
      <w:tr w:rsidR="003460D5" w:rsidRPr="008F0F30" w14:paraId="1C8850CC" w14:textId="77777777" w:rsidTr="0015732E">
        <w:tc>
          <w:tcPr>
            <w:tcW w:w="1373" w:type="dxa"/>
            <w:shd w:val="clear" w:color="auto" w:fill="auto"/>
          </w:tcPr>
          <w:p w14:paraId="26E8C5B4" w14:textId="77777777" w:rsidR="003460D5" w:rsidRPr="008F0F30" w:rsidRDefault="003460D5" w:rsidP="003460D5">
            <w:pPr>
              <w:pStyle w:val="ListParagraph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pacing w:val="0"/>
              </w:rPr>
            </w:pPr>
          </w:p>
        </w:tc>
        <w:tc>
          <w:tcPr>
            <w:tcW w:w="1417" w:type="dxa"/>
            <w:shd w:val="clear" w:color="auto" w:fill="auto"/>
          </w:tcPr>
          <w:p w14:paraId="4AF553F8" w14:textId="77777777" w:rsidR="003460D5" w:rsidRPr="008F0F30" w:rsidRDefault="003460D5" w:rsidP="003460D5">
            <w:pPr>
              <w:pStyle w:val="ListParagraph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pacing w:val="0"/>
              </w:rPr>
            </w:pPr>
          </w:p>
        </w:tc>
        <w:tc>
          <w:tcPr>
            <w:tcW w:w="2322" w:type="dxa"/>
            <w:shd w:val="clear" w:color="auto" w:fill="auto"/>
          </w:tcPr>
          <w:p w14:paraId="40A3392B" w14:textId="77777777" w:rsidR="003460D5" w:rsidRPr="008F0F30" w:rsidRDefault="003460D5" w:rsidP="003460D5">
            <w:pPr>
              <w:pStyle w:val="ListParagraph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pacing w:val="0"/>
              </w:rPr>
            </w:pPr>
          </w:p>
        </w:tc>
        <w:tc>
          <w:tcPr>
            <w:tcW w:w="1705" w:type="dxa"/>
            <w:shd w:val="clear" w:color="auto" w:fill="auto"/>
          </w:tcPr>
          <w:p w14:paraId="50D50BEC" w14:textId="77777777" w:rsidR="003460D5" w:rsidRPr="008F0F30" w:rsidRDefault="003460D5" w:rsidP="003460D5">
            <w:pPr>
              <w:pStyle w:val="ListParagraph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pacing w:val="0"/>
              </w:rPr>
            </w:pPr>
          </w:p>
        </w:tc>
        <w:tc>
          <w:tcPr>
            <w:tcW w:w="1447" w:type="dxa"/>
            <w:shd w:val="clear" w:color="auto" w:fill="auto"/>
          </w:tcPr>
          <w:p w14:paraId="18374CC1" w14:textId="77777777" w:rsidR="003460D5" w:rsidRPr="008F0F30" w:rsidRDefault="003460D5" w:rsidP="003460D5">
            <w:pPr>
              <w:pStyle w:val="ListParagraph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pacing w:val="0"/>
              </w:rPr>
            </w:pPr>
          </w:p>
        </w:tc>
      </w:tr>
      <w:tr w:rsidR="003460D5" w:rsidRPr="008F0F30" w14:paraId="7EEEF5C6" w14:textId="77777777" w:rsidTr="0015732E">
        <w:tc>
          <w:tcPr>
            <w:tcW w:w="1373" w:type="dxa"/>
            <w:shd w:val="clear" w:color="auto" w:fill="auto"/>
          </w:tcPr>
          <w:p w14:paraId="34905CEE" w14:textId="77777777" w:rsidR="003460D5" w:rsidRPr="008F0F30" w:rsidRDefault="003460D5" w:rsidP="003460D5">
            <w:pPr>
              <w:pStyle w:val="ListParagraph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pacing w:val="0"/>
              </w:rPr>
            </w:pPr>
          </w:p>
        </w:tc>
        <w:tc>
          <w:tcPr>
            <w:tcW w:w="1417" w:type="dxa"/>
            <w:shd w:val="clear" w:color="auto" w:fill="auto"/>
          </w:tcPr>
          <w:p w14:paraId="2149E07E" w14:textId="77777777" w:rsidR="003460D5" w:rsidRPr="008F0F30" w:rsidRDefault="003460D5" w:rsidP="003460D5">
            <w:pPr>
              <w:pStyle w:val="ListParagraph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pacing w:val="0"/>
              </w:rPr>
            </w:pPr>
          </w:p>
        </w:tc>
        <w:tc>
          <w:tcPr>
            <w:tcW w:w="2322" w:type="dxa"/>
            <w:shd w:val="clear" w:color="auto" w:fill="auto"/>
          </w:tcPr>
          <w:p w14:paraId="2A3606EF" w14:textId="77777777" w:rsidR="003460D5" w:rsidRPr="008F0F30" w:rsidRDefault="003460D5" w:rsidP="003460D5">
            <w:pPr>
              <w:pStyle w:val="ListParagraph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pacing w:val="0"/>
              </w:rPr>
            </w:pPr>
          </w:p>
        </w:tc>
        <w:tc>
          <w:tcPr>
            <w:tcW w:w="1705" w:type="dxa"/>
            <w:shd w:val="clear" w:color="auto" w:fill="auto"/>
          </w:tcPr>
          <w:p w14:paraId="75B4CB66" w14:textId="77777777" w:rsidR="003460D5" w:rsidRPr="008F0F30" w:rsidRDefault="003460D5" w:rsidP="003460D5">
            <w:pPr>
              <w:pStyle w:val="ListParagraph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pacing w:val="0"/>
              </w:rPr>
            </w:pPr>
          </w:p>
        </w:tc>
        <w:tc>
          <w:tcPr>
            <w:tcW w:w="1447" w:type="dxa"/>
            <w:shd w:val="clear" w:color="auto" w:fill="auto"/>
          </w:tcPr>
          <w:p w14:paraId="33EBFA52" w14:textId="77777777" w:rsidR="003460D5" w:rsidRPr="008F0F30" w:rsidRDefault="003460D5" w:rsidP="003460D5">
            <w:pPr>
              <w:pStyle w:val="ListParagraph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pacing w:val="0"/>
              </w:rPr>
            </w:pPr>
          </w:p>
        </w:tc>
      </w:tr>
    </w:tbl>
    <w:p w14:paraId="3057B2E7" w14:textId="77777777" w:rsidR="00882ED8" w:rsidRPr="008F0F30" w:rsidRDefault="00882ED8" w:rsidP="00882ED8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spacing w:val="0"/>
          <w:lang w:val="id-ID" w:eastAsia="id-ID" w:bidi="ar-SA"/>
        </w:rPr>
      </w:pPr>
    </w:p>
    <w:sectPr w:rsidR="00882ED8" w:rsidRPr="008F0F30" w:rsidSect="00A33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4C23ABA"/>
    <w:multiLevelType w:val="multilevel"/>
    <w:tmpl w:val="531A92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14ED7F62"/>
    <w:multiLevelType w:val="multilevel"/>
    <w:tmpl w:val="2A5098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E706D"/>
    <w:multiLevelType w:val="multilevel"/>
    <w:tmpl w:val="AEB4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74521"/>
    <w:multiLevelType w:val="multilevel"/>
    <w:tmpl w:val="5DAE31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32A11A7B"/>
    <w:multiLevelType w:val="multilevel"/>
    <w:tmpl w:val="1FCC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424F5"/>
    <w:multiLevelType w:val="multilevel"/>
    <w:tmpl w:val="03842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536F0E"/>
    <w:multiLevelType w:val="multilevel"/>
    <w:tmpl w:val="5DAE31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3A3C5761"/>
    <w:multiLevelType w:val="multilevel"/>
    <w:tmpl w:val="5144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8F1C8F"/>
    <w:multiLevelType w:val="multilevel"/>
    <w:tmpl w:val="C390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452EC7"/>
    <w:multiLevelType w:val="multilevel"/>
    <w:tmpl w:val="A4CA4C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4854069E"/>
    <w:multiLevelType w:val="multilevel"/>
    <w:tmpl w:val="FBD8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EF589E"/>
    <w:multiLevelType w:val="hybridMultilevel"/>
    <w:tmpl w:val="6CEC38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B288C07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B0349"/>
    <w:multiLevelType w:val="multilevel"/>
    <w:tmpl w:val="919A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2C7038"/>
    <w:multiLevelType w:val="multilevel"/>
    <w:tmpl w:val="BECA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4E65CE"/>
    <w:multiLevelType w:val="multilevel"/>
    <w:tmpl w:val="99E6AA1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6DDE2E39"/>
    <w:multiLevelType w:val="multilevel"/>
    <w:tmpl w:val="9AF074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>
    <w:nsid w:val="754F319B"/>
    <w:multiLevelType w:val="hybridMultilevel"/>
    <w:tmpl w:val="A324355C"/>
    <w:lvl w:ilvl="0" w:tplc="2F2C12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ED0855"/>
    <w:multiLevelType w:val="multilevel"/>
    <w:tmpl w:val="CF0A3E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0"/>
  </w:num>
  <w:num w:numId="5">
    <w:abstractNumId w:val="18"/>
  </w:num>
  <w:num w:numId="6">
    <w:abstractNumId w:val="1"/>
  </w:num>
  <w:num w:numId="7">
    <w:abstractNumId w:val="6"/>
  </w:num>
  <w:num w:numId="8">
    <w:abstractNumId w:val="9"/>
  </w:num>
  <w:num w:numId="9">
    <w:abstractNumId w:val="14"/>
  </w:num>
  <w:num w:numId="10">
    <w:abstractNumId w:val="13"/>
  </w:num>
  <w:num w:numId="11">
    <w:abstractNumId w:val="11"/>
  </w:num>
  <w:num w:numId="12">
    <w:abstractNumId w:val="2"/>
  </w:num>
  <w:num w:numId="13">
    <w:abstractNumId w:val="12"/>
  </w:num>
  <w:num w:numId="14">
    <w:abstractNumId w:val="0"/>
  </w:num>
  <w:num w:numId="15">
    <w:abstractNumId w:val="8"/>
  </w:num>
  <w:num w:numId="16">
    <w:abstractNumId w:val="16"/>
  </w:num>
  <w:num w:numId="17">
    <w:abstractNumId w:val="17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NjQyN7ewMDQ0sTRQ0lEKTi0uzszPAykwrQUAOi/DiCwAAAA="/>
  </w:docVars>
  <w:rsids>
    <w:rsidRoot w:val="00E3478E"/>
    <w:rsid w:val="000000BA"/>
    <w:rsid w:val="00000699"/>
    <w:rsid w:val="000007F9"/>
    <w:rsid w:val="00000AF9"/>
    <w:rsid w:val="000013E3"/>
    <w:rsid w:val="00002FA1"/>
    <w:rsid w:val="00003568"/>
    <w:rsid w:val="00003A93"/>
    <w:rsid w:val="0000502C"/>
    <w:rsid w:val="00005A78"/>
    <w:rsid w:val="000062ED"/>
    <w:rsid w:val="00007DE8"/>
    <w:rsid w:val="000104A8"/>
    <w:rsid w:val="0001077E"/>
    <w:rsid w:val="00010BFC"/>
    <w:rsid w:val="00010C60"/>
    <w:rsid w:val="00010F4A"/>
    <w:rsid w:val="000114E0"/>
    <w:rsid w:val="000114F9"/>
    <w:rsid w:val="00011B6D"/>
    <w:rsid w:val="00011E7E"/>
    <w:rsid w:val="00013048"/>
    <w:rsid w:val="0001333D"/>
    <w:rsid w:val="00013501"/>
    <w:rsid w:val="00013C85"/>
    <w:rsid w:val="00013E49"/>
    <w:rsid w:val="00014537"/>
    <w:rsid w:val="0001501D"/>
    <w:rsid w:val="00015BA0"/>
    <w:rsid w:val="00015E09"/>
    <w:rsid w:val="000166B3"/>
    <w:rsid w:val="00020414"/>
    <w:rsid w:val="00020827"/>
    <w:rsid w:val="00020FE6"/>
    <w:rsid w:val="00021327"/>
    <w:rsid w:val="0002188C"/>
    <w:rsid w:val="00022506"/>
    <w:rsid w:val="000245B4"/>
    <w:rsid w:val="000254B7"/>
    <w:rsid w:val="00025572"/>
    <w:rsid w:val="00025D11"/>
    <w:rsid w:val="000261A0"/>
    <w:rsid w:val="00026C13"/>
    <w:rsid w:val="00027D14"/>
    <w:rsid w:val="00027FD4"/>
    <w:rsid w:val="00030B0D"/>
    <w:rsid w:val="00031527"/>
    <w:rsid w:val="00033032"/>
    <w:rsid w:val="00033C56"/>
    <w:rsid w:val="00034068"/>
    <w:rsid w:val="0003411C"/>
    <w:rsid w:val="000354B1"/>
    <w:rsid w:val="00037826"/>
    <w:rsid w:val="00041201"/>
    <w:rsid w:val="00041F81"/>
    <w:rsid w:val="00042A93"/>
    <w:rsid w:val="0004375B"/>
    <w:rsid w:val="00043A2B"/>
    <w:rsid w:val="00044EA7"/>
    <w:rsid w:val="000453AE"/>
    <w:rsid w:val="00045535"/>
    <w:rsid w:val="00046E25"/>
    <w:rsid w:val="000471D5"/>
    <w:rsid w:val="00050B81"/>
    <w:rsid w:val="00050F60"/>
    <w:rsid w:val="00051AFB"/>
    <w:rsid w:val="00052262"/>
    <w:rsid w:val="0005280D"/>
    <w:rsid w:val="000529D0"/>
    <w:rsid w:val="00052C26"/>
    <w:rsid w:val="00054238"/>
    <w:rsid w:val="0005423D"/>
    <w:rsid w:val="00054F87"/>
    <w:rsid w:val="000551A1"/>
    <w:rsid w:val="00055B5B"/>
    <w:rsid w:val="00055EDE"/>
    <w:rsid w:val="000567D8"/>
    <w:rsid w:val="00056B0C"/>
    <w:rsid w:val="00057822"/>
    <w:rsid w:val="0006013D"/>
    <w:rsid w:val="00060BEE"/>
    <w:rsid w:val="00060FCE"/>
    <w:rsid w:val="00062435"/>
    <w:rsid w:val="00062E1C"/>
    <w:rsid w:val="0006470D"/>
    <w:rsid w:val="00067E79"/>
    <w:rsid w:val="00071364"/>
    <w:rsid w:val="00071C65"/>
    <w:rsid w:val="000721F6"/>
    <w:rsid w:val="00072F36"/>
    <w:rsid w:val="00073303"/>
    <w:rsid w:val="00073532"/>
    <w:rsid w:val="00073B89"/>
    <w:rsid w:val="00073E86"/>
    <w:rsid w:val="00075BD0"/>
    <w:rsid w:val="00077223"/>
    <w:rsid w:val="000778F1"/>
    <w:rsid w:val="00080009"/>
    <w:rsid w:val="0008048C"/>
    <w:rsid w:val="00081AB5"/>
    <w:rsid w:val="00082152"/>
    <w:rsid w:val="000824DF"/>
    <w:rsid w:val="000830A3"/>
    <w:rsid w:val="000832FD"/>
    <w:rsid w:val="000833F6"/>
    <w:rsid w:val="00083650"/>
    <w:rsid w:val="00083ACC"/>
    <w:rsid w:val="000849D0"/>
    <w:rsid w:val="00084AD5"/>
    <w:rsid w:val="00084B72"/>
    <w:rsid w:val="00085125"/>
    <w:rsid w:val="000852A9"/>
    <w:rsid w:val="0008547E"/>
    <w:rsid w:val="000856B3"/>
    <w:rsid w:val="00086096"/>
    <w:rsid w:val="00086C91"/>
    <w:rsid w:val="000871BF"/>
    <w:rsid w:val="0008774D"/>
    <w:rsid w:val="00087996"/>
    <w:rsid w:val="00087C63"/>
    <w:rsid w:val="00087E38"/>
    <w:rsid w:val="00090578"/>
    <w:rsid w:val="000917F9"/>
    <w:rsid w:val="0009213B"/>
    <w:rsid w:val="00092286"/>
    <w:rsid w:val="00093129"/>
    <w:rsid w:val="00093627"/>
    <w:rsid w:val="00094321"/>
    <w:rsid w:val="00094796"/>
    <w:rsid w:val="000947AC"/>
    <w:rsid w:val="00094AA3"/>
    <w:rsid w:val="00095A8A"/>
    <w:rsid w:val="00095CA3"/>
    <w:rsid w:val="00095EAC"/>
    <w:rsid w:val="000964D5"/>
    <w:rsid w:val="00096945"/>
    <w:rsid w:val="00096CB3"/>
    <w:rsid w:val="000976A7"/>
    <w:rsid w:val="00097F55"/>
    <w:rsid w:val="000A133E"/>
    <w:rsid w:val="000A18FA"/>
    <w:rsid w:val="000A1A0D"/>
    <w:rsid w:val="000A1FFA"/>
    <w:rsid w:val="000A207C"/>
    <w:rsid w:val="000A3420"/>
    <w:rsid w:val="000A3FE2"/>
    <w:rsid w:val="000A53A0"/>
    <w:rsid w:val="000A60A4"/>
    <w:rsid w:val="000A60AC"/>
    <w:rsid w:val="000A7A43"/>
    <w:rsid w:val="000A7C79"/>
    <w:rsid w:val="000B02A6"/>
    <w:rsid w:val="000B03F4"/>
    <w:rsid w:val="000B05A4"/>
    <w:rsid w:val="000B0792"/>
    <w:rsid w:val="000B07E2"/>
    <w:rsid w:val="000B11A1"/>
    <w:rsid w:val="000B1A1C"/>
    <w:rsid w:val="000B1B39"/>
    <w:rsid w:val="000B2E70"/>
    <w:rsid w:val="000B326C"/>
    <w:rsid w:val="000B48E0"/>
    <w:rsid w:val="000B5411"/>
    <w:rsid w:val="000B606A"/>
    <w:rsid w:val="000B6660"/>
    <w:rsid w:val="000B7584"/>
    <w:rsid w:val="000B762B"/>
    <w:rsid w:val="000C03E0"/>
    <w:rsid w:val="000C1310"/>
    <w:rsid w:val="000C2921"/>
    <w:rsid w:val="000C3B42"/>
    <w:rsid w:val="000C4873"/>
    <w:rsid w:val="000C4FC0"/>
    <w:rsid w:val="000C5B3E"/>
    <w:rsid w:val="000C5B7D"/>
    <w:rsid w:val="000C6326"/>
    <w:rsid w:val="000C71A4"/>
    <w:rsid w:val="000C76CC"/>
    <w:rsid w:val="000D0966"/>
    <w:rsid w:val="000D2FF1"/>
    <w:rsid w:val="000D368A"/>
    <w:rsid w:val="000D3AB7"/>
    <w:rsid w:val="000D3E0B"/>
    <w:rsid w:val="000D49EE"/>
    <w:rsid w:val="000D4B99"/>
    <w:rsid w:val="000D4D74"/>
    <w:rsid w:val="000D541A"/>
    <w:rsid w:val="000D54FD"/>
    <w:rsid w:val="000D6972"/>
    <w:rsid w:val="000D743D"/>
    <w:rsid w:val="000D76D5"/>
    <w:rsid w:val="000E1871"/>
    <w:rsid w:val="000E2BF4"/>
    <w:rsid w:val="000E2F05"/>
    <w:rsid w:val="000E4391"/>
    <w:rsid w:val="000E45D0"/>
    <w:rsid w:val="000E6FDF"/>
    <w:rsid w:val="000E7472"/>
    <w:rsid w:val="000F057E"/>
    <w:rsid w:val="000F09BD"/>
    <w:rsid w:val="000F0A9F"/>
    <w:rsid w:val="000F0B43"/>
    <w:rsid w:val="000F0F82"/>
    <w:rsid w:val="000F1EE2"/>
    <w:rsid w:val="000F2663"/>
    <w:rsid w:val="000F26CB"/>
    <w:rsid w:val="000F293A"/>
    <w:rsid w:val="000F3B95"/>
    <w:rsid w:val="000F3D3C"/>
    <w:rsid w:val="000F3F9D"/>
    <w:rsid w:val="000F4B87"/>
    <w:rsid w:val="000F4D94"/>
    <w:rsid w:val="000F4DAC"/>
    <w:rsid w:val="000F4E4D"/>
    <w:rsid w:val="000F50FB"/>
    <w:rsid w:val="000F5376"/>
    <w:rsid w:val="000F714D"/>
    <w:rsid w:val="000F77EA"/>
    <w:rsid w:val="0010012B"/>
    <w:rsid w:val="00100625"/>
    <w:rsid w:val="00100669"/>
    <w:rsid w:val="00100870"/>
    <w:rsid w:val="00101147"/>
    <w:rsid w:val="001015D5"/>
    <w:rsid w:val="00102C27"/>
    <w:rsid w:val="00103792"/>
    <w:rsid w:val="0010539B"/>
    <w:rsid w:val="001053BB"/>
    <w:rsid w:val="00105802"/>
    <w:rsid w:val="00107619"/>
    <w:rsid w:val="00110EBC"/>
    <w:rsid w:val="001118E8"/>
    <w:rsid w:val="00111D0E"/>
    <w:rsid w:val="00112B88"/>
    <w:rsid w:val="001134EC"/>
    <w:rsid w:val="00115823"/>
    <w:rsid w:val="0011648E"/>
    <w:rsid w:val="00116D78"/>
    <w:rsid w:val="00116DDE"/>
    <w:rsid w:val="001170B7"/>
    <w:rsid w:val="001175B1"/>
    <w:rsid w:val="00123018"/>
    <w:rsid w:val="00123278"/>
    <w:rsid w:val="00123D0C"/>
    <w:rsid w:val="001245B4"/>
    <w:rsid w:val="00124E40"/>
    <w:rsid w:val="001254CE"/>
    <w:rsid w:val="00125DCD"/>
    <w:rsid w:val="001262F5"/>
    <w:rsid w:val="00126DF0"/>
    <w:rsid w:val="00127584"/>
    <w:rsid w:val="00130F30"/>
    <w:rsid w:val="00131BF7"/>
    <w:rsid w:val="001323CE"/>
    <w:rsid w:val="00132410"/>
    <w:rsid w:val="00132437"/>
    <w:rsid w:val="00132F57"/>
    <w:rsid w:val="001330DB"/>
    <w:rsid w:val="00133308"/>
    <w:rsid w:val="00135378"/>
    <w:rsid w:val="00135C3E"/>
    <w:rsid w:val="00136A8A"/>
    <w:rsid w:val="001374F8"/>
    <w:rsid w:val="00140F9C"/>
    <w:rsid w:val="0014315E"/>
    <w:rsid w:val="0014352E"/>
    <w:rsid w:val="00144588"/>
    <w:rsid w:val="00144D60"/>
    <w:rsid w:val="00144EC5"/>
    <w:rsid w:val="00146320"/>
    <w:rsid w:val="001464EB"/>
    <w:rsid w:val="00146B05"/>
    <w:rsid w:val="00146EF0"/>
    <w:rsid w:val="00147CAE"/>
    <w:rsid w:val="00147E75"/>
    <w:rsid w:val="00150870"/>
    <w:rsid w:val="001508FB"/>
    <w:rsid w:val="00150D21"/>
    <w:rsid w:val="00150DC8"/>
    <w:rsid w:val="001510EE"/>
    <w:rsid w:val="001520EB"/>
    <w:rsid w:val="0015219C"/>
    <w:rsid w:val="00154234"/>
    <w:rsid w:val="0015497B"/>
    <w:rsid w:val="0015635A"/>
    <w:rsid w:val="001568D0"/>
    <w:rsid w:val="00156F15"/>
    <w:rsid w:val="00156FF2"/>
    <w:rsid w:val="0015731B"/>
    <w:rsid w:val="001573A6"/>
    <w:rsid w:val="001575D2"/>
    <w:rsid w:val="00157D6A"/>
    <w:rsid w:val="0016005F"/>
    <w:rsid w:val="001600ED"/>
    <w:rsid w:val="00160D0C"/>
    <w:rsid w:val="00161700"/>
    <w:rsid w:val="00162662"/>
    <w:rsid w:val="00162A15"/>
    <w:rsid w:val="0016625C"/>
    <w:rsid w:val="00166ED4"/>
    <w:rsid w:val="00167943"/>
    <w:rsid w:val="00170415"/>
    <w:rsid w:val="001705B1"/>
    <w:rsid w:val="00170921"/>
    <w:rsid w:val="00171A0A"/>
    <w:rsid w:val="001722FE"/>
    <w:rsid w:val="001726EC"/>
    <w:rsid w:val="001728B9"/>
    <w:rsid w:val="00172EB6"/>
    <w:rsid w:val="00172F05"/>
    <w:rsid w:val="00173FB6"/>
    <w:rsid w:val="001765A1"/>
    <w:rsid w:val="0017681F"/>
    <w:rsid w:val="001779E8"/>
    <w:rsid w:val="00177D13"/>
    <w:rsid w:val="00177D22"/>
    <w:rsid w:val="00177F3A"/>
    <w:rsid w:val="001805A2"/>
    <w:rsid w:val="001818D6"/>
    <w:rsid w:val="00181A2D"/>
    <w:rsid w:val="00181C12"/>
    <w:rsid w:val="00182465"/>
    <w:rsid w:val="00183069"/>
    <w:rsid w:val="00183176"/>
    <w:rsid w:val="0018455F"/>
    <w:rsid w:val="0018460D"/>
    <w:rsid w:val="0018515F"/>
    <w:rsid w:val="00185B99"/>
    <w:rsid w:val="00185DFC"/>
    <w:rsid w:val="00185E90"/>
    <w:rsid w:val="0018637F"/>
    <w:rsid w:val="00186D9C"/>
    <w:rsid w:val="00186F97"/>
    <w:rsid w:val="00186FC9"/>
    <w:rsid w:val="0018752E"/>
    <w:rsid w:val="00187E0C"/>
    <w:rsid w:val="00190D23"/>
    <w:rsid w:val="00190EB0"/>
    <w:rsid w:val="0019213E"/>
    <w:rsid w:val="001936D5"/>
    <w:rsid w:val="00195056"/>
    <w:rsid w:val="00195073"/>
    <w:rsid w:val="00195084"/>
    <w:rsid w:val="001956B1"/>
    <w:rsid w:val="0019669F"/>
    <w:rsid w:val="00196E93"/>
    <w:rsid w:val="00197F91"/>
    <w:rsid w:val="001A153B"/>
    <w:rsid w:val="001A1751"/>
    <w:rsid w:val="001A190A"/>
    <w:rsid w:val="001A1FB6"/>
    <w:rsid w:val="001A2799"/>
    <w:rsid w:val="001A2A26"/>
    <w:rsid w:val="001A302C"/>
    <w:rsid w:val="001A3914"/>
    <w:rsid w:val="001A3A9E"/>
    <w:rsid w:val="001A57FA"/>
    <w:rsid w:val="001B01B1"/>
    <w:rsid w:val="001B154F"/>
    <w:rsid w:val="001B1565"/>
    <w:rsid w:val="001B1603"/>
    <w:rsid w:val="001B2538"/>
    <w:rsid w:val="001B271D"/>
    <w:rsid w:val="001B35C7"/>
    <w:rsid w:val="001B3CC4"/>
    <w:rsid w:val="001B4B08"/>
    <w:rsid w:val="001B5477"/>
    <w:rsid w:val="001B57CF"/>
    <w:rsid w:val="001B7395"/>
    <w:rsid w:val="001C0657"/>
    <w:rsid w:val="001C07D1"/>
    <w:rsid w:val="001C1643"/>
    <w:rsid w:val="001C279C"/>
    <w:rsid w:val="001C42F5"/>
    <w:rsid w:val="001C4320"/>
    <w:rsid w:val="001C4DB5"/>
    <w:rsid w:val="001C55EA"/>
    <w:rsid w:val="001C6CD4"/>
    <w:rsid w:val="001C6CF0"/>
    <w:rsid w:val="001C6D72"/>
    <w:rsid w:val="001C70C8"/>
    <w:rsid w:val="001C74BD"/>
    <w:rsid w:val="001D0374"/>
    <w:rsid w:val="001D0408"/>
    <w:rsid w:val="001D07BE"/>
    <w:rsid w:val="001D1C9C"/>
    <w:rsid w:val="001D29A1"/>
    <w:rsid w:val="001D2B68"/>
    <w:rsid w:val="001D2CA8"/>
    <w:rsid w:val="001D370D"/>
    <w:rsid w:val="001D375C"/>
    <w:rsid w:val="001D398A"/>
    <w:rsid w:val="001D59CD"/>
    <w:rsid w:val="001D7CEB"/>
    <w:rsid w:val="001E1909"/>
    <w:rsid w:val="001E1F93"/>
    <w:rsid w:val="001E203C"/>
    <w:rsid w:val="001E34F8"/>
    <w:rsid w:val="001E3802"/>
    <w:rsid w:val="001E4E5E"/>
    <w:rsid w:val="001E69D0"/>
    <w:rsid w:val="001E71CA"/>
    <w:rsid w:val="001F0FCA"/>
    <w:rsid w:val="001F1460"/>
    <w:rsid w:val="001F1A17"/>
    <w:rsid w:val="001F1C72"/>
    <w:rsid w:val="001F2032"/>
    <w:rsid w:val="001F24D7"/>
    <w:rsid w:val="001F298A"/>
    <w:rsid w:val="001F3F42"/>
    <w:rsid w:val="001F4103"/>
    <w:rsid w:val="001F48DB"/>
    <w:rsid w:val="001F50A8"/>
    <w:rsid w:val="001F5648"/>
    <w:rsid w:val="001F6766"/>
    <w:rsid w:val="001F7154"/>
    <w:rsid w:val="00200BED"/>
    <w:rsid w:val="00200C2F"/>
    <w:rsid w:val="002012E9"/>
    <w:rsid w:val="00201789"/>
    <w:rsid w:val="002019C1"/>
    <w:rsid w:val="00202C86"/>
    <w:rsid w:val="00203DF3"/>
    <w:rsid w:val="002047CD"/>
    <w:rsid w:val="002052A9"/>
    <w:rsid w:val="002054D0"/>
    <w:rsid w:val="00205A94"/>
    <w:rsid w:val="002063C5"/>
    <w:rsid w:val="00206C2E"/>
    <w:rsid w:val="00207975"/>
    <w:rsid w:val="00211476"/>
    <w:rsid w:val="00211D93"/>
    <w:rsid w:val="002120CD"/>
    <w:rsid w:val="002121C9"/>
    <w:rsid w:val="00213C90"/>
    <w:rsid w:val="00214582"/>
    <w:rsid w:val="00215ACB"/>
    <w:rsid w:val="00215B06"/>
    <w:rsid w:val="00215D54"/>
    <w:rsid w:val="002161E7"/>
    <w:rsid w:val="002165AE"/>
    <w:rsid w:val="0021660C"/>
    <w:rsid w:val="0021718E"/>
    <w:rsid w:val="002171E0"/>
    <w:rsid w:val="00217888"/>
    <w:rsid w:val="00217A75"/>
    <w:rsid w:val="00220DAA"/>
    <w:rsid w:val="00221171"/>
    <w:rsid w:val="0022169A"/>
    <w:rsid w:val="00221B0C"/>
    <w:rsid w:val="00221E62"/>
    <w:rsid w:val="002220A1"/>
    <w:rsid w:val="002226AC"/>
    <w:rsid w:val="0022312C"/>
    <w:rsid w:val="0022399A"/>
    <w:rsid w:val="002242AE"/>
    <w:rsid w:val="00224859"/>
    <w:rsid w:val="00225937"/>
    <w:rsid w:val="002261C4"/>
    <w:rsid w:val="0022623A"/>
    <w:rsid w:val="0022662C"/>
    <w:rsid w:val="00226AD2"/>
    <w:rsid w:val="00227066"/>
    <w:rsid w:val="00230B2F"/>
    <w:rsid w:val="00230B5D"/>
    <w:rsid w:val="00231928"/>
    <w:rsid w:val="00232225"/>
    <w:rsid w:val="00232445"/>
    <w:rsid w:val="00232A96"/>
    <w:rsid w:val="00233B5C"/>
    <w:rsid w:val="00233CD6"/>
    <w:rsid w:val="0023415B"/>
    <w:rsid w:val="00234CA3"/>
    <w:rsid w:val="00235439"/>
    <w:rsid w:val="00235669"/>
    <w:rsid w:val="002364B9"/>
    <w:rsid w:val="00236A8D"/>
    <w:rsid w:val="00236D42"/>
    <w:rsid w:val="002378EB"/>
    <w:rsid w:val="0023795A"/>
    <w:rsid w:val="00240142"/>
    <w:rsid w:val="002414DB"/>
    <w:rsid w:val="00242290"/>
    <w:rsid w:val="002423E7"/>
    <w:rsid w:val="0024349B"/>
    <w:rsid w:val="00243993"/>
    <w:rsid w:val="0024452D"/>
    <w:rsid w:val="00244607"/>
    <w:rsid w:val="00245661"/>
    <w:rsid w:val="002458D4"/>
    <w:rsid w:val="00245AF6"/>
    <w:rsid w:val="002462AE"/>
    <w:rsid w:val="0024676A"/>
    <w:rsid w:val="002469EC"/>
    <w:rsid w:val="00247698"/>
    <w:rsid w:val="00250469"/>
    <w:rsid w:val="002527D2"/>
    <w:rsid w:val="00252FBA"/>
    <w:rsid w:val="00253076"/>
    <w:rsid w:val="00253C2C"/>
    <w:rsid w:val="00254B87"/>
    <w:rsid w:val="00255047"/>
    <w:rsid w:val="00255253"/>
    <w:rsid w:val="00255725"/>
    <w:rsid w:val="00255B27"/>
    <w:rsid w:val="00255D21"/>
    <w:rsid w:val="00255E41"/>
    <w:rsid w:val="00256AF9"/>
    <w:rsid w:val="002601D2"/>
    <w:rsid w:val="00261CF7"/>
    <w:rsid w:val="002625D8"/>
    <w:rsid w:val="00262D23"/>
    <w:rsid w:val="00262DC4"/>
    <w:rsid w:val="00262EEF"/>
    <w:rsid w:val="00263722"/>
    <w:rsid w:val="00263ADC"/>
    <w:rsid w:val="00263CFF"/>
    <w:rsid w:val="002640FF"/>
    <w:rsid w:val="002645F7"/>
    <w:rsid w:val="00264B31"/>
    <w:rsid w:val="00264C5B"/>
    <w:rsid w:val="00264E55"/>
    <w:rsid w:val="0026601B"/>
    <w:rsid w:val="00266111"/>
    <w:rsid w:val="0026613D"/>
    <w:rsid w:val="002704EE"/>
    <w:rsid w:val="00271176"/>
    <w:rsid w:val="00271876"/>
    <w:rsid w:val="00272854"/>
    <w:rsid w:val="00272A9F"/>
    <w:rsid w:val="00272ECB"/>
    <w:rsid w:val="0027331E"/>
    <w:rsid w:val="0027452F"/>
    <w:rsid w:val="00274552"/>
    <w:rsid w:val="00274BB4"/>
    <w:rsid w:val="00275AC0"/>
    <w:rsid w:val="00276029"/>
    <w:rsid w:val="0027664C"/>
    <w:rsid w:val="00276D4F"/>
    <w:rsid w:val="002778E0"/>
    <w:rsid w:val="00277D7E"/>
    <w:rsid w:val="00277FB2"/>
    <w:rsid w:val="002800D9"/>
    <w:rsid w:val="002809C9"/>
    <w:rsid w:val="00281B74"/>
    <w:rsid w:val="002821CE"/>
    <w:rsid w:val="002833EF"/>
    <w:rsid w:val="002843C8"/>
    <w:rsid w:val="00284901"/>
    <w:rsid w:val="00284A62"/>
    <w:rsid w:val="00285278"/>
    <w:rsid w:val="002852BA"/>
    <w:rsid w:val="0028532E"/>
    <w:rsid w:val="002856E3"/>
    <w:rsid w:val="002863A2"/>
    <w:rsid w:val="002868E1"/>
    <w:rsid w:val="00286945"/>
    <w:rsid w:val="00290FB7"/>
    <w:rsid w:val="002916FD"/>
    <w:rsid w:val="00292609"/>
    <w:rsid w:val="002929D9"/>
    <w:rsid w:val="00293057"/>
    <w:rsid w:val="00293B76"/>
    <w:rsid w:val="00293CE3"/>
    <w:rsid w:val="00294ADC"/>
    <w:rsid w:val="00294FE2"/>
    <w:rsid w:val="002953A0"/>
    <w:rsid w:val="00296227"/>
    <w:rsid w:val="00297386"/>
    <w:rsid w:val="002A0A13"/>
    <w:rsid w:val="002A191C"/>
    <w:rsid w:val="002A23BB"/>
    <w:rsid w:val="002A4128"/>
    <w:rsid w:val="002A44B1"/>
    <w:rsid w:val="002A5749"/>
    <w:rsid w:val="002A581B"/>
    <w:rsid w:val="002A5969"/>
    <w:rsid w:val="002A69CD"/>
    <w:rsid w:val="002A6C73"/>
    <w:rsid w:val="002A775F"/>
    <w:rsid w:val="002A79C0"/>
    <w:rsid w:val="002B0044"/>
    <w:rsid w:val="002B0A78"/>
    <w:rsid w:val="002B19DE"/>
    <w:rsid w:val="002B2187"/>
    <w:rsid w:val="002B2871"/>
    <w:rsid w:val="002B463E"/>
    <w:rsid w:val="002B5C96"/>
    <w:rsid w:val="002B5DB2"/>
    <w:rsid w:val="002C1B5F"/>
    <w:rsid w:val="002C1B92"/>
    <w:rsid w:val="002C3A0B"/>
    <w:rsid w:val="002C3D1D"/>
    <w:rsid w:val="002C55B2"/>
    <w:rsid w:val="002C5A4F"/>
    <w:rsid w:val="002C5A88"/>
    <w:rsid w:val="002C5D79"/>
    <w:rsid w:val="002C5F31"/>
    <w:rsid w:val="002C6294"/>
    <w:rsid w:val="002C6506"/>
    <w:rsid w:val="002C707F"/>
    <w:rsid w:val="002C7D51"/>
    <w:rsid w:val="002D0E04"/>
    <w:rsid w:val="002D1244"/>
    <w:rsid w:val="002D188B"/>
    <w:rsid w:val="002D19D9"/>
    <w:rsid w:val="002D1D59"/>
    <w:rsid w:val="002D2260"/>
    <w:rsid w:val="002D22DA"/>
    <w:rsid w:val="002D3877"/>
    <w:rsid w:val="002D3CD0"/>
    <w:rsid w:val="002D48F0"/>
    <w:rsid w:val="002D5B57"/>
    <w:rsid w:val="002D6089"/>
    <w:rsid w:val="002D64ED"/>
    <w:rsid w:val="002D73D5"/>
    <w:rsid w:val="002E0B07"/>
    <w:rsid w:val="002E0D44"/>
    <w:rsid w:val="002E130F"/>
    <w:rsid w:val="002E2633"/>
    <w:rsid w:val="002E4575"/>
    <w:rsid w:val="002E465E"/>
    <w:rsid w:val="002E52D8"/>
    <w:rsid w:val="002E64AD"/>
    <w:rsid w:val="002E75ED"/>
    <w:rsid w:val="002E76B3"/>
    <w:rsid w:val="002E79E7"/>
    <w:rsid w:val="002E7B6A"/>
    <w:rsid w:val="002E7E6F"/>
    <w:rsid w:val="002F010D"/>
    <w:rsid w:val="002F02A5"/>
    <w:rsid w:val="002F04DF"/>
    <w:rsid w:val="002F094E"/>
    <w:rsid w:val="002F0CBC"/>
    <w:rsid w:val="002F1311"/>
    <w:rsid w:val="002F189A"/>
    <w:rsid w:val="002F2C3B"/>
    <w:rsid w:val="002F2C60"/>
    <w:rsid w:val="002F4477"/>
    <w:rsid w:val="002F4658"/>
    <w:rsid w:val="002F4A38"/>
    <w:rsid w:val="002F5073"/>
    <w:rsid w:val="002F5318"/>
    <w:rsid w:val="002F5464"/>
    <w:rsid w:val="002F6609"/>
    <w:rsid w:val="002F75D2"/>
    <w:rsid w:val="003004E2"/>
    <w:rsid w:val="00300524"/>
    <w:rsid w:val="003014DD"/>
    <w:rsid w:val="00301787"/>
    <w:rsid w:val="00301CBC"/>
    <w:rsid w:val="00302782"/>
    <w:rsid w:val="003033E4"/>
    <w:rsid w:val="00303C97"/>
    <w:rsid w:val="00303CC7"/>
    <w:rsid w:val="003056BC"/>
    <w:rsid w:val="003059F3"/>
    <w:rsid w:val="00305BF3"/>
    <w:rsid w:val="003069CD"/>
    <w:rsid w:val="00307F33"/>
    <w:rsid w:val="00310B0A"/>
    <w:rsid w:val="00310CFA"/>
    <w:rsid w:val="00310DAF"/>
    <w:rsid w:val="00311185"/>
    <w:rsid w:val="00311D68"/>
    <w:rsid w:val="00312266"/>
    <w:rsid w:val="00312576"/>
    <w:rsid w:val="003126C0"/>
    <w:rsid w:val="00312B30"/>
    <w:rsid w:val="0031344A"/>
    <w:rsid w:val="0031479F"/>
    <w:rsid w:val="00314E90"/>
    <w:rsid w:val="0031575C"/>
    <w:rsid w:val="003166E0"/>
    <w:rsid w:val="00316D44"/>
    <w:rsid w:val="003172AD"/>
    <w:rsid w:val="00317304"/>
    <w:rsid w:val="0031799D"/>
    <w:rsid w:val="003203A0"/>
    <w:rsid w:val="00320833"/>
    <w:rsid w:val="0032088C"/>
    <w:rsid w:val="00321A2D"/>
    <w:rsid w:val="00322CCC"/>
    <w:rsid w:val="003259AA"/>
    <w:rsid w:val="003266BE"/>
    <w:rsid w:val="003266FA"/>
    <w:rsid w:val="00327185"/>
    <w:rsid w:val="00330704"/>
    <w:rsid w:val="003311B8"/>
    <w:rsid w:val="00331B3D"/>
    <w:rsid w:val="00333465"/>
    <w:rsid w:val="0033394A"/>
    <w:rsid w:val="00334431"/>
    <w:rsid w:val="003372EF"/>
    <w:rsid w:val="003375D5"/>
    <w:rsid w:val="00337C38"/>
    <w:rsid w:val="00340DCA"/>
    <w:rsid w:val="003411E0"/>
    <w:rsid w:val="003417C7"/>
    <w:rsid w:val="00341F73"/>
    <w:rsid w:val="00341FAE"/>
    <w:rsid w:val="00342A72"/>
    <w:rsid w:val="00342DC7"/>
    <w:rsid w:val="00342E63"/>
    <w:rsid w:val="0034333F"/>
    <w:rsid w:val="00343810"/>
    <w:rsid w:val="00343F5C"/>
    <w:rsid w:val="003451FA"/>
    <w:rsid w:val="003455D1"/>
    <w:rsid w:val="0034561E"/>
    <w:rsid w:val="003460D5"/>
    <w:rsid w:val="00346C03"/>
    <w:rsid w:val="0034760A"/>
    <w:rsid w:val="003476A1"/>
    <w:rsid w:val="00347DCF"/>
    <w:rsid w:val="00350962"/>
    <w:rsid w:val="00350D36"/>
    <w:rsid w:val="0035105E"/>
    <w:rsid w:val="003515BC"/>
    <w:rsid w:val="00351886"/>
    <w:rsid w:val="003529CC"/>
    <w:rsid w:val="00352A0B"/>
    <w:rsid w:val="003533C7"/>
    <w:rsid w:val="003534B4"/>
    <w:rsid w:val="00353B55"/>
    <w:rsid w:val="0035460A"/>
    <w:rsid w:val="00356349"/>
    <w:rsid w:val="0035668F"/>
    <w:rsid w:val="003569BD"/>
    <w:rsid w:val="003575AE"/>
    <w:rsid w:val="0036019D"/>
    <w:rsid w:val="0036058F"/>
    <w:rsid w:val="0036138B"/>
    <w:rsid w:val="00361ABC"/>
    <w:rsid w:val="00361F5D"/>
    <w:rsid w:val="0036244A"/>
    <w:rsid w:val="00362CF4"/>
    <w:rsid w:val="00365296"/>
    <w:rsid w:val="00366A7D"/>
    <w:rsid w:val="0036721C"/>
    <w:rsid w:val="003676DE"/>
    <w:rsid w:val="00367A0C"/>
    <w:rsid w:val="003704CB"/>
    <w:rsid w:val="00370926"/>
    <w:rsid w:val="00370A9D"/>
    <w:rsid w:val="0037129F"/>
    <w:rsid w:val="0037139D"/>
    <w:rsid w:val="003715C4"/>
    <w:rsid w:val="0037272E"/>
    <w:rsid w:val="00372A55"/>
    <w:rsid w:val="0037305E"/>
    <w:rsid w:val="00373066"/>
    <w:rsid w:val="0037344F"/>
    <w:rsid w:val="00375CFB"/>
    <w:rsid w:val="003761CC"/>
    <w:rsid w:val="0037628C"/>
    <w:rsid w:val="0037651C"/>
    <w:rsid w:val="003768E7"/>
    <w:rsid w:val="003802E1"/>
    <w:rsid w:val="0038072F"/>
    <w:rsid w:val="00380D8C"/>
    <w:rsid w:val="00382EE7"/>
    <w:rsid w:val="0038311F"/>
    <w:rsid w:val="003835A2"/>
    <w:rsid w:val="00383AFC"/>
    <w:rsid w:val="00383B43"/>
    <w:rsid w:val="0038489F"/>
    <w:rsid w:val="0038580D"/>
    <w:rsid w:val="00386B86"/>
    <w:rsid w:val="003872D5"/>
    <w:rsid w:val="0038738A"/>
    <w:rsid w:val="003876A7"/>
    <w:rsid w:val="00387CAB"/>
    <w:rsid w:val="00390389"/>
    <w:rsid w:val="003903EC"/>
    <w:rsid w:val="00391B87"/>
    <w:rsid w:val="00391E3A"/>
    <w:rsid w:val="00392AEB"/>
    <w:rsid w:val="00393B26"/>
    <w:rsid w:val="0039493D"/>
    <w:rsid w:val="00395360"/>
    <w:rsid w:val="003959AB"/>
    <w:rsid w:val="00395AE0"/>
    <w:rsid w:val="00395FF6"/>
    <w:rsid w:val="003972C3"/>
    <w:rsid w:val="0039765B"/>
    <w:rsid w:val="00397832"/>
    <w:rsid w:val="003A0343"/>
    <w:rsid w:val="003A0F3A"/>
    <w:rsid w:val="003A1737"/>
    <w:rsid w:val="003A2AD4"/>
    <w:rsid w:val="003A2DC9"/>
    <w:rsid w:val="003A4BFC"/>
    <w:rsid w:val="003A5B31"/>
    <w:rsid w:val="003A5D54"/>
    <w:rsid w:val="003A61A5"/>
    <w:rsid w:val="003A64FC"/>
    <w:rsid w:val="003A6934"/>
    <w:rsid w:val="003A6CF5"/>
    <w:rsid w:val="003A72F9"/>
    <w:rsid w:val="003A7621"/>
    <w:rsid w:val="003B00DA"/>
    <w:rsid w:val="003B034E"/>
    <w:rsid w:val="003B275B"/>
    <w:rsid w:val="003B3C35"/>
    <w:rsid w:val="003B42AB"/>
    <w:rsid w:val="003B4B58"/>
    <w:rsid w:val="003B507D"/>
    <w:rsid w:val="003B51A9"/>
    <w:rsid w:val="003B5327"/>
    <w:rsid w:val="003B7F2A"/>
    <w:rsid w:val="003C0598"/>
    <w:rsid w:val="003C351E"/>
    <w:rsid w:val="003C3580"/>
    <w:rsid w:val="003C496B"/>
    <w:rsid w:val="003C4FCE"/>
    <w:rsid w:val="003C4FFC"/>
    <w:rsid w:val="003C5C40"/>
    <w:rsid w:val="003C6C16"/>
    <w:rsid w:val="003C7527"/>
    <w:rsid w:val="003D0D2C"/>
    <w:rsid w:val="003D0FFB"/>
    <w:rsid w:val="003D146E"/>
    <w:rsid w:val="003D2055"/>
    <w:rsid w:val="003D28DB"/>
    <w:rsid w:val="003D34AF"/>
    <w:rsid w:val="003D3BF6"/>
    <w:rsid w:val="003D41EC"/>
    <w:rsid w:val="003D4330"/>
    <w:rsid w:val="003D4A78"/>
    <w:rsid w:val="003D72A0"/>
    <w:rsid w:val="003D73B1"/>
    <w:rsid w:val="003D773C"/>
    <w:rsid w:val="003D778C"/>
    <w:rsid w:val="003D7B7D"/>
    <w:rsid w:val="003D7CCC"/>
    <w:rsid w:val="003E11ED"/>
    <w:rsid w:val="003E36FB"/>
    <w:rsid w:val="003E3FE8"/>
    <w:rsid w:val="003E48C6"/>
    <w:rsid w:val="003E4C83"/>
    <w:rsid w:val="003E6414"/>
    <w:rsid w:val="003E6488"/>
    <w:rsid w:val="003E6FC9"/>
    <w:rsid w:val="003F04E8"/>
    <w:rsid w:val="003F0723"/>
    <w:rsid w:val="003F090F"/>
    <w:rsid w:val="003F1C35"/>
    <w:rsid w:val="003F27EE"/>
    <w:rsid w:val="003F29A1"/>
    <w:rsid w:val="003F460B"/>
    <w:rsid w:val="003F53A1"/>
    <w:rsid w:val="003F6186"/>
    <w:rsid w:val="003F6794"/>
    <w:rsid w:val="003F6824"/>
    <w:rsid w:val="003F7869"/>
    <w:rsid w:val="00400971"/>
    <w:rsid w:val="00400B7F"/>
    <w:rsid w:val="00400F84"/>
    <w:rsid w:val="00401DAD"/>
    <w:rsid w:val="0040393C"/>
    <w:rsid w:val="00403B0C"/>
    <w:rsid w:val="00404096"/>
    <w:rsid w:val="00404233"/>
    <w:rsid w:val="00404698"/>
    <w:rsid w:val="00404825"/>
    <w:rsid w:val="0040588D"/>
    <w:rsid w:val="004065F8"/>
    <w:rsid w:val="00406F8D"/>
    <w:rsid w:val="00406FC2"/>
    <w:rsid w:val="00407078"/>
    <w:rsid w:val="004071BA"/>
    <w:rsid w:val="0040728E"/>
    <w:rsid w:val="00410239"/>
    <w:rsid w:val="00410282"/>
    <w:rsid w:val="004104A7"/>
    <w:rsid w:val="00410767"/>
    <w:rsid w:val="00410CF0"/>
    <w:rsid w:val="00411152"/>
    <w:rsid w:val="004118BF"/>
    <w:rsid w:val="004119EE"/>
    <w:rsid w:val="0041223B"/>
    <w:rsid w:val="00413C90"/>
    <w:rsid w:val="004140C5"/>
    <w:rsid w:val="00414EC4"/>
    <w:rsid w:val="0041533D"/>
    <w:rsid w:val="00416128"/>
    <w:rsid w:val="0041627E"/>
    <w:rsid w:val="00416B78"/>
    <w:rsid w:val="00417121"/>
    <w:rsid w:val="00417DD7"/>
    <w:rsid w:val="00417EBD"/>
    <w:rsid w:val="004206ED"/>
    <w:rsid w:val="004209F1"/>
    <w:rsid w:val="00420FB2"/>
    <w:rsid w:val="00422165"/>
    <w:rsid w:val="00422200"/>
    <w:rsid w:val="0042245F"/>
    <w:rsid w:val="00422497"/>
    <w:rsid w:val="00423925"/>
    <w:rsid w:val="00423EA2"/>
    <w:rsid w:val="0042527A"/>
    <w:rsid w:val="004255EF"/>
    <w:rsid w:val="0042644E"/>
    <w:rsid w:val="004267A2"/>
    <w:rsid w:val="00426BDF"/>
    <w:rsid w:val="00427264"/>
    <w:rsid w:val="00430AD4"/>
    <w:rsid w:val="0043129E"/>
    <w:rsid w:val="00431E5A"/>
    <w:rsid w:val="00431F3B"/>
    <w:rsid w:val="0043254F"/>
    <w:rsid w:val="0043291D"/>
    <w:rsid w:val="00432963"/>
    <w:rsid w:val="004335CD"/>
    <w:rsid w:val="0043383A"/>
    <w:rsid w:val="004339A1"/>
    <w:rsid w:val="00434178"/>
    <w:rsid w:val="0043459E"/>
    <w:rsid w:val="00435034"/>
    <w:rsid w:val="00435361"/>
    <w:rsid w:val="00435A35"/>
    <w:rsid w:val="00435AA0"/>
    <w:rsid w:val="00436EF5"/>
    <w:rsid w:val="00437334"/>
    <w:rsid w:val="004377B3"/>
    <w:rsid w:val="004377DA"/>
    <w:rsid w:val="0044021D"/>
    <w:rsid w:val="00440F73"/>
    <w:rsid w:val="0044173D"/>
    <w:rsid w:val="00442F9F"/>
    <w:rsid w:val="00443E2A"/>
    <w:rsid w:val="0044543B"/>
    <w:rsid w:val="004455F7"/>
    <w:rsid w:val="00446F18"/>
    <w:rsid w:val="00447548"/>
    <w:rsid w:val="00447F9B"/>
    <w:rsid w:val="0045012C"/>
    <w:rsid w:val="00451591"/>
    <w:rsid w:val="00451C80"/>
    <w:rsid w:val="00451DE0"/>
    <w:rsid w:val="0045275E"/>
    <w:rsid w:val="004531F0"/>
    <w:rsid w:val="00454338"/>
    <w:rsid w:val="00455263"/>
    <w:rsid w:val="0045650D"/>
    <w:rsid w:val="0045706C"/>
    <w:rsid w:val="0046061F"/>
    <w:rsid w:val="00461666"/>
    <w:rsid w:val="00462523"/>
    <w:rsid w:val="00462C3E"/>
    <w:rsid w:val="00463798"/>
    <w:rsid w:val="004639F1"/>
    <w:rsid w:val="00466F96"/>
    <w:rsid w:val="0046787E"/>
    <w:rsid w:val="004711D9"/>
    <w:rsid w:val="00471C45"/>
    <w:rsid w:val="00471DB9"/>
    <w:rsid w:val="00472005"/>
    <w:rsid w:val="0047220B"/>
    <w:rsid w:val="00472A7D"/>
    <w:rsid w:val="00474178"/>
    <w:rsid w:val="00474F41"/>
    <w:rsid w:val="00474FFC"/>
    <w:rsid w:val="0047555C"/>
    <w:rsid w:val="00476555"/>
    <w:rsid w:val="00476B49"/>
    <w:rsid w:val="00476C0D"/>
    <w:rsid w:val="00476FF2"/>
    <w:rsid w:val="00477946"/>
    <w:rsid w:val="00477AA1"/>
    <w:rsid w:val="00480114"/>
    <w:rsid w:val="00480C86"/>
    <w:rsid w:val="004815C6"/>
    <w:rsid w:val="00482175"/>
    <w:rsid w:val="00482763"/>
    <w:rsid w:val="00482AC7"/>
    <w:rsid w:val="00482C1A"/>
    <w:rsid w:val="00483767"/>
    <w:rsid w:val="00483935"/>
    <w:rsid w:val="00483B10"/>
    <w:rsid w:val="0048476D"/>
    <w:rsid w:val="004848C4"/>
    <w:rsid w:val="00485EA2"/>
    <w:rsid w:val="00485F8B"/>
    <w:rsid w:val="0048667C"/>
    <w:rsid w:val="00487CF0"/>
    <w:rsid w:val="004901AD"/>
    <w:rsid w:val="0049076C"/>
    <w:rsid w:val="0049181F"/>
    <w:rsid w:val="004931C4"/>
    <w:rsid w:val="00493263"/>
    <w:rsid w:val="00494904"/>
    <w:rsid w:val="00494C6F"/>
    <w:rsid w:val="00494DBD"/>
    <w:rsid w:val="00494E7C"/>
    <w:rsid w:val="00494F8A"/>
    <w:rsid w:val="00497B8F"/>
    <w:rsid w:val="00497FF1"/>
    <w:rsid w:val="004A065D"/>
    <w:rsid w:val="004A17FC"/>
    <w:rsid w:val="004A339A"/>
    <w:rsid w:val="004A45B5"/>
    <w:rsid w:val="004A6059"/>
    <w:rsid w:val="004A6555"/>
    <w:rsid w:val="004A724B"/>
    <w:rsid w:val="004A7760"/>
    <w:rsid w:val="004B10A6"/>
    <w:rsid w:val="004B1755"/>
    <w:rsid w:val="004B2087"/>
    <w:rsid w:val="004B715D"/>
    <w:rsid w:val="004B7A4B"/>
    <w:rsid w:val="004B7AED"/>
    <w:rsid w:val="004B7E84"/>
    <w:rsid w:val="004C024F"/>
    <w:rsid w:val="004C0712"/>
    <w:rsid w:val="004C072D"/>
    <w:rsid w:val="004C0BD8"/>
    <w:rsid w:val="004C1480"/>
    <w:rsid w:val="004C1F76"/>
    <w:rsid w:val="004C2402"/>
    <w:rsid w:val="004C260F"/>
    <w:rsid w:val="004C328A"/>
    <w:rsid w:val="004C46BE"/>
    <w:rsid w:val="004C4CB6"/>
    <w:rsid w:val="004C6000"/>
    <w:rsid w:val="004C655E"/>
    <w:rsid w:val="004C7255"/>
    <w:rsid w:val="004C7507"/>
    <w:rsid w:val="004C7D68"/>
    <w:rsid w:val="004D07BA"/>
    <w:rsid w:val="004D0C0D"/>
    <w:rsid w:val="004D14E9"/>
    <w:rsid w:val="004D22D2"/>
    <w:rsid w:val="004D2859"/>
    <w:rsid w:val="004D3362"/>
    <w:rsid w:val="004D33F7"/>
    <w:rsid w:val="004D504C"/>
    <w:rsid w:val="004D5165"/>
    <w:rsid w:val="004D5306"/>
    <w:rsid w:val="004D55B0"/>
    <w:rsid w:val="004D70AE"/>
    <w:rsid w:val="004D729B"/>
    <w:rsid w:val="004D7903"/>
    <w:rsid w:val="004E0783"/>
    <w:rsid w:val="004E0933"/>
    <w:rsid w:val="004E1046"/>
    <w:rsid w:val="004E11ED"/>
    <w:rsid w:val="004E2B3B"/>
    <w:rsid w:val="004E3912"/>
    <w:rsid w:val="004E3B56"/>
    <w:rsid w:val="004E42A7"/>
    <w:rsid w:val="004E6DEF"/>
    <w:rsid w:val="004E74ED"/>
    <w:rsid w:val="004E7B61"/>
    <w:rsid w:val="004E7F56"/>
    <w:rsid w:val="004F0368"/>
    <w:rsid w:val="004F0AE6"/>
    <w:rsid w:val="004F0D31"/>
    <w:rsid w:val="004F1FEE"/>
    <w:rsid w:val="004F20CD"/>
    <w:rsid w:val="004F2342"/>
    <w:rsid w:val="004F25CB"/>
    <w:rsid w:val="004F3268"/>
    <w:rsid w:val="004F37B7"/>
    <w:rsid w:val="004F4C0A"/>
    <w:rsid w:val="004F5506"/>
    <w:rsid w:val="004F5826"/>
    <w:rsid w:val="004F6470"/>
    <w:rsid w:val="004F6B96"/>
    <w:rsid w:val="004F6CD5"/>
    <w:rsid w:val="004F6D87"/>
    <w:rsid w:val="005004E8"/>
    <w:rsid w:val="005023E4"/>
    <w:rsid w:val="00502C58"/>
    <w:rsid w:val="00502CE8"/>
    <w:rsid w:val="005041E1"/>
    <w:rsid w:val="00504D69"/>
    <w:rsid w:val="00505BF0"/>
    <w:rsid w:val="005060EA"/>
    <w:rsid w:val="0050624B"/>
    <w:rsid w:val="005074CC"/>
    <w:rsid w:val="005075A3"/>
    <w:rsid w:val="00507D26"/>
    <w:rsid w:val="00510016"/>
    <w:rsid w:val="005105C2"/>
    <w:rsid w:val="00510F85"/>
    <w:rsid w:val="00510FC9"/>
    <w:rsid w:val="00510FD4"/>
    <w:rsid w:val="005117BC"/>
    <w:rsid w:val="0051214A"/>
    <w:rsid w:val="00512609"/>
    <w:rsid w:val="0051272C"/>
    <w:rsid w:val="00512B57"/>
    <w:rsid w:val="0051320A"/>
    <w:rsid w:val="00513A4D"/>
    <w:rsid w:val="00513BE0"/>
    <w:rsid w:val="00513CAD"/>
    <w:rsid w:val="00514411"/>
    <w:rsid w:val="0051552C"/>
    <w:rsid w:val="0051564F"/>
    <w:rsid w:val="005160FC"/>
    <w:rsid w:val="005165C5"/>
    <w:rsid w:val="00516819"/>
    <w:rsid w:val="00520411"/>
    <w:rsid w:val="005212CF"/>
    <w:rsid w:val="00521E7A"/>
    <w:rsid w:val="00523C1D"/>
    <w:rsid w:val="005241CB"/>
    <w:rsid w:val="00524974"/>
    <w:rsid w:val="00525F5B"/>
    <w:rsid w:val="0052616E"/>
    <w:rsid w:val="00527CA9"/>
    <w:rsid w:val="00530534"/>
    <w:rsid w:val="005307D5"/>
    <w:rsid w:val="00531BAB"/>
    <w:rsid w:val="00531E58"/>
    <w:rsid w:val="00532849"/>
    <w:rsid w:val="00532DC3"/>
    <w:rsid w:val="00535549"/>
    <w:rsid w:val="00535982"/>
    <w:rsid w:val="00535B4F"/>
    <w:rsid w:val="00535DA8"/>
    <w:rsid w:val="0053649F"/>
    <w:rsid w:val="00536E36"/>
    <w:rsid w:val="00537D87"/>
    <w:rsid w:val="005400EC"/>
    <w:rsid w:val="00540E30"/>
    <w:rsid w:val="005412F2"/>
    <w:rsid w:val="00541444"/>
    <w:rsid w:val="005448C3"/>
    <w:rsid w:val="005457C4"/>
    <w:rsid w:val="00546E93"/>
    <w:rsid w:val="00547B54"/>
    <w:rsid w:val="00547D66"/>
    <w:rsid w:val="00550934"/>
    <w:rsid w:val="0055212A"/>
    <w:rsid w:val="00552495"/>
    <w:rsid w:val="005528FB"/>
    <w:rsid w:val="00552E5D"/>
    <w:rsid w:val="00553148"/>
    <w:rsid w:val="00553B8A"/>
    <w:rsid w:val="00553E67"/>
    <w:rsid w:val="005553D5"/>
    <w:rsid w:val="00555586"/>
    <w:rsid w:val="005558F3"/>
    <w:rsid w:val="00555E4E"/>
    <w:rsid w:val="00556414"/>
    <w:rsid w:val="00556C17"/>
    <w:rsid w:val="005573AE"/>
    <w:rsid w:val="00557CEC"/>
    <w:rsid w:val="005602FC"/>
    <w:rsid w:val="00561A42"/>
    <w:rsid w:val="0056372E"/>
    <w:rsid w:val="00563DC1"/>
    <w:rsid w:val="00565221"/>
    <w:rsid w:val="005656DA"/>
    <w:rsid w:val="005656F9"/>
    <w:rsid w:val="00565A7A"/>
    <w:rsid w:val="00567082"/>
    <w:rsid w:val="005718E7"/>
    <w:rsid w:val="0057210F"/>
    <w:rsid w:val="0057256E"/>
    <w:rsid w:val="0057259B"/>
    <w:rsid w:val="005725CF"/>
    <w:rsid w:val="00572E23"/>
    <w:rsid w:val="00573A3B"/>
    <w:rsid w:val="005742C2"/>
    <w:rsid w:val="0057541C"/>
    <w:rsid w:val="00575661"/>
    <w:rsid w:val="00576FF0"/>
    <w:rsid w:val="00577B8A"/>
    <w:rsid w:val="00577E83"/>
    <w:rsid w:val="0058247C"/>
    <w:rsid w:val="00582AAB"/>
    <w:rsid w:val="00583EDE"/>
    <w:rsid w:val="00584BA3"/>
    <w:rsid w:val="00584C9C"/>
    <w:rsid w:val="005857EF"/>
    <w:rsid w:val="00585B5A"/>
    <w:rsid w:val="005863FB"/>
    <w:rsid w:val="005864F9"/>
    <w:rsid w:val="005865BC"/>
    <w:rsid w:val="005902EA"/>
    <w:rsid w:val="00591F80"/>
    <w:rsid w:val="00592015"/>
    <w:rsid w:val="005920F2"/>
    <w:rsid w:val="0059210E"/>
    <w:rsid w:val="00592E1E"/>
    <w:rsid w:val="005936AE"/>
    <w:rsid w:val="00593C30"/>
    <w:rsid w:val="0059465D"/>
    <w:rsid w:val="00594A1D"/>
    <w:rsid w:val="00594CF1"/>
    <w:rsid w:val="005960DB"/>
    <w:rsid w:val="00596263"/>
    <w:rsid w:val="00596853"/>
    <w:rsid w:val="00596EC7"/>
    <w:rsid w:val="00597214"/>
    <w:rsid w:val="0059761D"/>
    <w:rsid w:val="005A0432"/>
    <w:rsid w:val="005A0C24"/>
    <w:rsid w:val="005A100F"/>
    <w:rsid w:val="005A25A5"/>
    <w:rsid w:val="005A2980"/>
    <w:rsid w:val="005A2CF6"/>
    <w:rsid w:val="005A3B6B"/>
    <w:rsid w:val="005A3E8F"/>
    <w:rsid w:val="005A4083"/>
    <w:rsid w:val="005A4E6E"/>
    <w:rsid w:val="005A4F24"/>
    <w:rsid w:val="005A523F"/>
    <w:rsid w:val="005A52F7"/>
    <w:rsid w:val="005A568A"/>
    <w:rsid w:val="005A56E5"/>
    <w:rsid w:val="005A635F"/>
    <w:rsid w:val="005A65AF"/>
    <w:rsid w:val="005A683D"/>
    <w:rsid w:val="005A68E3"/>
    <w:rsid w:val="005A6C84"/>
    <w:rsid w:val="005A70EF"/>
    <w:rsid w:val="005A7381"/>
    <w:rsid w:val="005B0310"/>
    <w:rsid w:val="005B06D7"/>
    <w:rsid w:val="005B09D4"/>
    <w:rsid w:val="005B0C60"/>
    <w:rsid w:val="005B0E42"/>
    <w:rsid w:val="005B118A"/>
    <w:rsid w:val="005B1899"/>
    <w:rsid w:val="005B3286"/>
    <w:rsid w:val="005B3957"/>
    <w:rsid w:val="005B45E3"/>
    <w:rsid w:val="005B45FE"/>
    <w:rsid w:val="005B4EA3"/>
    <w:rsid w:val="005B529B"/>
    <w:rsid w:val="005B58DA"/>
    <w:rsid w:val="005B5C2B"/>
    <w:rsid w:val="005B789B"/>
    <w:rsid w:val="005B7925"/>
    <w:rsid w:val="005B79D1"/>
    <w:rsid w:val="005C08EF"/>
    <w:rsid w:val="005C0AB8"/>
    <w:rsid w:val="005C0C83"/>
    <w:rsid w:val="005C30E7"/>
    <w:rsid w:val="005C3578"/>
    <w:rsid w:val="005C3E1E"/>
    <w:rsid w:val="005C4971"/>
    <w:rsid w:val="005C5370"/>
    <w:rsid w:val="005C5B01"/>
    <w:rsid w:val="005C7C81"/>
    <w:rsid w:val="005C7EEE"/>
    <w:rsid w:val="005D2175"/>
    <w:rsid w:val="005D26A8"/>
    <w:rsid w:val="005D44AD"/>
    <w:rsid w:val="005D5D46"/>
    <w:rsid w:val="005D5EEE"/>
    <w:rsid w:val="005D61B6"/>
    <w:rsid w:val="005D65F9"/>
    <w:rsid w:val="005D68A1"/>
    <w:rsid w:val="005D75CC"/>
    <w:rsid w:val="005D7E0A"/>
    <w:rsid w:val="005E0208"/>
    <w:rsid w:val="005E06E7"/>
    <w:rsid w:val="005E1A79"/>
    <w:rsid w:val="005E2DAB"/>
    <w:rsid w:val="005E3234"/>
    <w:rsid w:val="005E3383"/>
    <w:rsid w:val="005E40F4"/>
    <w:rsid w:val="005E5081"/>
    <w:rsid w:val="005F11EB"/>
    <w:rsid w:val="005F1C34"/>
    <w:rsid w:val="005F28C2"/>
    <w:rsid w:val="005F2BB2"/>
    <w:rsid w:val="005F3370"/>
    <w:rsid w:val="005F36FB"/>
    <w:rsid w:val="005F48F7"/>
    <w:rsid w:val="005F5F5E"/>
    <w:rsid w:val="005F72A8"/>
    <w:rsid w:val="00600848"/>
    <w:rsid w:val="0060156D"/>
    <w:rsid w:val="00601738"/>
    <w:rsid w:val="006027CB"/>
    <w:rsid w:val="00603308"/>
    <w:rsid w:val="006043BF"/>
    <w:rsid w:val="00604469"/>
    <w:rsid w:val="00604826"/>
    <w:rsid w:val="0060656B"/>
    <w:rsid w:val="00606D67"/>
    <w:rsid w:val="0060763D"/>
    <w:rsid w:val="006102BB"/>
    <w:rsid w:val="00611DD0"/>
    <w:rsid w:val="00611F2F"/>
    <w:rsid w:val="0061243C"/>
    <w:rsid w:val="00612677"/>
    <w:rsid w:val="00612A9D"/>
    <w:rsid w:val="00613A38"/>
    <w:rsid w:val="00614263"/>
    <w:rsid w:val="0061512E"/>
    <w:rsid w:val="006156D4"/>
    <w:rsid w:val="00615AA9"/>
    <w:rsid w:val="00615C8C"/>
    <w:rsid w:val="00616470"/>
    <w:rsid w:val="006171E2"/>
    <w:rsid w:val="0061721A"/>
    <w:rsid w:val="006174DB"/>
    <w:rsid w:val="00620D41"/>
    <w:rsid w:val="00621AC8"/>
    <w:rsid w:val="00621F7A"/>
    <w:rsid w:val="00621F9C"/>
    <w:rsid w:val="006220DE"/>
    <w:rsid w:val="00622A39"/>
    <w:rsid w:val="00622A67"/>
    <w:rsid w:val="006231C9"/>
    <w:rsid w:val="00623926"/>
    <w:rsid w:val="006244A9"/>
    <w:rsid w:val="00625A35"/>
    <w:rsid w:val="00626865"/>
    <w:rsid w:val="00627391"/>
    <w:rsid w:val="00631A4D"/>
    <w:rsid w:val="00631DB3"/>
    <w:rsid w:val="00633EB1"/>
    <w:rsid w:val="006342D7"/>
    <w:rsid w:val="0063501A"/>
    <w:rsid w:val="0063529D"/>
    <w:rsid w:val="00635547"/>
    <w:rsid w:val="00635790"/>
    <w:rsid w:val="006368E0"/>
    <w:rsid w:val="00640328"/>
    <w:rsid w:val="006407D7"/>
    <w:rsid w:val="00640B51"/>
    <w:rsid w:val="00641079"/>
    <w:rsid w:val="00643050"/>
    <w:rsid w:val="00643610"/>
    <w:rsid w:val="00643DE8"/>
    <w:rsid w:val="00644FD4"/>
    <w:rsid w:val="00645F0B"/>
    <w:rsid w:val="00646028"/>
    <w:rsid w:val="0064617A"/>
    <w:rsid w:val="006461A7"/>
    <w:rsid w:val="00646532"/>
    <w:rsid w:val="0065038A"/>
    <w:rsid w:val="0065057C"/>
    <w:rsid w:val="00650B63"/>
    <w:rsid w:val="00651432"/>
    <w:rsid w:val="00651578"/>
    <w:rsid w:val="0065194C"/>
    <w:rsid w:val="00651EAD"/>
    <w:rsid w:val="00653FF1"/>
    <w:rsid w:val="00654C6D"/>
    <w:rsid w:val="0065753D"/>
    <w:rsid w:val="006601AE"/>
    <w:rsid w:val="006605EC"/>
    <w:rsid w:val="00661B9C"/>
    <w:rsid w:val="006624CB"/>
    <w:rsid w:val="00662ABB"/>
    <w:rsid w:val="006632E9"/>
    <w:rsid w:val="00663848"/>
    <w:rsid w:val="00663C11"/>
    <w:rsid w:val="00663E9D"/>
    <w:rsid w:val="006643FD"/>
    <w:rsid w:val="0066444F"/>
    <w:rsid w:val="006645C4"/>
    <w:rsid w:val="00664DE3"/>
    <w:rsid w:val="00665788"/>
    <w:rsid w:val="00666937"/>
    <w:rsid w:val="0066697D"/>
    <w:rsid w:val="006670AD"/>
    <w:rsid w:val="006678BD"/>
    <w:rsid w:val="00670449"/>
    <w:rsid w:val="00670B92"/>
    <w:rsid w:val="006729D2"/>
    <w:rsid w:val="006743EC"/>
    <w:rsid w:val="00674E65"/>
    <w:rsid w:val="00675934"/>
    <w:rsid w:val="006761F3"/>
    <w:rsid w:val="006764BE"/>
    <w:rsid w:val="00676610"/>
    <w:rsid w:val="00677617"/>
    <w:rsid w:val="00677A13"/>
    <w:rsid w:val="00680136"/>
    <w:rsid w:val="0068137D"/>
    <w:rsid w:val="00681520"/>
    <w:rsid w:val="00681F75"/>
    <w:rsid w:val="00683967"/>
    <w:rsid w:val="0068397C"/>
    <w:rsid w:val="00684D2B"/>
    <w:rsid w:val="00684F55"/>
    <w:rsid w:val="00685AC3"/>
    <w:rsid w:val="00685BCD"/>
    <w:rsid w:val="006865C4"/>
    <w:rsid w:val="00687A4E"/>
    <w:rsid w:val="006908B9"/>
    <w:rsid w:val="00690F30"/>
    <w:rsid w:val="00691393"/>
    <w:rsid w:val="0069151A"/>
    <w:rsid w:val="00691D8C"/>
    <w:rsid w:val="00692719"/>
    <w:rsid w:val="00692A58"/>
    <w:rsid w:val="00693397"/>
    <w:rsid w:val="006936FC"/>
    <w:rsid w:val="006939EF"/>
    <w:rsid w:val="00693FD0"/>
    <w:rsid w:val="00694449"/>
    <w:rsid w:val="00696047"/>
    <w:rsid w:val="00697490"/>
    <w:rsid w:val="006A0632"/>
    <w:rsid w:val="006A06BD"/>
    <w:rsid w:val="006A06F5"/>
    <w:rsid w:val="006A0906"/>
    <w:rsid w:val="006A0963"/>
    <w:rsid w:val="006A0F21"/>
    <w:rsid w:val="006A10B6"/>
    <w:rsid w:val="006A20E4"/>
    <w:rsid w:val="006A2B79"/>
    <w:rsid w:val="006A4199"/>
    <w:rsid w:val="006A427E"/>
    <w:rsid w:val="006A4A1D"/>
    <w:rsid w:val="006A60D8"/>
    <w:rsid w:val="006A6D53"/>
    <w:rsid w:val="006A710D"/>
    <w:rsid w:val="006A7C18"/>
    <w:rsid w:val="006A7D4E"/>
    <w:rsid w:val="006B1C64"/>
    <w:rsid w:val="006B2815"/>
    <w:rsid w:val="006B35FE"/>
    <w:rsid w:val="006B3A5E"/>
    <w:rsid w:val="006B54E3"/>
    <w:rsid w:val="006B5678"/>
    <w:rsid w:val="006B61E5"/>
    <w:rsid w:val="006B75BF"/>
    <w:rsid w:val="006B75EC"/>
    <w:rsid w:val="006B7E60"/>
    <w:rsid w:val="006C002F"/>
    <w:rsid w:val="006C050F"/>
    <w:rsid w:val="006C0BA6"/>
    <w:rsid w:val="006C0DD5"/>
    <w:rsid w:val="006C1223"/>
    <w:rsid w:val="006C1F39"/>
    <w:rsid w:val="006C259F"/>
    <w:rsid w:val="006C3B1F"/>
    <w:rsid w:val="006C4F90"/>
    <w:rsid w:val="006C558D"/>
    <w:rsid w:val="006C5FF0"/>
    <w:rsid w:val="006C6F77"/>
    <w:rsid w:val="006D0311"/>
    <w:rsid w:val="006D098E"/>
    <w:rsid w:val="006D0AA2"/>
    <w:rsid w:val="006D0AC7"/>
    <w:rsid w:val="006D185A"/>
    <w:rsid w:val="006D1C57"/>
    <w:rsid w:val="006D34C8"/>
    <w:rsid w:val="006D6D46"/>
    <w:rsid w:val="006D7223"/>
    <w:rsid w:val="006D771D"/>
    <w:rsid w:val="006E12AF"/>
    <w:rsid w:val="006E14B6"/>
    <w:rsid w:val="006E14D3"/>
    <w:rsid w:val="006E1CFF"/>
    <w:rsid w:val="006E1DE6"/>
    <w:rsid w:val="006E1FA4"/>
    <w:rsid w:val="006E2106"/>
    <w:rsid w:val="006E221B"/>
    <w:rsid w:val="006E269B"/>
    <w:rsid w:val="006E3F6D"/>
    <w:rsid w:val="006E565F"/>
    <w:rsid w:val="006E722D"/>
    <w:rsid w:val="006F14B2"/>
    <w:rsid w:val="006F365C"/>
    <w:rsid w:val="006F3CC1"/>
    <w:rsid w:val="006F783D"/>
    <w:rsid w:val="006F7AFF"/>
    <w:rsid w:val="006F7E27"/>
    <w:rsid w:val="00700983"/>
    <w:rsid w:val="00701289"/>
    <w:rsid w:val="0070321C"/>
    <w:rsid w:val="007033CC"/>
    <w:rsid w:val="0070396F"/>
    <w:rsid w:val="00704781"/>
    <w:rsid w:val="00704DC3"/>
    <w:rsid w:val="007051FD"/>
    <w:rsid w:val="00705418"/>
    <w:rsid w:val="00705940"/>
    <w:rsid w:val="00706693"/>
    <w:rsid w:val="007068CB"/>
    <w:rsid w:val="00706DB7"/>
    <w:rsid w:val="00706E9E"/>
    <w:rsid w:val="0070714B"/>
    <w:rsid w:val="00710CE8"/>
    <w:rsid w:val="0071140C"/>
    <w:rsid w:val="0071226A"/>
    <w:rsid w:val="00712BB6"/>
    <w:rsid w:val="0071340B"/>
    <w:rsid w:val="007141B1"/>
    <w:rsid w:val="0071437E"/>
    <w:rsid w:val="0071475E"/>
    <w:rsid w:val="00716044"/>
    <w:rsid w:val="00716CB4"/>
    <w:rsid w:val="007204AD"/>
    <w:rsid w:val="00721002"/>
    <w:rsid w:val="00721413"/>
    <w:rsid w:val="00721B65"/>
    <w:rsid w:val="0072362D"/>
    <w:rsid w:val="00724D59"/>
    <w:rsid w:val="00725884"/>
    <w:rsid w:val="007258A0"/>
    <w:rsid w:val="00726889"/>
    <w:rsid w:val="00726955"/>
    <w:rsid w:val="00726F3E"/>
    <w:rsid w:val="00727204"/>
    <w:rsid w:val="0072724A"/>
    <w:rsid w:val="00727476"/>
    <w:rsid w:val="00727D14"/>
    <w:rsid w:val="00727F80"/>
    <w:rsid w:val="00731108"/>
    <w:rsid w:val="0073125E"/>
    <w:rsid w:val="00731977"/>
    <w:rsid w:val="00731B7F"/>
    <w:rsid w:val="00732E6B"/>
    <w:rsid w:val="00733029"/>
    <w:rsid w:val="00733B6E"/>
    <w:rsid w:val="007353D5"/>
    <w:rsid w:val="00735A6C"/>
    <w:rsid w:val="00735BD1"/>
    <w:rsid w:val="00737A27"/>
    <w:rsid w:val="00737A59"/>
    <w:rsid w:val="00740E0D"/>
    <w:rsid w:val="00742808"/>
    <w:rsid w:val="00742A67"/>
    <w:rsid w:val="00742EBC"/>
    <w:rsid w:val="00743BC3"/>
    <w:rsid w:val="00743FBA"/>
    <w:rsid w:val="00744567"/>
    <w:rsid w:val="00744C20"/>
    <w:rsid w:val="00744E2C"/>
    <w:rsid w:val="00745C02"/>
    <w:rsid w:val="00746055"/>
    <w:rsid w:val="00746134"/>
    <w:rsid w:val="0074675E"/>
    <w:rsid w:val="00746842"/>
    <w:rsid w:val="00746AFB"/>
    <w:rsid w:val="0074752A"/>
    <w:rsid w:val="00747609"/>
    <w:rsid w:val="00747A4B"/>
    <w:rsid w:val="00750C18"/>
    <w:rsid w:val="00751020"/>
    <w:rsid w:val="007513B6"/>
    <w:rsid w:val="00751ED2"/>
    <w:rsid w:val="00752188"/>
    <w:rsid w:val="00752694"/>
    <w:rsid w:val="00752A07"/>
    <w:rsid w:val="00752B68"/>
    <w:rsid w:val="007544B4"/>
    <w:rsid w:val="007545C9"/>
    <w:rsid w:val="0075476E"/>
    <w:rsid w:val="00754A91"/>
    <w:rsid w:val="00754FC4"/>
    <w:rsid w:val="00755593"/>
    <w:rsid w:val="00756509"/>
    <w:rsid w:val="007569E9"/>
    <w:rsid w:val="00756D9F"/>
    <w:rsid w:val="007572B5"/>
    <w:rsid w:val="00760519"/>
    <w:rsid w:val="00760B80"/>
    <w:rsid w:val="00760D0F"/>
    <w:rsid w:val="00761CFE"/>
    <w:rsid w:val="0076210A"/>
    <w:rsid w:val="007631CA"/>
    <w:rsid w:val="00763205"/>
    <w:rsid w:val="00763809"/>
    <w:rsid w:val="00763D26"/>
    <w:rsid w:val="00763E53"/>
    <w:rsid w:val="00763F27"/>
    <w:rsid w:val="00764078"/>
    <w:rsid w:val="00764D78"/>
    <w:rsid w:val="00764E93"/>
    <w:rsid w:val="007651F7"/>
    <w:rsid w:val="0076566A"/>
    <w:rsid w:val="00767526"/>
    <w:rsid w:val="007677FF"/>
    <w:rsid w:val="00770070"/>
    <w:rsid w:val="00770612"/>
    <w:rsid w:val="00770FE6"/>
    <w:rsid w:val="007710F2"/>
    <w:rsid w:val="0077127F"/>
    <w:rsid w:val="00771BC7"/>
    <w:rsid w:val="00771ED1"/>
    <w:rsid w:val="007729D4"/>
    <w:rsid w:val="00772B20"/>
    <w:rsid w:val="00772B30"/>
    <w:rsid w:val="0077444C"/>
    <w:rsid w:val="00774AAE"/>
    <w:rsid w:val="00775912"/>
    <w:rsid w:val="0077662E"/>
    <w:rsid w:val="00776C3D"/>
    <w:rsid w:val="00777F44"/>
    <w:rsid w:val="0078043E"/>
    <w:rsid w:val="007805C5"/>
    <w:rsid w:val="00780D4B"/>
    <w:rsid w:val="007827B5"/>
    <w:rsid w:val="00782E4D"/>
    <w:rsid w:val="007835B3"/>
    <w:rsid w:val="0078387C"/>
    <w:rsid w:val="00783BE3"/>
    <w:rsid w:val="00785854"/>
    <w:rsid w:val="00785959"/>
    <w:rsid w:val="00785CCB"/>
    <w:rsid w:val="00786AE1"/>
    <w:rsid w:val="007872C2"/>
    <w:rsid w:val="007902BF"/>
    <w:rsid w:val="00791A1D"/>
    <w:rsid w:val="0079328D"/>
    <w:rsid w:val="007939B3"/>
    <w:rsid w:val="00794E81"/>
    <w:rsid w:val="00795330"/>
    <w:rsid w:val="0079682F"/>
    <w:rsid w:val="007A0EBF"/>
    <w:rsid w:val="007A18A9"/>
    <w:rsid w:val="007A2168"/>
    <w:rsid w:val="007A218A"/>
    <w:rsid w:val="007A2CA4"/>
    <w:rsid w:val="007A2F49"/>
    <w:rsid w:val="007A384A"/>
    <w:rsid w:val="007A4889"/>
    <w:rsid w:val="007A4992"/>
    <w:rsid w:val="007A6119"/>
    <w:rsid w:val="007A6587"/>
    <w:rsid w:val="007A72C7"/>
    <w:rsid w:val="007A72E6"/>
    <w:rsid w:val="007A742C"/>
    <w:rsid w:val="007A798E"/>
    <w:rsid w:val="007A7B1C"/>
    <w:rsid w:val="007B0046"/>
    <w:rsid w:val="007B0235"/>
    <w:rsid w:val="007B0E64"/>
    <w:rsid w:val="007B238F"/>
    <w:rsid w:val="007B2628"/>
    <w:rsid w:val="007B2789"/>
    <w:rsid w:val="007B3332"/>
    <w:rsid w:val="007B3B5B"/>
    <w:rsid w:val="007B3C42"/>
    <w:rsid w:val="007B5243"/>
    <w:rsid w:val="007B7D4A"/>
    <w:rsid w:val="007B7F16"/>
    <w:rsid w:val="007C14B1"/>
    <w:rsid w:val="007C162C"/>
    <w:rsid w:val="007C28D9"/>
    <w:rsid w:val="007C443B"/>
    <w:rsid w:val="007C49FB"/>
    <w:rsid w:val="007C5BA3"/>
    <w:rsid w:val="007C62FD"/>
    <w:rsid w:val="007C67D3"/>
    <w:rsid w:val="007C709A"/>
    <w:rsid w:val="007D0D48"/>
    <w:rsid w:val="007D117A"/>
    <w:rsid w:val="007D12BC"/>
    <w:rsid w:val="007D2087"/>
    <w:rsid w:val="007D338C"/>
    <w:rsid w:val="007D393B"/>
    <w:rsid w:val="007D50EA"/>
    <w:rsid w:val="007D5342"/>
    <w:rsid w:val="007D60CB"/>
    <w:rsid w:val="007D6934"/>
    <w:rsid w:val="007D75E0"/>
    <w:rsid w:val="007D7A88"/>
    <w:rsid w:val="007D7E71"/>
    <w:rsid w:val="007E0034"/>
    <w:rsid w:val="007E1426"/>
    <w:rsid w:val="007E14A8"/>
    <w:rsid w:val="007E188E"/>
    <w:rsid w:val="007E271A"/>
    <w:rsid w:val="007E47CC"/>
    <w:rsid w:val="007E4898"/>
    <w:rsid w:val="007E5D9B"/>
    <w:rsid w:val="007E5E91"/>
    <w:rsid w:val="007E619E"/>
    <w:rsid w:val="007E67ED"/>
    <w:rsid w:val="007E74C8"/>
    <w:rsid w:val="007F25ED"/>
    <w:rsid w:val="007F2B8A"/>
    <w:rsid w:val="007F2C29"/>
    <w:rsid w:val="007F31C6"/>
    <w:rsid w:val="007F38A1"/>
    <w:rsid w:val="007F425F"/>
    <w:rsid w:val="007F4DDF"/>
    <w:rsid w:val="007F59EC"/>
    <w:rsid w:val="007F5E09"/>
    <w:rsid w:val="007F6FB9"/>
    <w:rsid w:val="007F7223"/>
    <w:rsid w:val="007F735F"/>
    <w:rsid w:val="007F7596"/>
    <w:rsid w:val="008000C8"/>
    <w:rsid w:val="0080014D"/>
    <w:rsid w:val="0080083E"/>
    <w:rsid w:val="00800857"/>
    <w:rsid w:val="00801A91"/>
    <w:rsid w:val="008026AB"/>
    <w:rsid w:val="00802E03"/>
    <w:rsid w:val="008042CC"/>
    <w:rsid w:val="00804639"/>
    <w:rsid w:val="00804CC8"/>
    <w:rsid w:val="008056E8"/>
    <w:rsid w:val="00805EC7"/>
    <w:rsid w:val="008109EC"/>
    <w:rsid w:val="00812029"/>
    <w:rsid w:val="00812ABC"/>
    <w:rsid w:val="008134BD"/>
    <w:rsid w:val="00813C85"/>
    <w:rsid w:val="0081490A"/>
    <w:rsid w:val="00815D0A"/>
    <w:rsid w:val="00816498"/>
    <w:rsid w:val="008166CA"/>
    <w:rsid w:val="00816882"/>
    <w:rsid w:val="00816D02"/>
    <w:rsid w:val="00817753"/>
    <w:rsid w:val="00817D41"/>
    <w:rsid w:val="0082028F"/>
    <w:rsid w:val="00820A0D"/>
    <w:rsid w:val="00821EAA"/>
    <w:rsid w:val="008226BE"/>
    <w:rsid w:val="00822E98"/>
    <w:rsid w:val="0082337E"/>
    <w:rsid w:val="008238A3"/>
    <w:rsid w:val="008238FE"/>
    <w:rsid w:val="00824BED"/>
    <w:rsid w:val="00824E52"/>
    <w:rsid w:val="008251F2"/>
    <w:rsid w:val="008268A2"/>
    <w:rsid w:val="0082700E"/>
    <w:rsid w:val="0082796A"/>
    <w:rsid w:val="008310EA"/>
    <w:rsid w:val="008326DB"/>
    <w:rsid w:val="00832819"/>
    <w:rsid w:val="00833132"/>
    <w:rsid w:val="00833734"/>
    <w:rsid w:val="00833E3C"/>
    <w:rsid w:val="00834941"/>
    <w:rsid w:val="00834EDF"/>
    <w:rsid w:val="0083507D"/>
    <w:rsid w:val="0083614F"/>
    <w:rsid w:val="00836245"/>
    <w:rsid w:val="00841087"/>
    <w:rsid w:val="008413B5"/>
    <w:rsid w:val="00841EB2"/>
    <w:rsid w:val="00842332"/>
    <w:rsid w:val="00842740"/>
    <w:rsid w:val="00843D2A"/>
    <w:rsid w:val="008448F7"/>
    <w:rsid w:val="00844E36"/>
    <w:rsid w:val="0084675C"/>
    <w:rsid w:val="00847609"/>
    <w:rsid w:val="00847AC2"/>
    <w:rsid w:val="0085049A"/>
    <w:rsid w:val="00850D22"/>
    <w:rsid w:val="008512F6"/>
    <w:rsid w:val="00853139"/>
    <w:rsid w:val="00853197"/>
    <w:rsid w:val="008549B6"/>
    <w:rsid w:val="008552E6"/>
    <w:rsid w:val="008563CF"/>
    <w:rsid w:val="00856B24"/>
    <w:rsid w:val="00856D3A"/>
    <w:rsid w:val="00857293"/>
    <w:rsid w:val="00857F02"/>
    <w:rsid w:val="008608EA"/>
    <w:rsid w:val="0086153F"/>
    <w:rsid w:val="0086194C"/>
    <w:rsid w:val="00862A00"/>
    <w:rsid w:val="00862D0D"/>
    <w:rsid w:val="00863406"/>
    <w:rsid w:val="00863934"/>
    <w:rsid w:val="0086399B"/>
    <w:rsid w:val="00864462"/>
    <w:rsid w:val="0086554C"/>
    <w:rsid w:val="00865972"/>
    <w:rsid w:val="00865A4E"/>
    <w:rsid w:val="00865FD0"/>
    <w:rsid w:val="008660A0"/>
    <w:rsid w:val="00866651"/>
    <w:rsid w:val="00866ABF"/>
    <w:rsid w:val="00866E7C"/>
    <w:rsid w:val="008674C6"/>
    <w:rsid w:val="0086772B"/>
    <w:rsid w:val="00867B4B"/>
    <w:rsid w:val="00867EFC"/>
    <w:rsid w:val="00867FCB"/>
    <w:rsid w:val="00870172"/>
    <w:rsid w:val="00871117"/>
    <w:rsid w:val="008714AD"/>
    <w:rsid w:val="00871FC1"/>
    <w:rsid w:val="00872013"/>
    <w:rsid w:val="00872046"/>
    <w:rsid w:val="00872BE3"/>
    <w:rsid w:val="00873024"/>
    <w:rsid w:val="0087372B"/>
    <w:rsid w:val="00873F78"/>
    <w:rsid w:val="00875258"/>
    <w:rsid w:val="008752FF"/>
    <w:rsid w:val="00876622"/>
    <w:rsid w:val="008767F1"/>
    <w:rsid w:val="00882ED8"/>
    <w:rsid w:val="00883B5A"/>
    <w:rsid w:val="0088418E"/>
    <w:rsid w:val="00885610"/>
    <w:rsid w:val="00885BE3"/>
    <w:rsid w:val="00885D34"/>
    <w:rsid w:val="00885DD6"/>
    <w:rsid w:val="00885FD1"/>
    <w:rsid w:val="00886287"/>
    <w:rsid w:val="00886B7A"/>
    <w:rsid w:val="00886BD0"/>
    <w:rsid w:val="00887B2E"/>
    <w:rsid w:val="00887B8F"/>
    <w:rsid w:val="00887C91"/>
    <w:rsid w:val="00892243"/>
    <w:rsid w:val="00893057"/>
    <w:rsid w:val="00893177"/>
    <w:rsid w:val="0089367B"/>
    <w:rsid w:val="0089369C"/>
    <w:rsid w:val="00893B3C"/>
    <w:rsid w:val="0089426B"/>
    <w:rsid w:val="008953E8"/>
    <w:rsid w:val="0089682A"/>
    <w:rsid w:val="00897156"/>
    <w:rsid w:val="008971BD"/>
    <w:rsid w:val="00897C96"/>
    <w:rsid w:val="008A27DE"/>
    <w:rsid w:val="008A2AF9"/>
    <w:rsid w:val="008A2C99"/>
    <w:rsid w:val="008A2DEE"/>
    <w:rsid w:val="008A4625"/>
    <w:rsid w:val="008A4703"/>
    <w:rsid w:val="008A54FC"/>
    <w:rsid w:val="008A7ADA"/>
    <w:rsid w:val="008A7E8C"/>
    <w:rsid w:val="008B0EA4"/>
    <w:rsid w:val="008B1676"/>
    <w:rsid w:val="008B2C49"/>
    <w:rsid w:val="008B4876"/>
    <w:rsid w:val="008B4DB4"/>
    <w:rsid w:val="008B4FF3"/>
    <w:rsid w:val="008B6481"/>
    <w:rsid w:val="008B662D"/>
    <w:rsid w:val="008B69CE"/>
    <w:rsid w:val="008B75B4"/>
    <w:rsid w:val="008B7FA7"/>
    <w:rsid w:val="008C0654"/>
    <w:rsid w:val="008C0BF9"/>
    <w:rsid w:val="008C262C"/>
    <w:rsid w:val="008C29B2"/>
    <w:rsid w:val="008C2C20"/>
    <w:rsid w:val="008C35DA"/>
    <w:rsid w:val="008C382F"/>
    <w:rsid w:val="008C4235"/>
    <w:rsid w:val="008C43D0"/>
    <w:rsid w:val="008C4A0A"/>
    <w:rsid w:val="008C5021"/>
    <w:rsid w:val="008C6975"/>
    <w:rsid w:val="008C7143"/>
    <w:rsid w:val="008C7445"/>
    <w:rsid w:val="008C74DB"/>
    <w:rsid w:val="008C78B5"/>
    <w:rsid w:val="008D06DC"/>
    <w:rsid w:val="008D0E68"/>
    <w:rsid w:val="008D1A0A"/>
    <w:rsid w:val="008D1E8A"/>
    <w:rsid w:val="008D2D10"/>
    <w:rsid w:val="008D34F6"/>
    <w:rsid w:val="008D3BAE"/>
    <w:rsid w:val="008D51D9"/>
    <w:rsid w:val="008D52CE"/>
    <w:rsid w:val="008D5739"/>
    <w:rsid w:val="008D5F7B"/>
    <w:rsid w:val="008D6265"/>
    <w:rsid w:val="008D6446"/>
    <w:rsid w:val="008D66D3"/>
    <w:rsid w:val="008D7572"/>
    <w:rsid w:val="008E108F"/>
    <w:rsid w:val="008E1515"/>
    <w:rsid w:val="008E2388"/>
    <w:rsid w:val="008E28D3"/>
    <w:rsid w:val="008E2CDA"/>
    <w:rsid w:val="008E336D"/>
    <w:rsid w:val="008E3F35"/>
    <w:rsid w:val="008E41BC"/>
    <w:rsid w:val="008E4638"/>
    <w:rsid w:val="008E4E92"/>
    <w:rsid w:val="008E4F8A"/>
    <w:rsid w:val="008E5690"/>
    <w:rsid w:val="008E6A0C"/>
    <w:rsid w:val="008E6E7F"/>
    <w:rsid w:val="008E6EA9"/>
    <w:rsid w:val="008E758C"/>
    <w:rsid w:val="008F0CAB"/>
    <w:rsid w:val="008F0F30"/>
    <w:rsid w:val="008F1ABA"/>
    <w:rsid w:val="008F2F29"/>
    <w:rsid w:val="008F3814"/>
    <w:rsid w:val="008F4C55"/>
    <w:rsid w:val="008F4F6C"/>
    <w:rsid w:val="008F54A6"/>
    <w:rsid w:val="008F57B5"/>
    <w:rsid w:val="008F631A"/>
    <w:rsid w:val="008F6623"/>
    <w:rsid w:val="008F6973"/>
    <w:rsid w:val="008F6DCE"/>
    <w:rsid w:val="008F727D"/>
    <w:rsid w:val="008F739F"/>
    <w:rsid w:val="008F7602"/>
    <w:rsid w:val="008F7A40"/>
    <w:rsid w:val="00900145"/>
    <w:rsid w:val="0090145B"/>
    <w:rsid w:val="009015E6"/>
    <w:rsid w:val="009025B0"/>
    <w:rsid w:val="00903978"/>
    <w:rsid w:val="00904042"/>
    <w:rsid w:val="009046CD"/>
    <w:rsid w:val="00904802"/>
    <w:rsid w:val="00904C9C"/>
    <w:rsid w:val="00905224"/>
    <w:rsid w:val="009058EA"/>
    <w:rsid w:val="009067B4"/>
    <w:rsid w:val="00910701"/>
    <w:rsid w:val="00910AF9"/>
    <w:rsid w:val="00910E95"/>
    <w:rsid w:val="00911558"/>
    <w:rsid w:val="009116B5"/>
    <w:rsid w:val="009121CE"/>
    <w:rsid w:val="009131BF"/>
    <w:rsid w:val="0091437F"/>
    <w:rsid w:val="00914867"/>
    <w:rsid w:val="00914F4C"/>
    <w:rsid w:val="00915332"/>
    <w:rsid w:val="009156D7"/>
    <w:rsid w:val="00915A91"/>
    <w:rsid w:val="00916D4C"/>
    <w:rsid w:val="009170A4"/>
    <w:rsid w:val="00917DF3"/>
    <w:rsid w:val="0092070D"/>
    <w:rsid w:val="009209F4"/>
    <w:rsid w:val="00921432"/>
    <w:rsid w:val="009227EA"/>
    <w:rsid w:val="00922E10"/>
    <w:rsid w:val="00923905"/>
    <w:rsid w:val="009246B7"/>
    <w:rsid w:val="009254C8"/>
    <w:rsid w:val="0092589E"/>
    <w:rsid w:val="00925FD9"/>
    <w:rsid w:val="009267C5"/>
    <w:rsid w:val="00926C99"/>
    <w:rsid w:val="009272B3"/>
    <w:rsid w:val="00927B66"/>
    <w:rsid w:val="009305EB"/>
    <w:rsid w:val="00930711"/>
    <w:rsid w:val="009307CD"/>
    <w:rsid w:val="00930959"/>
    <w:rsid w:val="00930E45"/>
    <w:rsid w:val="00931ABD"/>
    <w:rsid w:val="009324D5"/>
    <w:rsid w:val="009328E7"/>
    <w:rsid w:val="00932EA6"/>
    <w:rsid w:val="009342A7"/>
    <w:rsid w:val="00934848"/>
    <w:rsid w:val="0093496F"/>
    <w:rsid w:val="0093498D"/>
    <w:rsid w:val="00935A49"/>
    <w:rsid w:val="00935C41"/>
    <w:rsid w:val="00936BEC"/>
    <w:rsid w:val="00936C01"/>
    <w:rsid w:val="00936D8F"/>
    <w:rsid w:val="009375F8"/>
    <w:rsid w:val="00940307"/>
    <w:rsid w:val="009403E7"/>
    <w:rsid w:val="00940EDD"/>
    <w:rsid w:val="00941642"/>
    <w:rsid w:val="009417B7"/>
    <w:rsid w:val="0094207A"/>
    <w:rsid w:val="00942753"/>
    <w:rsid w:val="0094278E"/>
    <w:rsid w:val="00942F1B"/>
    <w:rsid w:val="0094308D"/>
    <w:rsid w:val="00943D52"/>
    <w:rsid w:val="00943F1E"/>
    <w:rsid w:val="0094437C"/>
    <w:rsid w:val="00944555"/>
    <w:rsid w:val="009448A8"/>
    <w:rsid w:val="00944A78"/>
    <w:rsid w:val="0094556E"/>
    <w:rsid w:val="00945742"/>
    <w:rsid w:val="00946265"/>
    <w:rsid w:val="00946F86"/>
    <w:rsid w:val="0094710D"/>
    <w:rsid w:val="00947B4F"/>
    <w:rsid w:val="009507CF"/>
    <w:rsid w:val="009508B7"/>
    <w:rsid w:val="00950C9D"/>
    <w:rsid w:val="009510E6"/>
    <w:rsid w:val="00951E03"/>
    <w:rsid w:val="00952503"/>
    <w:rsid w:val="009532A3"/>
    <w:rsid w:val="00953AF8"/>
    <w:rsid w:val="00953C04"/>
    <w:rsid w:val="009549D5"/>
    <w:rsid w:val="00955D6D"/>
    <w:rsid w:val="00955E7E"/>
    <w:rsid w:val="009563C9"/>
    <w:rsid w:val="009603A3"/>
    <w:rsid w:val="009606BB"/>
    <w:rsid w:val="0096139D"/>
    <w:rsid w:val="0096188F"/>
    <w:rsid w:val="00961C28"/>
    <w:rsid w:val="0096222A"/>
    <w:rsid w:val="00963C45"/>
    <w:rsid w:val="0096449A"/>
    <w:rsid w:val="0096470B"/>
    <w:rsid w:val="0096484E"/>
    <w:rsid w:val="00964A88"/>
    <w:rsid w:val="00965856"/>
    <w:rsid w:val="009658DD"/>
    <w:rsid w:val="00965EE5"/>
    <w:rsid w:val="0096629A"/>
    <w:rsid w:val="009677DF"/>
    <w:rsid w:val="00967FDB"/>
    <w:rsid w:val="00970D00"/>
    <w:rsid w:val="00970D1C"/>
    <w:rsid w:val="009713AD"/>
    <w:rsid w:val="00971401"/>
    <w:rsid w:val="00971D4A"/>
    <w:rsid w:val="00972D4A"/>
    <w:rsid w:val="00973015"/>
    <w:rsid w:val="0097375B"/>
    <w:rsid w:val="00973D82"/>
    <w:rsid w:val="009747CC"/>
    <w:rsid w:val="0097483B"/>
    <w:rsid w:val="00974DED"/>
    <w:rsid w:val="00975641"/>
    <w:rsid w:val="00975ADF"/>
    <w:rsid w:val="0097636E"/>
    <w:rsid w:val="009777E9"/>
    <w:rsid w:val="0097788B"/>
    <w:rsid w:val="00977E1E"/>
    <w:rsid w:val="009805F4"/>
    <w:rsid w:val="00980CBA"/>
    <w:rsid w:val="0098143A"/>
    <w:rsid w:val="00981A04"/>
    <w:rsid w:val="00982344"/>
    <w:rsid w:val="009847E2"/>
    <w:rsid w:val="0098687C"/>
    <w:rsid w:val="00987FCF"/>
    <w:rsid w:val="0099042A"/>
    <w:rsid w:val="00990489"/>
    <w:rsid w:val="00990CDC"/>
    <w:rsid w:val="00992BA0"/>
    <w:rsid w:val="00993338"/>
    <w:rsid w:val="009934BD"/>
    <w:rsid w:val="00993556"/>
    <w:rsid w:val="00993B48"/>
    <w:rsid w:val="0099461F"/>
    <w:rsid w:val="00995176"/>
    <w:rsid w:val="00995361"/>
    <w:rsid w:val="00995D92"/>
    <w:rsid w:val="00996601"/>
    <w:rsid w:val="00996995"/>
    <w:rsid w:val="009974CA"/>
    <w:rsid w:val="00997572"/>
    <w:rsid w:val="009A005A"/>
    <w:rsid w:val="009A00EA"/>
    <w:rsid w:val="009A035F"/>
    <w:rsid w:val="009A19B0"/>
    <w:rsid w:val="009A1C07"/>
    <w:rsid w:val="009A233A"/>
    <w:rsid w:val="009A34DF"/>
    <w:rsid w:val="009A3E12"/>
    <w:rsid w:val="009A428A"/>
    <w:rsid w:val="009A4859"/>
    <w:rsid w:val="009A4F74"/>
    <w:rsid w:val="009A5053"/>
    <w:rsid w:val="009A530A"/>
    <w:rsid w:val="009A59C5"/>
    <w:rsid w:val="009A60E9"/>
    <w:rsid w:val="009A6441"/>
    <w:rsid w:val="009A722B"/>
    <w:rsid w:val="009B08CA"/>
    <w:rsid w:val="009B0F8A"/>
    <w:rsid w:val="009B2FD2"/>
    <w:rsid w:val="009B3804"/>
    <w:rsid w:val="009B3D8B"/>
    <w:rsid w:val="009B3E76"/>
    <w:rsid w:val="009B4CF8"/>
    <w:rsid w:val="009B59C4"/>
    <w:rsid w:val="009B5D3D"/>
    <w:rsid w:val="009B620A"/>
    <w:rsid w:val="009B6680"/>
    <w:rsid w:val="009C0511"/>
    <w:rsid w:val="009C15D3"/>
    <w:rsid w:val="009C160D"/>
    <w:rsid w:val="009C20D9"/>
    <w:rsid w:val="009C2222"/>
    <w:rsid w:val="009C2B33"/>
    <w:rsid w:val="009C333C"/>
    <w:rsid w:val="009C3D00"/>
    <w:rsid w:val="009C46FE"/>
    <w:rsid w:val="009C5CD1"/>
    <w:rsid w:val="009C65A9"/>
    <w:rsid w:val="009C67FD"/>
    <w:rsid w:val="009C68B0"/>
    <w:rsid w:val="009D001C"/>
    <w:rsid w:val="009D05D7"/>
    <w:rsid w:val="009D122E"/>
    <w:rsid w:val="009D1240"/>
    <w:rsid w:val="009D15F0"/>
    <w:rsid w:val="009D1F0B"/>
    <w:rsid w:val="009D2E16"/>
    <w:rsid w:val="009D3221"/>
    <w:rsid w:val="009D3840"/>
    <w:rsid w:val="009D38F0"/>
    <w:rsid w:val="009D47F7"/>
    <w:rsid w:val="009D5FE6"/>
    <w:rsid w:val="009D7BFD"/>
    <w:rsid w:val="009E03E4"/>
    <w:rsid w:val="009E089A"/>
    <w:rsid w:val="009E0EDD"/>
    <w:rsid w:val="009E15C3"/>
    <w:rsid w:val="009E1DE3"/>
    <w:rsid w:val="009E1E37"/>
    <w:rsid w:val="009E2391"/>
    <w:rsid w:val="009E24C0"/>
    <w:rsid w:val="009E39C6"/>
    <w:rsid w:val="009E4A8A"/>
    <w:rsid w:val="009E5271"/>
    <w:rsid w:val="009E535E"/>
    <w:rsid w:val="009E63D8"/>
    <w:rsid w:val="009E6A88"/>
    <w:rsid w:val="009E72C7"/>
    <w:rsid w:val="009F09AC"/>
    <w:rsid w:val="009F110A"/>
    <w:rsid w:val="009F244C"/>
    <w:rsid w:val="009F2DED"/>
    <w:rsid w:val="009F38A4"/>
    <w:rsid w:val="009F38C4"/>
    <w:rsid w:val="009F41EA"/>
    <w:rsid w:val="009F47A3"/>
    <w:rsid w:val="009F5144"/>
    <w:rsid w:val="009F64D9"/>
    <w:rsid w:val="009F6F07"/>
    <w:rsid w:val="009F7897"/>
    <w:rsid w:val="00A00163"/>
    <w:rsid w:val="00A009E8"/>
    <w:rsid w:val="00A00C4F"/>
    <w:rsid w:val="00A013A7"/>
    <w:rsid w:val="00A013CC"/>
    <w:rsid w:val="00A0182F"/>
    <w:rsid w:val="00A02A92"/>
    <w:rsid w:val="00A032CB"/>
    <w:rsid w:val="00A03B35"/>
    <w:rsid w:val="00A03C10"/>
    <w:rsid w:val="00A03ECE"/>
    <w:rsid w:val="00A0461A"/>
    <w:rsid w:val="00A04AFE"/>
    <w:rsid w:val="00A04D52"/>
    <w:rsid w:val="00A04DBE"/>
    <w:rsid w:val="00A05595"/>
    <w:rsid w:val="00A059AD"/>
    <w:rsid w:val="00A05D71"/>
    <w:rsid w:val="00A05E50"/>
    <w:rsid w:val="00A0616D"/>
    <w:rsid w:val="00A06913"/>
    <w:rsid w:val="00A06A54"/>
    <w:rsid w:val="00A0777A"/>
    <w:rsid w:val="00A110C4"/>
    <w:rsid w:val="00A11131"/>
    <w:rsid w:val="00A1251F"/>
    <w:rsid w:val="00A12E82"/>
    <w:rsid w:val="00A13A64"/>
    <w:rsid w:val="00A13C24"/>
    <w:rsid w:val="00A15195"/>
    <w:rsid w:val="00A1592B"/>
    <w:rsid w:val="00A16C74"/>
    <w:rsid w:val="00A216FC"/>
    <w:rsid w:val="00A21E4A"/>
    <w:rsid w:val="00A2243A"/>
    <w:rsid w:val="00A2259A"/>
    <w:rsid w:val="00A228A9"/>
    <w:rsid w:val="00A231BD"/>
    <w:rsid w:val="00A23A7C"/>
    <w:rsid w:val="00A245BA"/>
    <w:rsid w:val="00A24706"/>
    <w:rsid w:val="00A251FC"/>
    <w:rsid w:val="00A25ACC"/>
    <w:rsid w:val="00A266E1"/>
    <w:rsid w:val="00A26C15"/>
    <w:rsid w:val="00A277F5"/>
    <w:rsid w:val="00A2797A"/>
    <w:rsid w:val="00A30AB5"/>
    <w:rsid w:val="00A31CE4"/>
    <w:rsid w:val="00A3381A"/>
    <w:rsid w:val="00A33CF5"/>
    <w:rsid w:val="00A34111"/>
    <w:rsid w:val="00A34D18"/>
    <w:rsid w:val="00A34D80"/>
    <w:rsid w:val="00A35B0C"/>
    <w:rsid w:val="00A35C37"/>
    <w:rsid w:val="00A35F5B"/>
    <w:rsid w:val="00A367D8"/>
    <w:rsid w:val="00A37ADF"/>
    <w:rsid w:val="00A37DA4"/>
    <w:rsid w:val="00A37F0B"/>
    <w:rsid w:val="00A4026B"/>
    <w:rsid w:val="00A40DBC"/>
    <w:rsid w:val="00A41073"/>
    <w:rsid w:val="00A4129A"/>
    <w:rsid w:val="00A412BF"/>
    <w:rsid w:val="00A415D4"/>
    <w:rsid w:val="00A41968"/>
    <w:rsid w:val="00A42A1F"/>
    <w:rsid w:val="00A42FF2"/>
    <w:rsid w:val="00A433FB"/>
    <w:rsid w:val="00A43BDA"/>
    <w:rsid w:val="00A43DE9"/>
    <w:rsid w:val="00A43E55"/>
    <w:rsid w:val="00A43E57"/>
    <w:rsid w:val="00A44484"/>
    <w:rsid w:val="00A44C75"/>
    <w:rsid w:val="00A451AF"/>
    <w:rsid w:val="00A45380"/>
    <w:rsid w:val="00A45765"/>
    <w:rsid w:val="00A46A79"/>
    <w:rsid w:val="00A46CBF"/>
    <w:rsid w:val="00A46FAD"/>
    <w:rsid w:val="00A50052"/>
    <w:rsid w:val="00A5081B"/>
    <w:rsid w:val="00A50D7F"/>
    <w:rsid w:val="00A50E11"/>
    <w:rsid w:val="00A518EA"/>
    <w:rsid w:val="00A51DDC"/>
    <w:rsid w:val="00A52176"/>
    <w:rsid w:val="00A55240"/>
    <w:rsid w:val="00A557D7"/>
    <w:rsid w:val="00A575DC"/>
    <w:rsid w:val="00A57C24"/>
    <w:rsid w:val="00A603F2"/>
    <w:rsid w:val="00A60A89"/>
    <w:rsid w:val="00A62FF9"/>
    <w:rsid w:val="00A63916"/>
    <w:rsid w:val="00A63DD9"/>
    <w:rsid w:val="00A63E9A"/>
    <w:rsid w:val="00A63FBB"/>
    <w:rsid w:val="00A65863"/>
    <w:rsid w:val="00A65961"/>
    <w:rsid w:val="00A66282"/>
    <w:rsid w:val="00A6669A"/>
    <w:rsid w:val="00A66D93"/>
    <w:rsid w:val="00A70409"/>
    <w:rsid w:val="00A71187"/>
    <w:rsid w:val="00A711F5"/>
    <w:rsid w:val="00A71467"/>
    <w:rsid w:val="00A72134"/>
    <w:rsid w:val="00A722B0"/>
    <w:rsid w:val="00A73B0A"/>
    <w:rsid w:val="00A754D6"/>
    <w:rsid w:val="00A76735"/>
    <w:rsid w:val="00A76838"/>
    <w:rsid w:val="00A772A3"/>
    <w:rsid w:val="00A77A37"/>
    <w:rsid w:val="00A77B36"/>
    <w:rsid w:val="00A77FC9"/>
    <w:rsid w:val="00A80369"/>
    <w:rsid w:val="00A81C8F"/>
    <w:rsid w:val="00A8298B"/>
    <w:rsid w:val="00A8396E"/>
    <w:rsid w:val="00A845B5"/>
    <w:rsid w:val="00A85844"/>
    <w:rsid w:val="00A85A04"/>
    <w:rsid w:val="00A861B3"/>
    <w:rsid w:val="00A8792E"/>
    <w:rsid w:val="00A87FD7"/>
    <w:rsid w:val="00A9107F"/>
    <w:rsid w:val="00A91C87"/>
    <w:rsid w:val="00A92445"/>
    <w:rsid w:val="00A92D94"/>
    <w:rsid w:val="00A92F36"/>
    <w:rsid w:val="00A937E4"/>
    <w:rsid w:val="00A939C2"/>
    <w:rsid w:val="00A93CBC"/>
    <w:rsid w:val="00A940DE"/>
    <w:rsid w:val="00A94A0F"/>
    <w:rsid w:val="00A961AA"/>
    <w:rsid w:val="00A96272"/>
    <w:rsid w:val="00A97C24"/>
    <w:rsid w:val="00AA0820"/>
    <w:rsid w:val="00AA1735"/>
    <w:rsid w:val="00AA17B1"/>
    <w:rsid w:val="00AA33FE"/>
    <w:rsid w:val="00AA3D03"/>
    <w:rsid w:val="00AA4D2B"/>
    <w:rsid w:val="00AA5EE9"/>
    <w:rsid w:val="00AA6520"/>
    <w:rsid w:val="00AA7DC6"/>
    <w:rsid w:val="00AB046A"/>
    <w:rsid w:val="00AB0931"/>
    <w:rsid w:val="00AB0E42"/>
    <w:rsid w:val="00AB1633"/>
    <w:rsid w:val="00AB2179"/>
    <w:rsid w:val="00AB2305"/>
    <w:rsid w:val="00AB2B5A"/>
    <w:rsid w:val="00AB3A1C"/>
    <w:rsid w:val="00AB429D"/>
    <w:rsid w:val="00AB45B3"/>
    <w:rsid w:val="00AB5592"/>
    <w:rsid w:val="00AB5A43"/>
    <w:rsid w:val="00AB5BB4"/>
    <w:rsid w:val="00AB66DE"/>
    <w:rsid w:val="00AB695A"/>
    <w:rsid w:val="00AB6A9D"/>
    <w:rsid w:val="00AB70BB"/>
    <w:rsid w:val="00AC032B"/>
    <w:rsid w:val="00AC1CED"/>
    <w:rsid w:val="00AC2374"/>
    <w:rsid w:val="00AC3D93"/>
    <w:rsid w:val="00AC48F7"/>
    <w:rsid w:val="00AC4C8D"/>
    <w:rsid w:val="00AC5015"/>
    <w:rsid w:val="00AC7008"/>
    <w:rsid w:val="00AC7777"/>
    <w:rsid w:val="00AC79F6"/>
    <w:rsid w:val="00AD0E49"/>
    <w:rsid w:val="00AD0E8B"/>
    <w:rsid w:val="00AD0F42"/>
    <w:rsid w:val="00AD0FA4"/>
    <w:rsid w:val="00AD1970"/>
    <w:rsid w:val="00AD1C27"/>
    <w:rsid w:val="00AD26F2"/>
    <w:rsid w:val="00AD2E0E"/>
    <w:rsid w:val="00AD2E30"/>
    <w:rsid w:val="00AD2FFA"/>
    <w:rsid w:val="00AD4551"/>
    <w:rsid w:val="00AD46F7"/>
    <w:rsid w:val="00AD59D6"/>
    <w:rsid w:val="00AD60EC"/>
    <w:rsid w:val="00AD6849"/>
    <w:rsid w:val="00AD6C57"/>
    <w:rsid w:val="00AD6D53"/>
    <w:rsid w:val="00AD701E"/>
    <w:rsid w:val="00AD738C"/>
    <w:rsid w:val="00AE0064"/>
    <w:rsid w:val="00AE0285"/>
    <w:rsid w:val="00AE0F0A"/>
    <w:rsid w:val="00AE1D87"/>
    <w:rsid w:val="00AE33E5"/>
    <w:rsid w:val="00AE396B"/>
    <w:rsid w:val="00AE53CA"/>
    <w:rsid w:val="00AE576A"/>
    <w:rsid w:val="00AE5BA7"/>
    <w:rsid w:val="00AE64EA"/>
    <w:rsid w:val="00AE746B"/>
    <w:rsid w:val="00AE74B9"/>
    <w:rsid w:val="00AF0248"/>
    <w:rsid w:val="00AF0382"/>
    <w:rsid w:val="00AF0737"/>
    <w:rsid w:val="00AF11E8"/>
    <w:rsid w:val="00AF1509"/>
    <w:rsid w:val="00AF2326"/>
    <w:rsid w:val="00AF2634"/>
    <w:rsid w:val="00AF3709"/>
    <w:rsid w:val="00AF41AF"/>
    <w:rsid w:val="00AF427A"/>
    <w:rsid w:val="00AF4537"/>
    <w:rsid w:val="00AF516E"/>
    <w:rsid w:val="00AF70B2"/>
    <w:rsid w:val="00AF714B"/>
    <w:rsid w:val="00AF7695"/>
    <w:rsid w:val="00AF78CE"/>
    <w:rsid w:val="00AF7DF4"/>
    <w:rsid w:val="00B00B09"/>
    <w:rsid w:val="00B0109D"/>
    <w:rsid w:val="00B025F7"/>
    <w:rsid w:val="00B02725"/>
    <w:rsid w:val="00B04120"/>
    <w:rsid w:val="00B04279"/>
    <w:rsid w:val="00B0514A"/>
    <w:rsid w:val="00B0639D"/>
    <w:rsid w:val="00B06CA8"/>
    <w:rsid w:val="00B06FB4"/>
    <w:rsid w:val="00B073A7"/>
    <w:rsid w:val="00B10921"/>
    <w:rsid w:val="00B10CD2"/>
    <w:rsid w:val="00B12424"/>
    <w:rsid w:val="00B126DF"/>
    <w:rsid w:val="00B13253"/>
    <w:rsid w:val="00B133A3"/>
    <w:rsid w:val="00B13A26"/>
    <w:rsid w:val="00B14149"/>
    <w:rsid w:val="00B1509F"/>
    <w:rsid w:val="00B152C1"/>
    <w:rsid w:val="00B167F3"/>
    <w:rsid w:val="00B168D9"/>
    <w:rsid w:val="00B16F5C"/>
    <w:rsid w:val="00B17922"/>
    <w:rsid w:val="00B179B9"/>
    <w:rsid w:val="00B20056"/>
    <w:rsid w:val="00B202BA"/>
    <w:rsid w:val="00B20EAD"/>
    <w:rsid w:val="00B20FEB"/>
    <w:rsid w:val="00B2182E"/>
    <w:rsid w:val="00B218C0"/>
    <w:rsid w:val="00B23583"/>
    <w:rsid w:val="00B2396D"/>
    <w:rsid w:val="00B23976"/>
    <w:rsid w:val="00B24175"/>
    <w:rsid w:val="00B27F95"/>
    <w:rsid w:val="00B3039C"/>
    <w:rsid w:val="00B30B11"/>
    <w:rsid w:val="00B3117B"/>
    <w:rsid w:val="00B3150F"/>
    <w:rsid w:val="00B31D1A"/>
    <w:rsid w:val="00B32A21"/>
    <w:rsid w:val="00B341AA"/>
    <w:rsid w:val="00B349CF"/>
    <w:rsid w:val="00B353C4"/>
    <w:rsid w:val="00B35445"/>
    <w:rsid w:val="00B35812"/>
    <w:rsid w:val="00B36B19"/>
    <w:rsid w:val="00B375BF"/>
    <w:rsid w:val="00B40FA1"/>
    <w:rsid w:val="00B41924"/>
    <w:rsid w:val="00B431D6"/>
    <w:rsid w:val="00B436A7"/>
    <w:rsid w:val="00B46D52"/>
    <w:rsid w:val="00B46F4E"/>
    <w:rsid w:val="00B47C93"/>
    <w:rsid w:val="00B500FD"/>
    <w:rsid w:val="00B50D8C"/>
    <w:rsid w:val="00B5158D"/>
    <w:rsid w:val="00B5174B"/>
    <w:rsid w:val="00B519D2"/>
    <w:rsid w:val="00B51E47"/>
    <w:rsid w:val="00B526DA"/>
    <w:rsid w:val="00B52FBF"/>
    <w:rsid w:val="00B539FE"/>
    <w:rsid w:val="00B53CA8"/>
    <w:rsid w:val="00B54549"/>
    <w:rsid w:val="00B55AD1"/>
    <w:rsid w:val="00B60324"/>
    <w:rsid w:val="00B61D0A"/>
    <w:rsid w:val="00B62B71"/>
    <w:rsid w:val="00B62CCC"/>
    <w:rsid w:val="00B62EAA"/>
    <w:rsid w:val="00B64302"/>
    <w:rsid w:val="00B6480B"/>
    <w:rsid w:val="00B652E0"/>
    <w:rsid w:val="00B658C0"/>
    <w:rsid w:val="00B668B2"/>
    <w:rsid w:val="00B668D2"/>
    <w:rsid w:val="00B66C67"/>
    <w:rsid w:val="00B672C2"/>
    <w:rsid w:val="00B67409"/>
    <w:rsid w:val="00B70918"/>
    <w:rsid w:val="00B722E4"/>
    <w:rsid w:val="00B7259E"/>
    <w:rsid w:val="00B726ED"/>
    <w:rsid w:val="00B72A61"/>
    <w:rsid w:val="00B72B2C"/>
    <w:rsid w:val="00B72D09"/>
    <w:rsid w:val="00B7434C"/>
    <w:rsid w:val="00B747CB"/>
    <w:rsid w:val="00B74A9B"/>
    <w:rsid w:val="00B75A1F"/>
    <w:rsid w:val="00B75B6B"/>
    <w:rsid w:val="00B760BC"/>
    <w:rsid w:val="00B76830"/>
    <w:rsid w:val="00B77649"/>
    <w:rsid w:val="00B77DBD"/>
    <w:rsid w:val="00B803EA"/>
    <w:rsid w:val="00B80E3A"/>
    <w:rsid w:val="00B826A2"/>
    <w:rsid w:val="00B8285B"/>
    <w:rsid w:val="00B8286A"/>
    <w:rsid w:val="00B83034"/>
    <w:rsid w:val="00B83CA2"/>
    <w:rsid w:val="00B83DD8"/>
    <w:rsid w:val="00B84BB2"/>
    <w:rsid w:val="00B85D84"/>
    <w:rsid w:val="00B85E98"/>
    <w:rsid w:val="00B8610D"/>
    <w:rsid w:val="00B8630A"/>
    <w:rsid w:val="00B86F53"/>
    <w:rsid w:val="00B87929"/>
    <w:rsid w:val="00B909DC"/>
    <w:rsid w:val="00B90D91"/>
    <w:rsid w:val="00B918D1"/>
    <w:rsid w:val="00B92448"/>
    <w:rsid w:val="00B92C14"/>
    <w:rsid w:val="00B9396B"/>
    <w:rsid w:val="00B942DD"/>
    <w:rsid w:val="00B9493F"/>
    <w:rsid w:val="00B94BF3"/>
    <w:rsid w:val="00B95044"/>
    <w:rsid w:val="00B95A35"/>
    <w:rsid w:val="00B96962"/>
    <w:rsid w:val="00B96F68"/>
    <w:rsid w:val="00B973E2"/>
    <w:rsid w:val="00B97F45"/>
    <w:rsid w:val="00BA09A7"/>
    <w:rsid w:val="00BA0DAA"/>
    <w:rsid w:val="00BA14DA"/>
    <w:rsid w:val="00BA278B"/>
    <w:rsid w:val="00BA2905"/>
    <w:rsid w:val="00BA3F65"/>
    <w:rsid w:val="00BA454A"/>
    <w:rsid w:val="00BA4E44"/>
    <w:rsid w:val="00BA531F"/>
    <w:rsid w:val="00BA5A7C"/>
    <w:rsid w:val="00BA64EC"/>
    <w:rsid w:val="00BA70EB"/>
    <w:rsid w:val="00BA73C6"/>
    <w:rsid w:val="00BA78F9"/>
    <w:rsid w:val="00BB00B4"/>
    <w:rsid w:val="00BB03F5"/>
    <w:rsid w:val="00BB049E"/>
    <w:rsid w:val="00BB0DC7"/>
    <w:rsid w:val="00BB1377"/>
    <w:rsid w:val="00BB3122"/>
    <w:rsid w:val="00BB3898"/>
    <w:rsid w:val="00BB3BC4"/>
    <w:rsid w:val="00BB4CC9"/>
    <w:rsid w:val="00BB5084"/>
    <w:rsid w:val="00BB531A"/>
    <w:rsid w:val="00BB6C9B"/>
    <w:rsid w:val="00BC0136"/>
    <w:rsid w:val="00BC3637"/>
    <w:rsid w:val="00BC413F"/>
    <w:rsid w:val="00BC43D3"/>
    <w:rsid w:val="00BC452B"/>
    <w:rsid w:val="00BD0CEE"/>
    <w:rsid w:val="00BD1B1A"/>
    <w:rsid w:val="00BD1FC8"/>
    <w:rsid w:val="00BD39F6"/>
    <w:rsid w:val="00BD4043"/>
    <w:rsid w:val="00BD4062"/>
    <w:rsid w:val="00BD47AF"/>
    <w:rsid w:val="00BD620B"/>
    <w:rsid w:val="00BD63D2"/>
    <w:rsid w:val="00BD7372"/>
    <w:rsid w:val="00BD7DF1"/>
    <w:rsid w:val="00BE048A"/>
    <w:rsid w:val="00BE050F"/>
    <w:rsid w:val="00BE1441"/>
    <w:rsid w:val="00BE20A4"/>
    <w:rsid w:val="00BE2696"/>
    <w:rsid w:val="00BE3AA3"/>
    <w:rsid w:val="00BE55AE"/>
    <w:rsid w:val="00BE5681"/>
    <w:rsid w:val="00BE57BE"/>
    <w:rsid w:val="00BE57CC"/>
    <w:rsid w:val="00BE6EDC"/>
    <w:rsid w:val="00BE7816"/>
    <w:rsid w:val="00BF03E2"/>
    <w:rsid w:val="00BF08A5"/>
    <w:rsid w:val="00BF0C8A"/>
    <w:rsid w:val="00BF0D7A"/>
    <w:rsid w:val="00BF29A7"/>
    <w:rsid w:val="00BF2DB7"/>
    <w:rsid w:val="00BF3492"/>
    <w:rsid w:val="00BF3C71"/>
    <w:rsid w:val="00BF3EAA"/>
    <w:rsid w:val="00BF3FD3"/>
    <w:rsid w:val="00BF4569"/>
    <w:rsid w:val="00BF49EF"/>
    <w:rsid w:val="00BF6045"/>
    <w:rsid w:val="00BF62D9"/>
    <w:rsid w:val="00C002FD"/>
    <w:rsid w:val="00C00EE6"/>
    <w:rsid w:val="00C01480"/>
    <w:rsid w:val="00C01584"/>
    <w:rsid w:val="00C01D97"/>
    <w:rsid w:val="00C0202F"/>
    <w:rsid w:val="00C036D9"/>
    <w:rsid w:val="00C03B71"/>
    <w:rsid w:val="00C03DDB"/>
    <w:rsid w:val="00C03EE6"/>
    <w:rsid w:val="00C043F8"/>
    <w:rsid w:val="00C044D5"/>
    <w:rsid w:val="00C04508"/>
    <w:rsid w:val="00C05302"/>
    <w:rsid w:val="00C0567D"/>
    <w:rsid w:val="00C056E7"/>
    <w:rsid w:val="00C06457"/>
    <w:rsid w:val="00C06BCE"/>
    <w:rsid w:val="00C06EFD"/>
    <w:rsid w:val="00C071EE"/>
    <w:rsid w:val="00C1060A"/>
    <w:rsid w:val="00C113AF"/>
    <w:rsid w:val="00C114CB"/>
    <w:rsid w:val="00C11519"/>
    <w:rsid w:val="00C1158C"/>
    <w:rsid w:val="00C118EB"/>
    <w:rsid w:val="00C12116"/>
    <w:rsid w:val="00C13118"/>
    <w:rsid w:val="00C1407D"/>
    <w:rsid w:val="00C146EF"/>
    <w:rsid w:val="00C154CF"/>
    <w:rsid w:val="00C159C0"/>
    <w:rsid w:val="00C165BB"/>
    <w:rsid w:val="00C16F51"/>
    <w:rsid w:val="00C17C57"/>
    <w:rsid w:val="00C21123"/>
    <w:rsid w:val="00C21949"/>
    <w:rsid w:val="00C22AAD"/>
    <w:rsid w:val="00C22D40"/>
    <w:rsid w:val="00C234FC"/>
    <w:rsid w:val="00C23B4F"/>
    <w:rsid w:val="00C23B6B"/>
    <w:rsid w:val="00C26886"/>
    <w:rsid w:val="00C27BD5"/>
    <w:rsid w:val="00C30ACA"/>
    <w:rsid w:val="00C3289D"/>
    <w:rsid w:val="00C334D4"/>
    <w:rsid w:val="00C33A38"/>
    <w:rsid w:val="00C34C70"/>
    <w:rsid w:val="00C3531C"/>
    <w:rsid w:val="00C36099"/>
    <w:rsid w:val="00C362D3"/>
    <w:rsid w:val="00C36505"/>
    <w:rsid w:val="00C365C2"/>
    <w:rsid w:val="00C368F7"/>
    <w:rsid w:val="00C36DDF"/>
    <w:rsid w:val="00C36EBC"/>
    <w:rsid w:val="00C37B47"/>
    <w:rsid w:val="00C40D0A"/>
    <w:rsid w:val="00C40F55"/>
    <w:rsid w:val="00C40FCE"/>
    <w:rsid w:val="00C4117D"/>
    <w:rsid w:val="00C41BEC"/>
    <w:rsid w:val="00C41BEF"/>
    <w:rsid w:val="00C41DD1"/>
    <w:rsid w:val="00C421B7"/>
    <w:rsid w:val="00C421D3"/>
    <w:rsid w:val="00C42564"/>
    <w:rsid w:val="00C42B96"/>
    <w:rsid w:val="00C4340C"/>
    <w:rsid w:val="00C43D66"/>
    <w:rsid w:val="00C45205"/>
    <w:rsid w:val="00C47545"/>
    <w:rsid w:val="00C477F3"/>
    <w:rsid w:val="00C50466"/>
    <w:rsid w:val="00C50EC4"/>
    <w:rsid w:val="00C50F6E"/>
    <w:rsid w:val="00C514FB"/>
    <w:rsid w:val="00C52861"/>
    <w:rsid w:val="00C54290"/>
    <w:rsid w:val="00C5466C"/>
    <w:rsid w:val="00C546C2"/>
    <w:rsid w:val="00C558FF"/>
    <w:rsid w:val="00C55B79"/>
    <w:rsid w:val="00C55C53"/>
    <w:rsid w:val="00C57B2E"/>
    <w:rsid w:val="00C57DED"/>
    <w:rsid w:val="00C603B2"/>
    <w:rsid w:val="00C616F5"/>
    <w:rsid w:val="00C62985"/>
    <w:rsid w:val="00C63BB2"/>
    <w:rsid w:val="00C6434D"/>
    <w:rsid w:val="00C647F1"/>
    <w:rsid w:val="00C65F28"/>
    <w:rsid w:val="00C66945"/>
    <w:rsid w:val="00C67060"/>
    <w:rsid w:val="00C67B4D"/>
    <w:rsid w:val="00C71BA8"/>
    <w:rsid w:val="00C71D06"/>
    <w:rsid w:val="00C7467F"/>
    <w:rsid w:val="00C74DFD"/>
    <w:rsid w:val="00C74E75"/>
    <w:rsid w:val="00C757D2"/>
    <w:rsid w:val="00C759BF"/>
    <w:rsid w:val="00C75BC6"/>
    <w:rsid w:val="00C75E6A"/>
    <w:rsid w:val="00C76144"/>
    <w:rsid w:val="00C767C6"/>
    <w:rsid w:val="00C77018"/>
    <w:rsid w:val="00C773CF"/>
    <w:rsid w:val="00C7748B"/>
    <w:rsid w:val="00C774F4"/>
    <w:rsid w:val="00C77C8A"/>
    <w:rsid w:val="00C81456"/>
    <w:rsid w:val="00C83427"/>
    <w:rsid w:val="00C84520"/>
    <w:rsid w:val="00C84CB7"/>
    <w:rsid w:val="00C859C9"/>
    <w:rsid w:val="00C85C85"/>
    <w:rsid w:val="00C86569"/>
    <w:rsid w:val="00C86B4F"/>
    <w:rsid w:val="00C87A21"/>
    <w:rsid w:val="00C87E3F"/>
    <w:rsid w:val="00C90196"/>
    <w:rsid w:val="00C90F88"/>
    <w:rsid w:val="00C912CB"/>
    <w:rsid w:val="00C925D6"/>
    <w:rsid w:val="00C9262F"/>
    <w:rsid w:val="00C93A70"/>
    <w:rsid w:val="00C93E17"/>
    <w:rsid w:val="00C940A6"/>
    <w:rsid w:val="00C949F7"/>
    <w:rsid w:val="00C94CF8"/>
    <w:rsid w:val="00C95E5F"/>
    <w:rsid w:val="00C95F14"/>
    <w:rsid w:val="00C96401"/>
    <w:rsid w:val="00C96420"/>
    <w:rsid w:val="00C966D3"/>
    <w:rsid w:val="00C96FA6"/>
    <w:rsid w:val="00C9734A"/>
    <w:rsid w:val="00C97E87"/>
    <w:rsid w:val="00CA0741"/>
    <w:rsid w:val="00CA1046"/>
    <w:rsid w:val="00CA178C"/>
    <w:rsid w:val="00CA34EE"/>
    <w:rsid w:val="00CA3D83"/>
    <w:rsid w:val="00CA3D93"/>
    <w:rsid w:val="00CA479C"/>
    <w:rsid w:val="00CA5958"/>
    <w:rsid w:val="00CA773E"/>
    <w:rsid w:val="00CA797F"/>
    <w:rsid w:val="00CB028B"/>
    <w:rsid w:val="00CB0ACE"/>
    <w:rsid w:val="00CB0B0E"/>
    <w:rsid w:val="00CB0D2D"/>
    <w:rsid w:val="00CB157C"/>
    <w:rsid w:val="00CB1CD3"/>
    <w:rsid w:val="00CB34E1"/>
    <w:rsid w:val="00CB3C06"/>
    <w:rsid w:val="00CB445E"/>
    <w:rsid w:val="00CB468C"/>
    <w:rsid w:val="00CB48CC"/>
    <w:rsid w:val="00CB498A"/>
    <w:rsid w:val="00CB599B"/>
    <w:rsid w:val="00CB5E4B"/>
    <w:rsid w:val="00CB6A9D"/>
    <w:rsid w:val="00CB70C0"/>
    <w:rsid w:val="00CB7F05"/>
    <w:rsid w:val="00CC00C4"/>
    <w:rsid w:val="00CC0801"/>
    <w:rsid w:val="00CC14E9"/>
    <w:rsid w:val="00CC1D9D"/>
    <w:rsid w:val="00CC2CE1"/>
    <w:rsid w:val="00CC2F9A"/>
    <w:rsid w:val="00CC38FC"/>
    <w:rsid w:val="00CC4C66"/>
    <w:rsid w:val="00CC4D8E"/>
    <w:rsid w:val="00CC5D2D"/>
    <w:rsid w:val="00CC6329"/>
    <w:rsid w:val="00CC6C80"/>
    <w:rsid w:val="00CC71B7"/>
    <w:rsid w:val="00CC7A95"/>
    <w:rsid w:val="00CC7BEC"/>
    <w:rsid w:val="00CD0564"/>
    <w:rsid w:val="00CD1FA7"/>
    <w:rsid w:val="00CD2427"/>
    <w:rsid w:val="00CD317A"/>
    <w:rsid w:val="00CD348E"/>
    <w:rsid w:val="00CD3918"/>
    <w:rsid w:val="00CD42A0"/>
    <w:rsid w:val="00CD4ABD"/>
    <w:rsid w:val="00CD4BED"/>
    <w:rsid w:val="00CD5384"/>
    <w:rsid w:val="00CD641A"/>
    <w:rsid w:val="00CD65AE"/>
    <w:rsid w:val="00CD6A5F"/>
    <w:rsid w:val="00CD6DA2"/>
    <w:rsid w:val="00CD7146"/>
    <w:rsid w:val="00CD7E04"/>
    <w:rsid w:val="00CE03B6"/>
    <w:rsid w:val="00CE1753"/>
    <w:rsid w:val="00CE18B9"/>
    <w:rsid w:val="00CE1ED2"/>
    <w:rsid w:val="00CE200B"/>
    <w:rsid w:val="00CE298A"/>
    <w:rsid w:val="00CE3DFF"/>
    <w:rsid w:val="00CE4291"/>
    <w:rsid w:val="00CE463D"/>
    <w:rsid w:val="00CE4744"/>
    <w:rsid w:val="00CE5F55"/>
    <w:rsid w:val="00CE66DC"/>
    <w:rsid w:val="00CE6EE5"/>
    <w:rsid w:val="00CF0487"/>
    <w:rsid w:val="00CF0C7C"/>
    <w:rsid w:val="00CF0D0A"/>
    <w:rsid w:val="00CF1779"/>
    <w:rsid w:val="00CF1B60"/>
    <w:rsid w:val="00CF2CC6"/>
    <w:rsid w:val="00CF2E03"/>
    <w:rsid w:val="00CF50AF"/>
    <w:rsid w:val="00CF5FE6"/>
    <w:rsid w:val="00CF6022"/>
    <w:rsid w:val="00CF7066"/>
    <w:rsid w:val="00D00305"/>
    <w:rsid w:val="00D00823"/>
    <w:rsid w:val="00D00C8D"/>
    <w:rsid w:val="00D01501"/>
    <w:rsid w:val="00D01A5D"/>
    <w:rsid w:val="00D03630"/>
    <w:rsid w:val="00D03ABD"/>
    <w:rsid w:val="00D05B74"/>
    <w:rsid w:val="00D07150"/>
    <w:rsid w:val="00D0719C"/>
    <w:rsid w:val="00D0756B"/>
    <w:rsid w:val="00D10764"/>
    <w:rsid w:val="00D10D57"/>
    <w:rsid w:val="00D1206A"/>
    <w:rsid w:val="00D128E4"/>
    <w:rsid w:val="00D13FA1"/>
    <w:rsid w:val="00D14498"/>
    <w:rsid w:val="00D14838"/>
    <w:rsid w:val="00D15A07"/>
    <w:rsid w:val="00D15BA9"/>
    <w:rsid w:val="00D162A9"/>
    <w:rsid w:val="00D16724"/>
    <w:rsid w:val="00D171D2"/>
    <w:rsid w:val="00D17AAD"/>
    <w:rsid w:val="00D17D38"/>
    <w:rsid w:val="00D17D41"/>
    <w:rsid w:val="00D203B1"/>
    <w:rsid w:val="00D20CC5"/>
    <w:rsid w:val="00D20FFE"/>
    <w:rsid w:val="00D21D12"/>
    <w:rsid w:val="00D22646"/>
    <w:rsid w:val="00D234B8"/>
    <w:rsid w:val="00D23693"/>
    <w:rsid w:val="00D24D3B"/>
    <w:rsid w:val="00D24E25"/>
    <w:rsid w:val="00D25037"/>
    <w:rsid w:val="00D25097"/>
    <w:rsid w:val="00D25915"/>
    <w:rsid w:val="00D26073"/>
    <w:rsid w:val="00D26F52"/>
    <w:rsid w:val="00D27EA2"/>
    <w:rsid w:val="00D304FF"/>
    <w:rsid w:val="00D313B3"/>
    <w:rsid w:val="00D3163C"/>
    <w:rsid w:val="00D31909"/>
    <w:rsid w:val="00D32E6E"/>
    <w:rsid w:val="00D32E92"/>
    <w:rsid w:val="00D33221"/>
    <w:rsid w:val="00D33F15"/>
    <w:rsid w:val="00D3480F"/>
    <w:rsid w:val="00D34915"/>
    <w:rsid w:val="00D34AA4"/>
    <w:rsid w:val="00D34AB7"/>
    <w:rsid w:val="00D34B4F"/>
    <w:rsid w:val="00D34B97"/>
    <w:rsid w:val="00D35C8D"/>
    <w:rsid w:val="00D3717A"/>
    <w:rsid w:val="00D37440"/>
    <w:rsid w:val="00D40240"/>
    <w:rsid w:val="00D409F3"/>
    <w:rsid w:val="00D4347D"/>
    <w:rsid w:val="00D44453"/>
    <w:rsid w:val="00D44C09"/>
    <w:rsid w:val="00D44EE2"/>
    <w:rsid w:val="00D45266"/>
    <w:rsid w:val="00D458B3"/>
    <w:rsid w:val="00D46346"/>
    <w:rsid w:val="00D4699C"/>
    <w:rsid w:val="00D503B4"/>
    <w:rsid w:val="00D50C0F"/>
    <w:rsid w:val="00D5238E"/>
    <w:rsid w:val="00D5362B"/>
    <w:rsid w:val="00D53B57"/>
    <w:rsid w:val="00D54834"/>
    <w:rsid w:val="00D54DDD"/>
    <w:rsid w:val="00D55DE2"/>
    <w:rsid w:val="00D56AD8"/>
    <w:rsid w:val="00D570E9"/>
    <w:rsid w:val="00D57DE9"/>
    <w:rsid w:val="00D602DC"/>
    <w:rsid w:val="00D6242D"/>
    <w:rsid w:val="00D6293C"/>
    <w:rsid w:val="00D6309B"/>
    <w:rsid w:val="00D6340E"/>
    <w:rsid w:val="00D63446"/>
    <w:rsid w:val="00D639FA"/>
    <w:rsid w:val="00D6413C"/>
    <w:rsid w:val="00D642E3"/>
    <w:rsid w:val="00D647DC"/>
    <w:rsid w:val="00D65482"/>
    <w:rsid w:val="00D65D4C"/>
    <w:rsid w:val="00D66C12"/>
    <w:rsid w:val="00D679A6"/>
    <w:rsid w:val="00D67EDF"/>
    <w:rsid w:val="00D70C5E"/>
    <w:rsid w:val="00D72050"/>
    <w:rsid w:val="00D72C80"/>
    <w:rsid w:val="00D73962"/>
    <w:rsid w:val="00D73B68"/>
    <w:rsid w:val="00D75613"/>
    <w:rsid w:val="00D75A29"/>
    <w:rsid w:val="00D7776F"/>
    <w:rsid w:val="00D80A6F"/>
    <w:rsid w:val="00D80CB3"/>
    <w:rsid w:val="00D80D13"/>
    <w:rsid w:val="00D8246C"/>
    <w:rsid w:val="00D8274E"/>
    <w:rsid w:val="00D82906"/>
    <w:rsid w:val="00D83486"/>
    <w:rsid w:val="00D83688"/>
    <w:rsid w:val="00D84102"/>
    <w:rsid w:val="00D84867"/>
    <w:rsid w:val="00D8574C"/>
    <w:rsid w:val="00D859C2"/>
    <w:rsid w:val="00D85CDE"/>
    <w:rsid w:val="00D86160"/>
    <w:rsid w:val="00D86612"/>
    <w:rsid w:val="00D86EE2"/>
    <w:rsid w:val="00D86FA9"/>
    <w:rsid w:val="00D87B2E"/>
    <w:rsid w:val="00D901D5"/>
    <w:rsid w:val="00D904F6"/>
    <w:rsid w:val="00D90F95"/>
    <w:rsid w:val="00D914FE"/>
    <w:rsid w:val="00D91510"/>
    <w:rsid w:val="00D9165D"/>
    <w:rsid w:val="00D9176A"/>
    <w:rsid w:val="00D91D3E"/>
    <w:rsid w:val="00D92F75"/>
    <w:rsid w:val="00D93167"/>
    <w:rsid w:val="00D94320"/>
    <w:rsid w:val="00D94B00"/>
    <w:rsid w:val="00D94D0A"/>
    <w:rsid w:val="00D95356"/>
    <w:rsid w:val="00D95721"/>
    <w:rsid w:val="00D96038"/>
    <w:rsid w:val="00D963B3"/>
    <w:rsid w:val="00D967CE"/>
    <w:rsid w:val="00D979D3"/>
    <w:rsid w:val="00DA0817"/>
    <w:rsid w:val="00DA0A0E"/>
    <w:rsid w:val="00DA0C41"/>
    <w:rsid w:val="00DA12C0"/>
    <w:rsid w:val="00DA18A3"/>
    <w:rsid w:val="00DA2624"/>
    <w:rsid w:val="00DA5A7E"/>
    <w:rsid w:val="00DA6923"/>
    <w:rsid w:val="00DA7380"/>
    <w:rsid w:val="00DA747A"/>
    <w:rsid w:val="00DA7754"/>
    <w:rsid w:val="00DA78D3"/>
    <w:rsid w:val="00DA7D89"/>
    <w:rsid w:val="00DB02C7"/>
    <w:rsid w:val="00DB12A5"/>
    <w:rsid w:val="00DB1E36"/>
    <w:rsid w:val="00DB29BF"/>
    <w:rsid w:val="00DB41B0"/>
    <w:rsid w:val="00DB51F5"/>
    <w:rsid w:val="00DB55EB"/>
    <w:rsid w:val="00DB6117"/>
    <w:rsid w:val="00DB624C"/>
    <w:rsid w:val="00DB7697"/>
    <w:rsid w:val="00DB7CA4"/>
    <w:rsid w:val="00DB7FC8"/>
    <w:rsid w:val="00DC00B3"/>
    <w:rsid w:val="00DC01F1"/>
    <w:rsid w:val="00DC147F"/>
    <w:rsid w:val="00DC2802"/>
    <w:rsid w:val="00DC2B84"/>
    <w:rsid w:val="00DC3142"/>
    <w:rsid w:val="00DC4F44"/>
    <w:rsid w:val="00DC5B56"/>
    <w:rsid w:val="00DC5D69"/>
    <w:rsid w:val="00DC5F04"/>
    <w:rsid w:val="00DC60C4"/>
    <w:rsid w:val="00DC6135"/>
    <w:rsid w:val="00DC6613"/>
    <w:rsid w:val="00DC6E02"/>
    <w:rsid w:val="00DC788F"/>
    <w:rsid w:val="00DC7ACC"/>
    <w:rsid w:val="00DD026C"/>
    <w:rsid w:val="00DD07EA"/>
    <w:rsid w:val="00DD0FF4"/>
    <w:rsid w:val="00DD118F"/>
    <w:rsid w:val="00DD19AF"/>
    <w:rsid w:val="00DD2389"/>
    <w:rsid w:val="00DD5AC3"/>
    <w:rsid w:val="00DD5BC6"/>
    <w:rsid w:val="00DD6697"/>
    <w:rsid w:val="00DD7844"/>
    <w:rsid w:val="00DE01AD"/>
    <w:rsid w:val="00DE07D1"/>
    <w:rsid w:val="00DE0E53"/>
    <w:rsid w:val="00DE1FF8"/>
    <w:rsid w:val="00DE2406"/>
    <w:rsid w:val="00DE2D13"/>
    <w:rsid w:val="00DE3574"/>
    <w:rsid w:val="00DE3A27"/>
    <w:rsid w:val="00DE52C8"/>
    <w:rsid w:val="00DE6375"/>
    <w:rsid w:val="00DE6672"/>
    <w:rsid w:val="00DE6A73"/>
    <w:rsid w:val="00DE7890"/>
    <w:rsid w:val="00DF018B"/>
    <w:rsid w:val="00DF0919"/>
    <w:rsid w:val="00DF297E"/>
    <w:rsid w:val="00DF2C44"/>
    <w:rsid w:val="00DF3473"/>
    <w:rsid w:val="00DF3FD2"/>
    <w:rsid w:val="00DF43B6"/>
    <w:rsid w:val="00DF4695"/>
    <w:rsid w:val="00DF4B9E"/>
    <w:rsid w:val="00DF5018"/>
    <w:rsid w:val="00DF6003"/>
    <w:rsid w:val="00DF6CBA"/>
    <w:rsid w:val="00DF6E14"/>
    <w:rsid w:val="00DF7880"/>
    <w:rsid w:val="00DF7D9A"/>
    <w:rsid w:val="00DF7DD6"/>
    <w:rsid w:val="00DF7F11"/>
    <w:rsid w:val="00E009BB"/>
    <w:rsid w:val="00E01C16"/>
    <w:rsid w:val="00E028DB"/>
    <w:rsid w:val="00E02F37"/>
    <w:rsid w:val="00E03D5A"/>
    <w:rsid w:val="00E046A2"/>
    <w:rsid w:val="00E05FEB"/>
    <w:rsid w:val="00E067DF"/>
    <w:rsid w:val="00E07410"/>
    <w:rsid w:val="00E10254"/>
    <w:rsid w:val="00E10790"/>
    <w:rsid w:val="00E108A4"/>
    <w:rsid w:val="00E12292"/>
    <w:rsid w:val="00E13B87"/>
    <w:rsid w:val="00E14494"/>
    <w:rsid w:val="00E14FF5"/>
    <w:rsid w:val="00E151C3"/>
    <w:rsid w:val="00E16292"/>
    <w:rsid w:val="00E16710"/>
    <w:rsid w:val="00E169E9"/>
    <w:rsid w:val="00E16A27"/>
    <w:rsid w:val="00E17081"/>
    <w:rsid w:val="00E1790F"/>
    <w:rsid w:val="00E20CFB"/>
    <w:rsid w:val="00E2274A"/>
    <w:rsid w:val="00E23F10"/>
    <w:rsid w:val="00E24314"/>
    <w:rsid w:val="00E2464A"/>
    <w:rsid w:val="00E26E96"/>
    <w:rsid w:val="00E26EC9"/>
    <w:rsid w:val="00E302F4"/>
    <w:rsid w:val="00E30A0A"/>
    <w:rsid w:val="00E312BE"/>
    <w:rsid w:val="00E3136F"/>
    <w:rsid w:val="00E31BEC"/>
    <w:rsid w:val="00E3241C"/>
    <w:rsid w:val="00E328B2"/>
    <w:rsid w:val="00E32F91"/>
    <w:rsid w:val="00E33C0D"/>
    <w:rsid w:val="00E3478E"/>
    <w:rsid w:val="00E35166"/>
    <w:rsid w:val="00E354CA"/>
    <w:rsid w:val="00E3571F"/>
    <w:rsid w:val="00E35EF6"/>
    <w:rsid w:val="00E366DF"/>
    <w:rsid w:val="00E36E83"/>
    <w:rsid w:val="00E40C86"/>
    <w:rsid w:val="00E40F7F"/>
    <w:rsid w:val="00E415DC"/>
    <w:rsid w:val="00E42306"/>
    <w:rsid w:val="00E42739"/>
    <w:rsid w:val="00E42CB2"/>
    <w:rsid w:val="00E42E65"/>
    <w:rsid w:val="00E42F3C"/>
    <w:rsid w:val="00E43850"/>
    <w:rsid w:val="00E44704"/>
    <w:rsid w:val="00E4472F"/>
    <w:rsid w:val="00E44CE6"/>
    <w:rsid w:val="00E45C93"/>
    <w:rsid w:val="00E46805"/>
    <w:rsid w:val="00E471DE"/>
    <w:rsid w:val="00E47B94"/>
    <w:rsid w:val="00E47F02"/>
    <w:rsid w:val="00E50F17"/>
    <w:rsid w:val="00E518A7"/>
    <w:rsid w:val="00E5197C"/>
    <w:rsid w:val="00E5205E"/>
    <w:rsid w:val="00E53148"/>
    <w:rsid w:val="00E54232"/>
    <w:rsid w:val="00E54F0C"/>
    <w:rsid w:val="00E55AC8"/>
    <w:rsid w:val="00E57717"/>
    <w:rsid w:val="00E57CC4"/>
    <w:rsid w:val="00E57F5F"/>
    <w:rsid w:val="00E6016D"/>
    <w:rsid w:val="00E60508"/>
    <w:rsid w:val="00E608CB"/>
    <w:rsid w:val="00E6173B"/>
    <w:rsid w:val="00E63D00"/>
    <w:rsid w:val="00E63D69"/>
    <w:rsid w:val="00E64D89"/>
    <w:rsid w:val="00E65905"/>
    <w:rsid w:val="00E65A19"/>
    <w:rsid w:val="00E65BF7"/>
    <w:rsid w:val="00E662F2"/>
    <w:rsid w:val="00E66640"/>
    <w:rsid w:val="00E66938"/>
    <w:rsid w:val="00E66FDA"/>
    <w:rsid w:val="00E675A6"/>
    <w:rsid w:val="00E67875"/>
    <w:rsid w:val="00E678B1"/>
    <w:rsid w:val="00E67DEB"/>
    <w:rsid w:val="00E70724"/>
    <w:rsid w:val="00E70CFB"/>
    <w:rsid w:val="00E716E6"/>
    <w:rsid w:val="00E71756"/>
    <w:rsid w:val="00E719F7"/>
    <w:rsid w:val="00E73199"/>
    <w:rsid w:val="00E734A6"/>
    <w:rsid w:val="00E73B92"/>
    <w:rsid w:val="00E7461A"/>
    <w:rsid w:val="00E74E45"/>
    <w:rsid w:val="00E74EFE"/>
    <w:rsid w:val="00E757A2"/>
    <w:rsid w:val="00E760A4"/>
    <w:rsid w:val="00E7692A"/>
    <w:rsid w:val="00E7779E"/>
    <w:rsid w:val="00E800AB"/>
    <w:rsid w:val="00E80D9D"/>
    <w:rsid w:val="00E8208C"/>
    <w:rsid w:val="00E830CA"/>
    <w:rsid w:val="00E83252"/>
    <w:rsid w:val="00E84A67"/>
    <w:rsid w:val="00E84D6B"/>
    <w:rsid w:val="00E853C1"/>
    <w:rsid w:val="00E857D8"/>
    <w:rsid w:val="00E85E1A"/>
    <w:rsid w:val="00E86750"/>
    <w:rsid w:val="00E91049"/>
    <w:rsid w:val="00E92940"/>
    <w:rsid w:val="00E92C09"/>
    <w:rsid w:val="00E931B8"/>
    <w:rsid w:val="00E933FB"/>
    <w:rsid w:val="00E93561"/>
    <w:rsid w:val="00E939BA"/>
    <w:rsid w:val="00E93A6B"/>
    <w:rsid w:val="00E948BB"/>
    <w:rsid w:val="00E94CB7"/>
    <w:rsid w:val="00E9599E"/>
    <w:rsid w:val="00E95B93"/>
    <w:rsid w:val="00E95C1D"/>
    <w:rsid w:val="00E95C7E"/>
    <w:rsid w:val="00E95D77"/>
    <w:rsid w:val="00E96BB1"/>
    <w:rsid w:val="00EA145C"/>
    <w:rsid w:val="00EA190A"/>
    <w:rsid w:val="00EA1ABA"/>
    <w:rsid w:val="00EA242F"/>
    <w:rsid w:val="00EA2BFE"/>
    <w:rsid w:val="00EA342A"/>
    <w:rsid w:val="00EA352E"/>
    <w:rsid w:val="00EA3747"/>
    <w:rsid w:val="00EA4907"/>
    <w:rsid w:val="00EA4D91"/>
    <w:rsid w:val="00EA5088"/>
    <w:rsid w:val="00EA51CD"/>
    <w:rsid w:val="00EA5D6C"/>
    <w:rsid w:val="00EA6ED9"/>
    <w:rsid w:val="00EA7500"/>
    <w:rsid w:val="00EA78DD"/>
    <w:rsid w:val="00EA798B"/>
    <w:rsid w:val="00EB04AB"/>
    <w:rsid w:val="00EB04B0"/>
    <w:rsid w:val="00EB05BD"/>
    <w:rsid w:val="00EB08DA"/>
    <w:rsid w:val="00EB1426"/>
    <w:rsid w:val="00EB14D3"/>
    <w:rsid w:val="00EB14D6"/>
    <w:rsid w:val="00EB20B3"/>
    <w:rsid w:val="00EB246F"/>
    <w:rsid w:val="00EB29A8"/>
    <w:rsid w:val="00EB2F04"/>
    <w:rsid w:val="00EB5235"/>
    <w:rsid w:val="00EB58B5"/>
    <w:rsid w:val="00EB5BF2"/>
    <w:rsid w:val="00EB5D2B"/>
    <w:rsid w:val="00EB60C8"/>
    <w:rsid w:val="00EB60D2"/>
    <w:rsid w:val="00EB673D"/>
    <w:rsid w:val="00EB74C3"/>
    <w:rsid w:val="00EB7663"/>
    <w:rsid w:val="00EB797B"/>
    <w:rsid w:val="00EC028A"/>
    <w:rsid w:val="00EC04A7"/>
    <w:rsid w:val="00EC1029"/>
    <w:rsid w:val="00EC1789"/>
    <w:rsid w:val="00EC2E36"/>
    <w:rsid w:val="00EC3CF1"/>
    <w:rsid w:val="00EC40DA"/>
    <w:rsid w:val="00EC536C"/>
    <w:rsid w:val="00EC54E8"/>
    <w:rsid w:val="00EC57B9"/>
    <w:rsid w:val="00EC5AEC"/>
    <w:rsid w:val="00EC6B80"/>
    <w:rsid w:val="00EC75DF"/>
    <w:rsid w:val="00ED13AC"/>
    <w:rsid w:val="00ED3343"/>
    <w:rsid w:val="00ED3A13"/>
    <w:rsid w:val="00ED449E"/>
    <w:rsid w:val="00ED4D3B"/>
    <w:rsid w:val="00ED65CB"/>
    <w:rsid w:val="00ED75D5"/>
    <w:rsid w:val="00ED777C"/>
    <w:rsid w:val="00ED7EED"/>
    <w:rsid w:val="00EE044A"/>
    <w:rsid w:val="00EE0E01"/>
    <w:rsid w:val="00EE1BD9"/>
    <w:rsid w:val="00EE1C9A"/>
    <w:rsid w:val="00EE1EE4"/>
    <w:rsid w:val="00EE2309"/>
    <w:rsid w:val="00EE23FE"/>
    <w:rsid w:val="00EE3AAE"/>
    <w:rsid w:val="00EE416B"/>
    <w:rsid w:val="00EE5141"/>
    <w:rsid w:val="00EE51A4"/>
    <w:rsid w:val="00EE54D9"/>
    <w:rsid w:val="00EE5992"/>
    <w:rsid w:val="00EE6066"/>
    <w:rsid w:val="00EE6E99"/>
    <w:rsid w:val="00EE73E2"/>
    <w:rsid w:val="00EF1A1F"/>
    <w:rsid w:val="00EF2B29"/>
    <w:rsid w:val="00EF2EC5"/>
    <w:rsid w:val="00EF3665"/>
    <w:rsid w:val="00EF3CC6"/>
    <w:rsid w:val="00EF3F73"/>
    <w:rsid w:val="00EF4471"/>
    <w:rsid w:val="00EF4637"/>
    <w:rsid w:val="00EF493F"/>
    <w:rsid w:val="00EF6FD7"/>
    <w:rsid w:val="00EF7776"/>
    <w:rsid w:val="00EF7821"/>
    <w:rsid w:val="00F004E9"/>
    <w:rsid w:val="00F00ACB"/>
    <w:rsid w:val="00F00FFD"/>
    <w:rsid w:val="00F0130A"/>
    <w:rsid w:val="00F018F7"/>
    <w:rsid w:val="00F01A83"/>
    <w:rsid w:val="00F01DA4"/>
    <w:rsid w:val="00F022D4"/>
    <w:rsid w:val="00F03172"/>
    <w:rsid w:val="00F03343"/>
    <w:rsid w:val="00F03A04"/>
    <w:rsid w:val="00F05887"/>
    <w:rsid w:val="00F060A2"/>
    <w:rsid w:val="00F06726"/>
    <w:rsid w:val="00F0689E"/>
    <w:rsid w:val="00F07B74"/>
    <w:rsid w:val="00F10A41"/>
    <w:rsid w:val="00F10AC4"/>
    <w:rsid w:val="00F10DD3"/>
    <w:rsid w:val="00F12525"/>
    <w:rsid w:val="00F125B6"/>
    <w:rsid w:val="00F12BD7"/>
    <w:rsid w:val="00F12C98"/>
    <w:rsid w:val="00F12D58"/>
    <w:rsid w:val="00F1348E"/>
    <w:rsid w:val="00F13E02"/>
    <w:rsid w:val="00F147B7"/>
    <w:rsid w:val="00F1527F"/>
    <w:rsid w:val="00F15347"/>
    <w:rsid w:val="00F156CA"/>
    <w:rsid w:val="00F15FAD"/>
    <w:rsid w:val="00F161D9"/>
    <w:rsid w:val="00F1649E"/>
    <w:rsid w:val="00F1670C"/>
    <w:rsid w:val="00F16B7E"/>
    <w:rsid w:val="00F176C3"/>
    <w:rsid w:val="00F17A66"/>
    <w:rsid w:val="00F21701"/>
    <w:rsid w:val="00F21B0F"/>
    <w:rsid w:val="00F227FA"/>
    <w:rsid w:val="00F23064"/>
    <w:rsid w:val="00F23372"/>
    <w:rsid w:val="00F23427"/>
    <w:rsid w:val="00F234FD"/>
    <w:rsid w:val="00F24754"/>
    <w:rsid w:val="00F25647"/>
    <w:rsid w:val="00F25D09"/>
    <w:rsid w:val="00F26E1F"/>
    <w:rsid w:val="00F26F60"/>
    <w:rsid w:val="00F27859"/>
    <w:rsid w:val="00F27CD3"/>
    <w:rsid w:val="00F27E53"/>
    <w:rsid w:val="00F30583"/>
    <w:rsid w:val="00F308C0"/>
    <w:rsid w:val="00F30D30"/>
    <w:rsid w:val="00F30EE1"/>
    <w:rsid w:val="00F312BD"/>
    <w:rsid w:val="00F320F9"/>
    <w:rsid w:val="00F324C6"/>
    <w:rsid w:val="00F333EF"/>
    <w:rsid w:val="00F33BC6"/>
    <w:rsid w:val="00F3499B"/>
    <w:rsid w:val="00F3568F"/>
    <w:rsid w:val="00F35709"/>
    <w:rsid w:val="00F35EDB"/>
    <w:rsid w:val="00F3631C"/>
    <w:rsid w:val="00F371F8"/>
    <w:rsid w:val="00F406E0"/>
    <w:rsid w:val="00F41C70"/>
    <w:rsid w:val="00F42B69"/>
    <w:rsid w:val="00F43EAA"/>
    <w:rsid w:val="00F43F52"/>
    <w:rsid w:val="00F44BCB"/>
    <w:rsid w:val="00F45322"/>
    <w:rsid w:val="00F46396"/>
    <w:rsid w:val="00F469B6"/>
    <w:rsid w:val="00F4734B"/>
    <w:rsid w:val="00F50090"/>
    <w:rsid w:val="00F5028D"/>
    <w:rsid w:val="00F50E83"/>
    <w:rsid w:val="00F51165"/>
    <w:rsid w:val="00F5222C"/>
    <w:rsid w:val="00F525F1"/>
    <w:rsid w:val="00F53CBA"/>
    <w:rsid w:val="00F53FBC"/>
    <w:rsid w:val="00F54D0F"/>
    <w:rsid w:val="00F55307"/>
    <w:rsid w:val="00F5565E"/>
    <w:rsid w:val="00F56C31"/>
    <w:rsid w:val="00F60B2C"/>
    <w:rsid w:val="00F60C0D"/>
    <w:rsid w:val="00F615A9"/>
    <w:rsid w:val="00F6245F"/>
    <w:rsid w:val="00F626AE"/>
    <w:rsid w:val="00F62B4C"/>
    <w:rsid w:val="00F62E7D"/>
    <w:rsid w:val="00F649E0"/>
    <w:rsid w:val="00F64A39"/>
    <w:rsid w:val="00F64B16"/>
    <w:rsid w:val="00F650F7"/>
    <w:rsid w:val="00F65749"/>
    <w:rsid w:val="00F65C6D"/>
    <w:rsid w:val="00F65F1E"/>
    <w:rsid w:val="00F6661F"/>
    <w:rsid w:val="00F678B2"/>
    <w:rsid w:val="00F67C2C"/>
    <w:rsid w:val="00F702DD"/>
    <w:rsid w:val="00F70935"/>
    <w:rsid w:val="00F70DDA"/>
    <w:rsid w:val="00F712C6"/>
    <w:rsid w:val="00F71A70"/>
    <w:rsid w:val="00F73058"/>
    <w:rsid w:val="00F738A8"/>
    <w:rsid w:val="00F73CBA"/>
    <w:rsid w:val="00F75D25"/>
    <w:rsid w:val="00F76F3C"/>
    <w:rsid w:val="00F7739C"/>
    <w:rsid w:val="00F80220"/>
    <w:rsid w:val="00F806DB"/>
    <w:rsid w:val="00F819A4"/>
    <w:rsid w:val="00F81B72"/>
    <w:rsid w:val="00F83C16"/>
    <w:rsid w:val="00F8468F"/>
    <w:rsid w:val="00F851E3"/>
    <w:rsid w:val="00F855D4"/>
    <w:rsid w:val="00F87FBC"/>
    <w:rsid w:val="00F907D7"/>
    <w:rsid w:val="00F90AF2"/>
    <w:rsid w:val="00F90F73"/>
    <w:rsid w:val="00F910FB"/>
    <w:rsid w:val="00F917FE"/>
    <w:rsid w:val="00F91ADA"/>
    <w:rsid w:val="00F920B1"/>
    <w:rsid w:val="00F956F4"/>
    <w:rsid w:val="00F95D57"/>
    <w:rsid w:val="00F95F09"/>
    <w:rsid w:val="00F9629C"/>
    <w:rsid w:val="00F96B3C"/>
    <w:rsid w:val="00F973AD"/>
    <w:rsid w:val="00F9775B"/>
    <w:rsid w:val="00FA0A97"/>
    <w:rsid w:val="00FA0B1D"/>
    <w:rsid w:val="00FA1534"/>
    <w:rsid w:val="00FA25DA"/>
    <w:rsid w:val="00FA2BE2"/>
    <w:rsid w:val="00FA4444"/>
    <w:rsid w:val="00FA5268"/>
    <w:rsid w:val="00FA6745"/>
    <w:rsid w:val="00FA6789"/>
    <w:rsid w:val="00FA67AE"/>
    <w:rsid w:val="00FA6E4B"/>
    <w:rsid w:val="00FA7D57"/>
    <w:rsid w:val="00FB1443"/>
    <w:rsid w:val="00FB2459"/>
    <w:rsid w:val="00FB2B4F"/>
    <w:rsid w:val="00FB2F82"/>
    <w:rsid w:val="00FB33BF"/>
    <w:rsid w:val="00FB35F1"/>
    <w:rsid w:val="00FB4188"/>
    <w:rsid w:val="00FB6A3B"/>
    <w:rsid w:val="00FB7E04"/>
    <w:rsid w:val="00FC03B7"/>
    <w:rsid w:val="00FC0487"/>
    <w:rsid w:val="00FC199D"/>
    <w:rsid w:val="00FC2254"/>
    <w:rsid w:val="00FC29A1"/>
    <w:rsid w:val="00FC3BF6"/>
    <w:rsid w:val="00FC43AE"/>
    <w:rsid w:val="00FC47F2"/>
    <w:rsid w:val="00FC529F"/>
    <w:rsid w:val="00FC5423"/>
    <w:rsid w:val="00FC590A"/>
    <w:rsid w:val="00FC6CC3"/>
    <w:rsid w:val="00FC797B"/>
    <w:rsid w:val="00FD05A9"/>
    <w:rsid w:val="00FD0719"/>
    <w:rsid w:val="00FD0E6A"/>
    <w:rsid w:val="00FD139C"/>
    <w:rsid w:val="00FD1535"/>
    <w:rsid w:val="00FD1B9D"/>
    <w:rsid w:val="00FD2769"/>
    <w:rsid w:val="00FD406B"/>
    <w:rsid w:val="00FD4CB9"/>
    <w:rsid w:val="00FD5378"/>
    <w:rsid w:val="00FD6747"/>
    <w:rsid w:val="00FD68F0"/>
    <w:rsid w:val="00FD6F5A"/>
    <w:rsid w:val="00FD7D6E"/>
    <w:rsid w:val="00FE0A27"/>
    <w:rsid w:val="00FE3FCD"/>
    <w:rsid w:val="00FE436A"/>
    <w:rsid w:val="00FE4A01"/>
    <w:rsid w:val="00FE5B49"/>
    <w:rsid w:val="00FE5BB5"/>
    <w:rsid w:val="00FE6162"/>
    <w:rsid w:val="00FE626C"/>
    <w:rsid w:val="00FE62F1"/>
    <w:rsid w:val="00FE644F"/>
    <w:rsid w:val="00FE6547"/>
    <w:rsid w:val="00FE7177"/>
    <w:rsid w:val="00FE7D21"/>
    <w:rsid w:val="00FF000A"/>
    <w:rsid w:val="00FF0F2C"/>
    <w:rsid w:val="00FF1637"/>
    <w:rsid w:val="00FF1B0A"/>
    <w:rsid w:val="00FF2702"/>
    <w:rsid w:val="00FF2E14"/>
    <w:rsid w:val="00FF35A3"/>
    <w:rsid w:val="00FF3A91"/>
    <w:rsid w:val="00FF41B1"/>
    <w:rsid w:val="00FF4B23"/>
    <w:rsid w:val="00FF5291"/>
    <w:rsid w:val="00FF55BD"/>
    <w:rsid w:val="00FF58E1"/>
    <w:rsid w:val="00FF59D3"/>
    <w:rsid w:val="00FF70D5"/>
    <w:rsid w:val="00FF7952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5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HAnsi"/>
        <w:spacing w:val="23"/>
        <w:sz w:val="24"/>
        <w:szCs w:val="24"/>
        <w:lang w:val="en-US" w:eastAsia="en-US" w:bidi="en-US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34"/>
  </w:style>
  <w:style w:type="paragraph" w:styleId="Heading1">
    <w:name w:val="heading 1"/>
    <w:basedOn w:val="Normal"/>
    <w:next w:val="Normal"/>
    <w:link w:val="Heading1Char"/>
    <w:uiPriority w:val="9"/>
    <w:qFormat/>
    <w:rsid w:val="003A6934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934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934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934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934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934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934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934"/>
    <w:pPr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934"/>
    <w:pPr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9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9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693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69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9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9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93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93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9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A6934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693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934"/>
    <w:pPr>
      <w:spacing w:after="600"/>
    </w:pPr>
    <w:rPr>
      <w:rFonts w:eastAsiaTheme="majorEastAsia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3A69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A6934"/>
    <w:rPr>
      <w:b/>
      <w:bCs/>
    </w:rPr>
  </w:style>
  <w:style w:type="character" w:styleId="Emphasis">
    <w:name w:val="Emphasis"/>
    <w:uiPriority w:val="20"/>
    <w:qFormat/>
    <w:rsid w:val="003A69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3A6934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6934"/>
  </w:style>
  <w:style w:type="paragraph" w:styleId="ListParagraph">
    <w:name w:val="List Paragraph"/>
    <w:basedOn w:val="Normal"/>
    <w:uiPriority w:val="34"/>
    <w:qFormat/>
    <w:rsid w:val="003A69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93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A69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9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934"/>
    <w:rPr>
      <w:b/>
      <w:bCs/>
      <w:i/>
      <w:iCs/>
    </w:rPr>
  </w:style>
  <w:style w:type="character" w:styleId="SubtleEmphasis">
    <w:name w:val="Subtle Emphasis"/>
    <w:uiPriority w:val="19"/>
    <w:qFormat/>
    <w:rsid w:val="003A6934"/>
    <w:rPr>
      <w:i/>
      <w:iCs/>
    </w:rPr>
  </w:style>
  <w:style w:type="character" w:styleId="IntenseEmphasis">
    <w:name w:val="Intense Emphasis"/>
    <w:uiPriority w:val="21"/>
    <w:qFormat/>
    <w:rsid w:val="003A6934"/>
    <w:rPr>
      <w:b/>
      <w:bCs/>
    </w:rPr>
  </w:style>
  <w:style w:type="character" w:styleId="SubtleReference">
    <w:name w:val="Subtle Reference"/>
    <w:uiPriority w:val="31"/>
    <w:qFormat/>
    <w:rsid w:val="003A6934"/>
    <w:rPr>
      <w:smallCaps/>
    </w:rPr>
  </w:style>
  <w:style w:type="character" w:styleId="IntenseReference">
    <w:name w:val="Intense Reference"/>
    <w:uiPriority w:val="32"/>
    <w:qFormat/>
    <w:rsid w:val="003A6934"/>
    <w:rPr>
      <w:smallCaps/>
      <w:spacing w:val="5"/>
      <w:u w:val="single"/>
    </w:rPr>
  </w:style>
  <w:style w:type="character" w:styleId="BookTitle">
    <w:name w:val="Book Title"/>
    <w:uiPriority w:val="33"/>
    <w:qFormat/>
    <w:rsid w:val="003A693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934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882ED8"/>
    <w:pPr>
      <w:widowControl w:val="0"/>
      <w:autoSpaceDE w:val="0"/>
      <w:autoSpaceDN w:val="0"/>
      <w:adjustRightInd w:val="0"/>
      <w:spacing w:line="240" w:lineRule="auto"/>
      <w:ind w:left="2164" w:hanging="360"/>
      <w:jc w:val="left"/>
    </w:pPr>
    <w:rPr>
      <w:rFonts w:ascii="Arial Narrow" w:eastAsiaTheme="minorEastAsia" w:hAnsi="Arial Narrow" w:cs="Arial Narrow"/>
      <w:spacing w:val="0"/>
      <w:lang w:val="id-ID" w:eastAsia="id-ID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882ED8"/>
    <w:rPr>
      <w:rFonts w:ascii="Arial Narrow" w:eastAsiaTheme="minorEastAsia" w:hAnsi="Arial Narrow" w:cs="Arial Narrow"/>
      <w:spacing w:val="0"/>
      <w:lang w:val="id-ID" w:eastAsia="id-ID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3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HAnsi"/>
        <w:spacing w:val="23"/>
        <w:sz w:val="24"/>
        <w:szCs w:val="24"/>
        <w:lang w:val="en-US" w:eastAsia="en-US" w:bidi="en-US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34"/>
  </w:style>
  <w:style w:type="paragraph" w:styleId="Heading1">
    <w:name w:val="heading 1"/>
    <w:basedOn w:val="Normal"/>
    <w:next w:val="Normal"/>
    <w:link w:val="Heading1Char"/>
    <w:uiPriority w:val="9"/>
    <w:qFormat/>
    <w:rsid w:val="003A6934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934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934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934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934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934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934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934"/>
    <w:pPr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934"/>
    <w:pPr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9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9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693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69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9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9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93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93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9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A6934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693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934"/>
    <w:pPr>
      <w:spacing w:after="600"/>
    </w:pPr>
    <w:rPr>
      <w:rFonts w:eastAsiaTheme="majorEastAsia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3A69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A6934"/>
    <w:rPr>
      <w:b/>
      <w:bCs/>
    </w:rPr>
  </w:style>
  <w:style w:type="character" w:styleId="Emphasis">
    <w:name w:val="Emphasis"/>
    <w:uiPriority w:val="20"/>
    <w:qFormat/>
    <w:rsid w:val="003A69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3A6934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6934"/>
  </w:style>
  <w:style w:type="paragraph" w:styleId="ListParagraph">
    <w:name w:val="List Paragraph"/>
    <w:basedOn w:val="Normal"/>
    <w:uiPriority w:val="34"/>
    <w:qFormat/>
    <w:rsid w:val="003A69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93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A69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9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934"/>
    <w:rPr>
      <w:b/>
      <w:bCs/>
      <w:i/>
      <w:iCs/>
    </w:rPr>
  </w:style>
  <w:style w:type="character" w:styleId="SubtleEmphasis">
    <w:name w:val="Subtle Emphasis"/>
    <w:uiPriority w:val="19"/>
    <w:qFormat/>
    <w:rsid w:val="003A6934"/>
    <w:rPr>
      <w:i/>
      <w:iCs/>
    </w:rPr>
  </w:style>
  <w:style w:type="character" w:styleId="IntenseEmphasis">
    <w:name w:val="Intense Emphasis"/>
    <w:uiPriority w:val="21"/>
    <w:qFormat/>
    <w:rsid w:val="003A6934"/>
    <w:rPr>
      <w:b/>
      <w:bCs/>
    </w:rPr>
  </w:style>
  <w:style w:type="character" w:styleId="SubtleReference">
    <w:name w:val="Subtle Reference"/>
    <w:uiPriority w:val="31"/>
    <w:qFormat/>
    <w:rsid w:val="003A6934"/>
    <w:rPr>
      <w:smallCaps/>
    </w:rPr>
  </w:style>
  <w:style w:type="character" w:styleId="IntenseReference">
    <w:name w:val="Intense Reference"/>
    <w:uiPriority w:val="32"/>
    <w:qFormat/>
    <w:rsid w:val="003A6934"/>
    <w:rPr>
      <w:smallCaps/>
      <w:spacing w:val="5"/>
      <w:u w:val="single"/>
    </w:rPr>
  </w:style>
  <w:style w:type="character" w:styleId="BookTitle">
    <w:name w:val="Book Title"/>
    <w:uiPriority w:val="33"/>
    <w:qFormat/>
    <w:rsid w:val="003A693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934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882ED8"/>
    <w:pPr>
      <w:widowControl w:val="0"/>
      <w:autoSpaceDE w:val="0"/>
      <w:autoSpaceDN w:val="0"/>
      <w:adjustRightInd w:val="0"/>
      <w:spacing w:line="240" w:lineRule="auto"/>
      <w:ind w:left="2164" w:hanging="360"/>
      <w:jc w:val="left"/>
    </w:pPr>
    <w:rPr>
      <w:rFonts w:ascii="Arial Narrow" w:eastAsiaTheme="minorEastAsia" w:hAnsi="Arial Narrow" w:cs="Arial Narrow"/>
      <w:spacing w:val="0"/>
      <w:lang w:val="id-ID" w:eastAsia="id-ID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882ED8"/>
    <w:rPr>
      <w:rFonts w:ascii="Arial Narrow" w:eastAsiaTheme="minorEastAsia" w:hAnsi="Arial Narrow" w:cs="Arial Narrow"/>
      <w:spacing w:val="0"/>
      <w:lang w:val="id-ID" w:eastAsia="id-ID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3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si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FKUNRI</cp:lastModifiedBy>
  <cp:revision>3</cp:revision>
  <cp:lastPrinted>2022-06-30T07:51:00Z</cp:lastPrinted>
  <dcterms:created xsi:type="dcterms:W3CDTF">2022-05-10T01:25:00Z</dcterms:created>
  <dcterms:modified xsi:type="dcterms:W3CDTF">2022-06-30T08:24:00Z</dcterms:modified>
</cp:coreProperties>
</file>